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180"/>
      </w:tblGrid>
      <w:tr w:rsidR="00020B21" w:rsidRPr="00F7557B" w14:paraId="73F0184D" w14:textId="77777777" w:rsidTr="00BA1C60">
        <w:trPr>
          <w:trHeight w:val="368"/>
        </w:trPr>
        <w:tc>
          <w:tcPr>
            <w:tcW w:w="91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A5C9EB" w:themeFill="text2" w:themeFillTint="40"/>
            <w:tcMar>
              <w:top w:w="180" w:type="dxa"/>
              <w:left w:w="300" w:type="dxa"/>
              <w:bottom w:w="80" w:type="dxa"/>
              <w:right w:w="300" w:type="dxa"/>
            </w:tcMar>
          </w:tcPr>
          <w:p w14:paraId="7BAD44EE" w14:textId="483609CB" w:rsidR="00020B21" w:rsidRPr="00F90EA6" w:rsidRDefault="00486E1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bookmarkStart w:id="0" w:name="_Hlk240545430"/>
            <w:r w:rsidRPr="00F90EA6">
              <w:rPr>
                <w:rFonts w:ascii="Times New Roman" w:hAnsi="Times New Roman" w:cs="Times New Roman"/>
                <w:color w:val="000000" w:themeColor="text1"/>
              </w:rPr>
              <w:t>MINISTERUL AGRICULTURII ȘI INDUSTRIEI ALIMENTARE</w:t>
            </w:r>
          </w:p>
          <w:p w14:paraId="413A482F" w14:textId="030D8C2C" w:rsidR="004932C0" w:rsidRPr="004932C0" w:rsidRDefault="00486E19" w:rsidP="004932C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90EA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AGENȚIA DE INTERVENȚIE ȘI PLĂȚI PENTRU AGRICULTURĂ</w:t>
            </w:r>
          </w:p>
        </w:tc>
      </w:tr>
      <w:tr w:rsidR="00020B21" w:rsidRPr="00F7557B" w14:paraId="3627AABC" w14:textId="77777777" w:rsidTr="00BA1C60">
        <w:trPr>
          <w:trHeight w:val="740"/>
        </w:trPr>
        <w:tc>
          <w:tcPr>
            <w:tcW w:w="91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AE9F7" w:themeFill="text2" w:themeFillTint="1A"/>
            <w:tcMar>
              <w:top w:w="120" w:type="dxa"/>
              <w:left w:w="300" w:type="dxa"/>
              <w:bottom w:w="120" w:type="dxa"/>
              <w:right w:w="300" w:type="dxa"/>
            </w:tcMar>
          </w:tcPr>
          <w:p w14:paraId="5CE12B05" w14:textId="5C4494E7" w:rsidR="00020B21" w:rsidRPr="00F7557B" w:rsidRDefault="00486E1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7557B">
              <w:rPr>
                <w:rFonts w:ascii="Times New Roman" w:hAnsi="Times New Roman" w:cs="Times New Roman"/>
                <w:b/>
                <w:bCs/>
                <w:color w:val="000000" w:themeColor="text1"/>
                <w:sz w:val="30"/>
                <w:szCs w:val="30"/>
              </w:rPr>
              <w:t>CERERE DE S</w:t>
            </w:r>
            <w:r w:rsidR="007A2B19" w:rsidRPr="00F7557B">
              <w:rPr>
                <w:rFonts w:ascii="Times New Roman" w:hAnsi="Times New Roman" w:cs="Times New Roman"/>
                <w:b/>
                <w:bCs/>
                <w:color w:val="000000" w:themeColor="text1"/>
                <w:sz w:val="30"/>
                <w:szCs w:val="30"/>
              </w:rPr>
              <w:t xml:space="preserve">PRIJIN </w:t>
            </w:r>
            <w:r w:rsidR="0016452B">
              <w:rPr>
                <w:rFonts w:ascii="Times New Roman" w:hAnsi="Times New Roman"/>
                <w:b/>
                <w:sz w:val="28"/>
              </w:rPr>
              <w:t>DR-06</w:t>
            </w:r>
          </w:p>
          <w:p w14:paraId="21D76464" w14:textId="77777777" w:rsidR="0016452B" w:rsidRDefault="0016452B" w:rsidP="0016452B">
            <w:pPr>
              <w:jc w:val="center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>Investiții în creșterea rezilienței la schimbări climatice, managementul durabil al resurselor naturale, inclusiv în achiziția și modernizarea sistemelor de irigații</w:t>
            </w:r>
          </w:p>
          <w:p w14:paraId="3EF5407E" w14:textId="77777777" w:rsidR="004932C0" w:rsidRDefault="004932C0" w:rsidP="0016452B">
            <w:pPr>
              <w:jc w:val="center"/>
            </w:pPr>
          </w:p>
          <w:p w14:paraId="5F3306A6" w14:textId="0A7989FB" w:rsidR="0016452B" w:rsidRPr="00513780" w:rsidRDefault="0016452B" w:rsidP="0016452B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16452B">
              <w:rPr>
                <w:rFonts w:ascii="Times New Roman" w:hAnsi="Times New Roman" w:cs="Times New Roman"/>
                <w:b/>
              </w:rPr>
              <w:t xml:space="preserve">Intervenția: DR-06-1 – Îmbunătățiri funciare </w:t>
            </w:r>
            <w:r w:rsidRPr="00513780">
              <w:rPr>
                <w:rFonts w:ascii="Times New Roman" w:hAnsi="Times New Roman" w:cs="Times New Roman"/>
                <w:b/>
                <w:i/>
                <w:iCs/>
              </w:rPr>
              <w:t>(conservare</w:t>
            </w:r>
            <w:r w:rsidR="00513780">
              <w:rPr>
                <w:rFonts w:ascii="Times New Roman" w:hAnsi="Times New Roman" w:cs="Times New Roman"/>
                <w:b/>
                <w:i/>
                <w:iCs/>
              </w:rPr>
              <w:t>a</w:t>
            </w:r>
            <w:r w:rsidRPr="00513780">
              <w:rPr>
                <w:rFonts w:ascii="Times New Roman" w:hAnsi="Times New Roman" w:cs="Times New Roman"/>
                <w:b/>
                <w:i/>
                <w:iCs/>
              </w:rPr>
              <w:t>, ameliorare</w:t>
            </w:r>
            <w:r w:rsidR="00513780">
              <w:rPr>
                <w:rFonts w:ascii="Times New Roman" w:hAnsi="Times New Roman" w:cs="Times New Roman"/>
                <w:b/>
                <w:i/>
                <w:iCs/>
              </w:rPr>
              <w:t>a</w:t>
            </w:r>
            <w:r w:rsidRPr="00513780">
              <w:rPr>
                <w:rFonts w:ascii="Times New Roman" w:hAnsi="Times New Roman" w:cs="Times New Roman"/>
                <w:b/>
                <w:i/>
                <w:iCs/>
              </w:rPr>
              <w:t xml:space="preserve"> și sporirea fertilității solului)</w:t>
            </w:r>
          </w:p>
          <w:p w14:paraId="68F1F694" w14:textId="77777777" w:rsidR="004932C0" w:rsidRPr="0016452B" w:rsidRDefault="004932C0" w:rsidP="0016452B">
            <w:pPr>
              <w:jc w:val="center"/>
              <w:rPr>
                <w:rFonts w:ascii="Times New Roman" w:hAnsi="Times New Roman" w:cs="Times New Roman"/>
              </w:rPr>
            </w:pPr>
          </w:p>
          <w:p w14:paraId="345A666B" w14:textId="77777777" w:rsidR="00F51FD8" w:rsidRDefault="00F51FD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Programul strategic al politicii agricole (</w:t>
            </w:r>
            <w:r w:rsidR="00486E19" w:rsidRPr="00602A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PSPA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 pentru perioada</w:t>
            </w:r>
            <w:r w:rsidR="00486E19" w:rsidRPr="00602A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2026</w:t>
            </w:r>
            <w:r w:rsidR="00602A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="00486E19" w:rsidRPr="00602A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2030</w:t>
            </w:r>
          </w:p>
          <w:p w14:paraId="453C5222" w14:textId="2C9A3E72" w:rsidR="00020B21" w:rsidRPr="00F7557B" w:rsidRDefault="00486E1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2A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Anul 202___</w:t>
            </w:r>
          </w:p>
        </w:tc>
      </w:tr>
    </w:tbl>
    <w:p w14:paraId="2ACDB39B" w14:textId="77777777" w:rsidR="00020B21" w:rsidRPr="00F90EA6" w:rsidRDefault="00020B21">
      <w:pPr>
        <w:spacing w:before="160"/>
        <w:rPr>
          <w:rFonts w:ascii="Times New Roman" w:hAnsi="Times New Roman" w:cs="Times New Roman"/>
          <w:sz w:val="16"/>
          <w:szCs w:val="16"/>
        </w:rPr>
      </w:pPr>
    </w:p>
    <w:tbl>
      <w:tblPr>
        <w:tblW w:w="9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87"/>
        <w:gridCol w:w="4588"/>
      </w:tblGrid>
      <w:tr w:rsidR="006A1B86" w:rsidRPr="00602A6D" w14:paraId="01B8A4BB" w14:textId="77777777" w:rsidTr="00BA1C60">
        <w:tc>
          <w:tcPr>
            <w:tcW w:w="9175" w:type="dxa"/>
            <w:gridSpan w:val="2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A5C9EB" w:themeFill="text2" w:themeFillTint="40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57E83150" w14:textId="5AA3AA98" w:rsidR="006A1B86" w:rsidRPr="00602A6D" w:rsidRDefault="00315C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SUBDIVIZIUNEA TERITORIALĂ</w:t>
            </w:r>
          </w:p>
        </w:tc>
      </w:tr>
      <w:tr w:rsidR="006A1B86" w:rsidRPr="00602A6D" w14:paraId="6B9C468F" w14:textId="77777777" w:rsidTr="00F7557B">
        <w:tc>
          <w:tcPr>
            <w:tcW w:w="9175" w:type="dxa"/>
            <w:gridSpan w:val="2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0F95C50A" w14:textId="27B66181" w:rsidR="006A1B86" w:rsidRPr="00602A6D" w:rsidRDefault="006A1B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A6D">
              <w:rPr>
                <w:rFonts w:ascii="Times New Roman" w:hAnsi="Times New Roman" w:cs="Times New Roman"/>
                <w:sz w:val="24"/>
                <w:szCs w:val="24"/>
              </w:rPr>
              <w:t>Subdiviziunea: ___________________________</w:t>
            </w:r>
          </w:p>
          <w:p w14:paraId="7FB4D5DD" w14:textId="7069A3AE" w:rsidR="006A1B86" w:rsidRDefault="006A1B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A6D">
              <w:rPr>
                <w:rFonts w:ascii="Times New Roman" w:hAnsi="Times New Roman" w:cs="Times New Roman"/>
                <w:sz w:val="24"/>
                <w:szCs w:val="24"/>
              </w:rPr>
              <w:t>Nr. înregistrare</w:t>
            </w:r>
            <w:r w:rsidR="00315CE8">
              <w:rPr>
                <w:rFonts w:ascii="Times New Roman" w:hAnsi="Times New Roman" w:cs="Times New Roman"/>
                <w:sz w:val="24"/>
                <w:szCs w:val="24"/>
              </w:rPr>
              <w:t xml:space="preserve"> (manual)</w:t>
            </w:r>
            <w:r w:rsidR="004932C0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602A6D">
              <w:rPr>
                <w:rFonts w:ascii="Times New Roman" w:hAnsi="Times New Roman" w:cs="Times New Roman"/>
                <w:sz w:val="24"/>
                <w:szCs w:val="24"/>
              </w:rPr>
              <w:t>___________________</w:t>
            </w:r>
          </w:p>
          <w:p w14:paraId="039F3B06" w14:textId="77777777" w:rsidR="006A1B86" w:rsidRPr="00602A6D" w:rsidRDefault="006A1B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A6D">
              <w:rPr>
                <w:rFonts w:ascii="Times New Roman" w:hAnsi="Times New Roman" w:cs="Times New Roman"/>
                <w:sz w:val="24"/>
                <w:szCs w:val="24"/>
              </w:rPr>
              <w:t>Data: "____" ______________ 202___</w:t>
            </w:r>
          </w:p>
          <w:p w14:paraId="0EA81014" w14:textId="00CF5485" w:rsidR="006A1B86" w:rsidRPr="00602A6D" w:rsidRDefault="006A1B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A6D">
              <w:rPr>
                <w:rFonts w:ascii="Times New Roman" w:hAnsi="Times New Roman" w:cs="Times New Roman"/>
                <w:sz w:val="24"/>
                <w:szCs w:val="24"/>
              </w:rPr>
              <w:t>Funcționar</w:t>
            </w:r>
            <w:r w:rsidR="00F7557B" w:rsidRPr="00602A6D">
              <w:rPr>
                <w:rFonts w:ascii="Times New Roman" w:hAnsi="Times New Roman" w:cs="Times New Roman"/>
                <w:sz w:val="24"/>
                <w:szCs w:val="24"/>
              </w:rPr>
              <w:t>ul public</w:t>
            </w:r>
            <w:r w:rsidRPr="00602A6D">
              <w:rPr>
                <w:rFonts w:ascii="Times New Roman" w:hAnsi="Times New Roman" w:cs="Times New Roman"/>
                <w:sz w:val="24"/>
                <w:szCs w:val="24"/>
              </w:rPr>
              <w:t xml:space="preserve"> responsabil: _____________________</w:t>
            </w:r>
          </w:p>
          <w:p w14:paraId="2541E288" w14:textId="607D79E6" w:rsidR="006A1B86" w:rsidRPr="00602A6D" w:rsidRDefault="006A1B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A6D">
              <w:rPr>
                <w:rFonts w:ascii="Times New Roman" w:hAnsi="Times New Roman" w:cs="Times New Roman"/>
                <w:sz w:val="24"/>
                <w:szCs w:val="24"/>
              </w:rPr>
              <w:t>Semnătura: __________________________________</w:t>
            </w:r>
          </w:p>
        </w:tc>
      </w:tr>
      <w:tr w:rsidR="00315CE8" w:rsidRPr="00602A6D" w14:paraId="259AEBEC" w14:textId="77777777" w:rsidTr="00315CE8">
        <w:trPr>
          <w:trHeight w:val="311"/>
        </w:trPr>
        <w:tc>
          <w:tcPr>
            <w:tcW w:w="4587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A5C9EB" w:themeFill="text2" w:themeFillTint="40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0E7009E1" w14:textId="55641AF8" w:rsidR="00315CE8" w:rsidRPr="00602A6D" w:rsidRDefault="00315C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A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CODUL DOSARULUI:</w:t>
            </w:r>
          </w:p>
        </w:tc>
        <w:tc>
          <w:tcPr>
            <w:tcW w:w="4588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 w:themeFill="background1"/>
          </w:tcPr>
          <w:p w14:paraId="654BBCE8" w14:textId="03C242F7" w:rsidR="00315CE8" w:rsidRPr="00602A6D" w:rsidRDefault="00315C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____________________________</w:t>
            </w:r>
          </w:p>
        </w:tc>
      </w:tr>
    </w:tbl>
    <w:p w14:paraId="435975D4" w14:textId="45D11BEF" w:rsidR="00020B21" w:rsidRPr="00602A6D" w:rsidRDefault="00486E19">
      <w:pPr>
        <w:spacing w:before="200"/>
        <w:rPr>
          <w:rFonts w:ascii="Times New Roman" w:hAnsi="Times New Roman" w:cs="Times New Roman"/>
          <w:sz w:val="24"/>
          <w:szCs w:val="24"/>
        </w:rPr>
      </w:pPr>
      <w:r w:rsidRPr="00602A6D">
        <w:rPr>
          <w:rFonts w:ascii="Times New Roman" w:hAnsi="Times New Roman" w:cs="Times New Roman"/>
          <w:b/>
          <w:bCs/>
          <w:color w:val="1F3864"/>
          <w:sz w:val="24"/>
          <w:szCs w:val="24"/>
        </w:rPr>
        <w:t xml:space="preserve">PARTEA A </w:t>
      </w:r>
      <w:r w:rsidR="00602A6D" w:rsidRPr="00602A6D">
        <w:rPr>
          <w:rFonts w:ascii="Times New Roman" w:hAnsi="Times New Roman" w:cs="Times New Roman"/>
          <w:b/>
          <w:bCs/>
          <w:color w:val="1F3864"/>
          <w:sz w:val="24"/>
          <w:szCs w:val="24"/>
        </w:rPr>
        <w:t>-</w:t>
      </w:r>
      <w:r w:rsidRPr="00602A6D">
        <w:rPr>
          <w:rFonts w:ascii="Times New Roman" w:hAnsi="Times New Roman" w:cs="Times New Roman"/>
          <w:b/>
          <w:bCs/>
          <w:color w:val="1F3864"/>
          <w:sz w:val="24"/>
          <w:szCs w:val="24"/>
        </w:rPr>
        <w:t xml:space="preserve"> DATE DESPRE SOLICITANT</w:t>
      </w:r>
    </w:p>
    <w:tbl>
      <w:tblPr>
        <w:tblW w:w="9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65"/>
        <w:gridCol w:w="4410"/>
      </w:tblGrid>
      <w:tr w:rsidR="00020B21" w:rsidRPr="00602A6D" w14:paraId="53D08B12" w14:textId="77777777" w:rsidTr="00513780">
        <w:tc>
          <w:tcPr>
            <w:tcW w:w="9175" w:type="dxa"/>
            <w:gridSpan w:val="2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A5C9EB" w:themeFill="text2" w:themeFillTint="40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5A0A2F97" w14:textId="5FC7F09E" w:rsidR="00020B21" w:rsidRPr="00602A6D" w:rsidRDefault="00486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A6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A1. DATELE ÎNTREPRINDERII</w:t>
            </w:r>
          </w:p>
        </w:tc>
      </w:tr>
      <w:tr w:rsidR="00020B21" w:rsidRPr="00602A6D" w14:paraId="163A18FC" w14:textId="77777777" w:rsidTr="002D4FD9">
        <w:tc>
          <w:tcPr>
            <w:tcW w:w="476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02741BDE" w14:textId="7DD91E1D" w:rsidR="00020B21" w:rsidRPr="00602A6D" w:rsidRDefault="00486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Denumirea completă a solicitantului</w:t>
            </w:r>
            <w:r w:rsidR="00800F7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, inclusiv forma organizatorică</w:t>
            </w:r>
          </w:p>
        </w:tc>
        <w:tc>
          <w:tcPr>
            <w:tcW w:w="441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3B5DBD76" w14:textId="77777777" w:rsidR="00020B21" w:rsidRPr="00602A6D" w:rsidRDefault="00020B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0B21" w:rsidRPr="00602A6D" w14:paraId="58D07C3A" w14:textId="77777777" w:rsidTr="002D4FD9">
        <w:tc>
          <w:tcPr>
            <w:tcW w:w="476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222544F3" w14:textId="77777777" w:rsidR="00020B21" w:rsidRPr="00602A6D" w:rsidRDefault="00486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Cod Fiscal (IDNO)</w:t>
            </w:r>
          </w:p>
        </w:tc>
        <w:tc>
          <w:tcPr>
            <w:tcW w:w="441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0AD2ECBB" w14:textId="77777777" w:rsidR="00020B21" w:rsidRPr="00602A6D" w:rsidRDefault="00020B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0B21" w:rsidRPr="00602A6D" w14:paraId="4BA5111A" w14:textId="77777777" w:rsidTr="002D4FD9">
        <w:tc>
          <w:tcPr>
            <w:tcW w:w="476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4A2D82FC" w14:textId="77777777" w:rsidR="008F1AE7" w:rsidRDefault="00486E1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Activitatea economică principală </w:t>
            </w:r>
          </w:p>
          <w:p w14:paraId="0EC05FDA" w14:textId="77777777" w:rsidR="00872F40" w:rsidRDefault="00486E19" w:rsidP="008F1AE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(</w:t>
            </w:r>
            <w:r w:rsidR="008F1AE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Codul </w:t>
            </w:r>
            <w:r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CAEM)</w:t>
            </w:r>
            <w:r w:rsidR="00F7557B"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,</w:t>
            </w:r>
          </w:p>
          <w:p w14:paraId="513AA30C" w14:textId="48DAD8EA" w:rsidR="00F7557B" w:rsidRPr="00602A6D" w:rsidRDefault="008F1AE7" w:rsidP="008F1AE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F7557B" w:rsidRPr="00602A6D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conform Ord.BNS nr. 28/2019</w:t>
            </w:r>
          </w:p>
        </w:tc>
        <w:tc>
          <w:tcPr>
            <w:tcW w:w="441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518DE55D" w14:textId="77777777" w:rsidR="00020B21" w:rsidRPr="00602A6D" w:rsidRDefault="00020B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0B21" w:rsidRPr="00602A6D" w14:paraId="281BD2DB" w14:textId="77777777" w:rsidTr="002D4FD9">
        <w:tc>
          <w:tcPr>
            <w:tcW w:w="476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7E597498" w14:textId="77777777" w:rsidR="00872F40" w:rsidRDefault="00F7557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Date de contact: adresa de comunicare </w:t>
            </w:r>
          </w:p>
          <w:p w14:paraId="7609049B" w14:textId="1FCFB4D8" w:rsidR="00020B21" w:rsidRPr="00602A6D" w:rsidRDefault="00F755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(e-mail)</w:t>
            </w:r>
          </w:p>
        </w:tc>
        <w:tc>
          <w:tcPr>
            <w:tcW w:w="441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5302A90A" w14:textId="77777777" w:rsidR="00020B21" w:rsidRPr="00602A6D" w:rsidRDefault="00020B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4E8F" w:rsidRPr="00602A6D" w14:paraId="09AAF6B0" w14:textId="77777777" w:rsidTr="002D4FD9">
        <w:tc>
          <w:tcPr>
            <w:tcW w:w="476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3BEFACAC" w14:textId="79B64E1D" w:rsidR="000F4E8F" w:rsidRPr="00315CE8" w:rsidRDefault="0098183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Nr. </w:t>
            </w:r>
            <w:r w:rsidR="000960BA"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de identificare în </w:t>
            </w:r>
            <w:r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Registru</w:t>
            </w:r>
            <w:r w:rsidR="00F7557B"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l</w:t>
            </w:r>
            <w:r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602A6D"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F</w:t>
            </w:r>
            <w:r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ermierului</w:t>
            </w:r>
            <w:r w:rsidR="00602A6D"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41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74C0207B" w14:textId="77777777" w:rsidR="000F4E8F" w:rsidRPr="00602A6D" w:rsidRDefault="000F4E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DC2" w:rsidRPr="00602A6D" w14:paraId="7E0A59D9" w14:textId="77777777" w:rsidTr="002D4FD9">
        <w:tc>
          <w:tcPr>
            <w:tcW w:w="476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265C423C" w14:textId="77777777" w:rsidR="002D4FD9" w:rsidRDefault="00427DC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Categoria solicitantului </w:t>
            </w:r>
          </w:p>
          <w:p w14:paraId="41488A11" w14:textId="7521A24C" w:rsidR="00427DC2" w:rsidRPr="00602A6D" w:rsidRDefault="004932C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D4FD9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(conform</w:t>
            </w:r>
            <w:r w:rsidR="002D4FD9" w:rsidRPr="002D4FD9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Legii </w:t>
            </w:r>
            <w:r w:rsidRPr="002D4FD9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="002D4FD9" w:rsidRPr="002D4FD9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nr. 179/2016 cu privire la întreprinderile mici și mijlocii)</w:t>
            </w:r>
          </w:p>
        </w:tc>
        <w:tc>
          <w:tcPr>
            <w:tcW w:w="441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063A979B" w14:textId="77777777" w:rsidR="002D4FD9" w:rsidRPr="0062590D" w:rsidRDefault="002D4FD9" w:rsidP="002D4FD9">
            <w:pPr>
              <w:spacing w:before="20" w:after="20"/>
              <w:rPr>
                <w:rFonts w:ascii="Times New Roman" w:hAnsi="Times New Roman" w:cs="Times New Roman"/>
              </w:rPr>
            </w:pPr>
            <w:r w:rsidRPr="0062590D">
              <w:rPr>
                <w:rFonts w:ascii="Segoe UI Symbol" w:hAnsi="Segoe UI Symbol" w:cs="Segoe UI Symbol"/>
              </w:rPr>
              <w:t>☐</w:t>
            </w:r>
            <w:r w:rsidRPr="0062590D">
              <w:rPr>
                <w:rFonts w:ascii="Times New Roman" w:hAnsi="Times New Roman" w:cs="Times New Roman"/>
              </w:rPr>
              <w:t xml:space="preserve">  MICROÎNTREPRINDERE</w:t>
            </w:r>
          </w:p>
          <w:p w14:paraId="10D6DC32" w14:textId="77777777" w:rsidR="002D4FD9" w:rsidRPr="0062590D" w:rsidRDefault="002D4FD9" w:rsidP="002D4FD9">
            <w:pPr>
              <w:spacing w:before="20" w:after="20"/>
              <w:rPr>
                <w:rFonts w:ascii="Times New Roman" w:hAnsi="Times New Roman" w:cs="Times New Roman"/>
              </w:rPr>
            </w:pPr>
            <w:r w:rsidRPr="0062590D">
              <w:rPr>
                <w:rFonts w:ascii="Times New Roman" w:hAnsi="Times New Roman" w:cs="Times New Roman"/>
              </w:rPr>
              <w:t>maxim 9 salariați şi maxim 2 milioane EURO cifră de afaceri</w:t>
            </w:r>
          </w:p>
          <w:p w14:paraId="1DCA1733" w14:textId="77777777" w:rsidR="002D4FD9" w:rsidRPr="0062590D" w:rsidRDefault="002D4FD9" w:rsidP="002D4FD9">
            <w:pPr>
              <w:spacing w:before="20" w:after="20"/>
              <w:rPr>
                <w:rFonts w:ascii="Times New Roman" w:hAnsi="Times New Roman" w:cs="Times New Roman"/>
              </w:rPr>
            </w:pPr>
            <w:r w:rsidRPr="0062590D">
              <w:rPr>
                <w:rFonts w:ascii="Segoe UI Symbol" w:hAnsi="Segoe UI Symbol" w:cs="Segoe UI Symbol"/>
              </w:rPr>
              <w:t>☐</w:t>
            </w:r>
            <w:r w:rsidRPr="0062590D">
              <w:rPr>
                <w:rFonts w:ascii="Times New Roman" w:hAnsi="Times New Roman" w:cs="Times New Roman"/>
              </w:rPr>
              <w:t xml:space="preserve">  ÎNTREPRINDERE MICĂ</w:t>
            </w:r>
          </w:p>
          <w:p w14:paraId="6CE8B95F" w14:textId="77777777" w:rsidR="002D4FD9" w:rsidRPr="0062590D" w:rsidRDefault="002D4FD9" w:rsidP="002D4FD9">
            <w:pPr>
              <w:spacing w:before="20" w:after="20"/>
              <w:rPr>
                <w:rFonts w:ascii="Times New Roman" w:hAnsi="Times New Roman" w:cs="Times New Roman"/>
              </w:rPr>
            </w:pPr>
            <w:r w:rsidRPr="0062590D">
              <w:rPr>
                <w:rFonts w:ascii="Times New Roman" w:hAnsi="Times New Roman" w:cs="Times New Roman"/>
              </w:rPr>
              <w:t>minim 10 - maxim 49 salariați şi maxim 10 milioane EURO cifră de afaceri</w:t>
            </w:r>
          </w:p>
          <w:p w14:paraId="371C540B" w14:textId="77777777" w:rsidR="002D4FD9" w:rsidRPr="0062590D" w:rsidRDefault="002D4FD9" w:rsidP="002D4FD9">
            <w:pPr>
              <w:spacing w:before="20" w:after="20"/>
              <w:rPr>
                <w:rFonts w:ascii="Times New Roman" w:hAnsi="Times New Roman" w:cs="Times New Roman"/>
              </w:rPr>
            </w:pPr>
            <w:r w:rsidRPr="0062590D">
              <w:rPr>
                <w:rFonts w:ascii="Segoe UI Symbol" w:hAnsi="Segoe UI Symbol" w:cs="Segoe UI Symbol"/>
              </w:rPr>
              <w:t>☐</w:t>
            </w:r>
            <w:r w:rsidRPr="0062590D">
              <w:rPr>
                <w:rFonts w:ascii="Times New Roman" w:hAnsi="Times New Roman" w:cs="Times New Roman"/>
              </w:rPr>
              <w:t xml:space="preserve">   ÎNTREPRINDERE MIJLOCIE</w:t>
            </w:r>
          </w:p>
          <w:p w14:paraId="54D0FE70" w14:textId="77777777" w:rsidR="002D4FD9" w:rsidRPr="0062590D" w:rsidRDefault="002D4FD9" w:rsidP="002D4FD9">
            <w:pPr>
              <w:spacing w:before="20" w:after="20"/>
              <w:rPr>
                <w:rFonts w:ascii="Times New Roman" w:hAnsi="Times New Roman" w:cs="Times New Roman"/>
              </w:rPr>
            </w:pPr>
            <w:r w:rsidRPr="0062590D">
              <w:rPr>
                <w:rFonts w:ascii="Times New Roman" w:hAnsi="Times New Roman" w:cs="Times New Roman"/>
              </w:rPr>
              <w:t>minim 50 - maxim 249 salariați şi maxim 25 milioane EURO cifră de afaceri</w:t>
            </w:r>
          </w:p>
          <w:p w14:paraId="70BE03B9" w14:textId="77777777" w:rsidR="002D4FD9" w:rsidRPr="0062590D" w:rsidRDefault="002D4FD9" w:rsidP="002D4FD9">
            <w:pPr>
              <w:rPr>
                <w:rFonts w:ascii="Times New Roman" w:hAnsi="Times New Roman" w:cs="Times New Roman"/>
              </w:rPr>
            </w:pPr>
            <w:r w:rsidRPr="0062590D">
              <w:rPr>
                <w:rFonts w:ascii="Segoe UI Symbol" w:hAnsi="Segoe UI Symbol" w:cs="Segoe UI Symbol"/>
              </w:rPr>
              <w:t>☐</w:t>
            </w:r>
            <w:r w:rsidRPr="0062590D">
              <w:rPr>
                <w:rFonts w:ascii="Times New Roman" w:hAnsi="Times New Roman" w:cs="Times New Roman"/>
              </w:rPr>
              <w:t xml:space="preserve">  ÎNTREPRINDERE MARE</w:t>
            </w:r>
          </w:p>
          <w:p w14:paraId="1D454A28" w14:textId="44A1C5C5" w:rsidR="002D4FD9" w:rsidRDefault="002D4FD9" w:rsidP="002D4FD9">
            <w:pPr>
              <w:spacing w:before="20" w:after="20"/>
              <w:rPr>
                <w:rFonts w:ascii="Segoe UI Symbol" w:hAnsi="Segoe UI Symbol" w:cs="Segoe UI Symbol"/>
              </w:rPr>
            </w:pPr>
            <w:r w:rsidRPr="0062590D">
              <w:rPr>
                <w:rFonts w:ascii="Times New Roman" w:hAnsi="Times New Roman" w:cs="Times New Roman"/>
              </w:rPr>
              <w:t>depășește cumulativ condițiile întreprinderii mijlocii</w:t>
            </w:r>
          </w:p>
          <w:p w14:paraId="16E5841F" w14:textId="22D779F8" w:rsidR="007A4420" w:rsidRPr="005A6CE6" w:rsidRDefault="002D4FD9" w:rsidP="00427DC2">
            <w:pPr>
              <w:rPr>
                <w:sz w:val="19"/>
                <w:szCs w:val="19"/>
              </w:rPr>
            </w:pPr>
            <w:r w:rsidRPr="0062590D">
              <w:rPr>
                <w:rFonts w:ascii="Segoe UI Symbol" w:hAnsi="Segoe UI Symbol" w:cs="Segoe UI Symbol"/>
              </w:rPr>
              <w:t>☐</w:t>
            </w:r>
            <w:r w:rsidRPr="0062590D"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>NONAGRICOL</w:t>
            </w:r>
          </w:p>
        </w:tc>
      </w:tr>
      <w:tr w:rsidR="002D4FD9" w:rsidRPr="00602A6D" w14:paraId="2E5908C9" w14:textId="77777777" w:rsidTr="002D4FD9">
        <w:tc>
          <w:tcPr>
            <w:tcW w:w="476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762DEEE1" w14:textId="77777777" w:rsidR="002D4FD9" w:rsidRDefault="002D4FD9" w:rsidP="002D4FD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Categoria solicitantului </w:t>
            </w:r>
          </w:p>
          <w:p w14:paraId="77D84067" w14:textId="778BE7F3" w:rsidR="002D4FD9" w:rsidRDefault="002D4FD9" w:rsidP="002D4FD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D4FD9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(conform 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fișei de intervenție DR-06-01</w:t>
            </w:r>
            <w:r w:rsidRPr="002D4FD9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)</w:t>
            </w:r>
          </w:p>
        </w:tc>
        <w:tc>
          <w:tcPr>
            <w:tcW w:w="441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70790446" w14:textId="77777777" w:rsidR="002D4FD9" w:rsidRPr="002D4FD9" w:rsidRDefault="002D4FD9" w:rsidP="002D4FD9">
            <w:pPr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2D4FD9">
              <w:rPr>
                <w:rFonts w:ascii="Segoe UI Symbol" w:hAnsi="Segoe UI Symbol" w:cs="Segoe UI Symbol"/>
              </w:rPr>
              <w:t>☐</w:t>
            </w:r>
            <w:r w:rsidRPr="002D4FD9">
              <w:rPr>
                <w:rFonts w:ascii="Times New Roman" w:hAnsi="Times New Roman" w:cs="Times New Roman"/>
              </w:rPr>
              <w:t xml:space="preserve">  </w:t>
            </w:r>
            <w:r w:rsidRPr="002D4FD9">
              <w:rPr>
                <w:rFonts w:ascii="Times New Roman" w:hAnsi="Times New Roman" w:cs="Times New Roman"/>
                <w:sz w:val="24"/>
                <w:szCs w:val="24"/>
              </w:rPr>
              <w:t>fermieri</w:t>
            </w:r>
          </w:p>
          <w:p w14:paraId="6DA5EB1C" w14:textId="77777777" w:rsidR="002D4FD9" w:rsidRPr="002D4FD9" w:rsidRDefault="002D4FD9" w:rsidP="002D4FD9">
            <w:pPr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2D4FD9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2D4FD9">
              <w:rPr>
                <w:rFonts w:ascii="Times New Roman" w:hAnsi="Times New Roman" w:cs="Times New Roman"/>
                <w:sz w:val="24"/>
                <w:szCs w:val="24"/>
              </w:rPr>
              <w:t xml:space="preserve">  unități administrativ-teritoriale </w:t>
            </w:r>
          </w:p>
          <w:p w14:paraId="3E2BB8B0" w14:textId="113990C7" w:rsidR="002D4FD9" w:rsidRPr="0062590D" w:rsidRDefault="002D4FD9" w:rsidP="002D4FD9">
            <w:pPr>
              <w:spacing w:before="20" w:after="20"/>
              <w:rPr>
                <w:rFonts w:ascii="Segoe UI Symbol" w:hAnsi="Segoe UI Symbol" w:cs="Segoe UI Symbol"/>
              </w:rPr>
            </w:pPr>
            <w:r w:rsidRPr="002D4FD9">
              <w:rPr>
                <w:rFonts w:ascii="Segoe UI Symbol" w:hAnsi="Segoe UI Symbol" w:cs="Segoe UI Symbol"/>
                <w:sz w:val="24"/>
                <w:szCs w:val="24"/>
              </w:rPr>
              <w:lastRenderedPageBreak/>
              <w:t>☐</w:t>
            </w:r>
            <w:r w:rsidRPr="002D4FD9">
              <w:rPr>
                <w:rFonts w:ascii="Times New Roman" w:hAnsi="Times New Roman" w:cs="Times New Roman"/>
                <w:sz w:val="24"/>
                <w:szCs w:val="24"/>
              </w:rPr>
              <w:t xml:space="preserve">  grupuri/organizații de producători</w:t>
            </w:r>
          </w:p>
        </w:tc>
      </w:tr>
      <w:tr w:rsidR="00020B21" w:rsidRPr="00602A6D" w14:paraId="438E697F" w14:textId="77777777" w:rsidTr="002D4FD9">
        <w:tc>
          <w:tcPr>
            <w:tcW w:w="9175" w:type="dxa"/>
            <w:gridSpan w:val="2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A5C9EB" w:themeFill="text2" w:themeFillTint="40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006F2942" w14:textId="77777777" w:rsidR="00020B21" w:rsidRPr="00602A6D" w:rsidRDefault="00486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A6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A2. ADMINISTRATORUL ÎNTREPRINDERII</w:t>
            </w:r>
          </w:p>
        </w:tc>
      </w:tr>
      <w:tr w:rsidR="00020B21" w:rsidRPr="00602A6D" w14:paraId="3C18D2C8" w14:textId="77777777" w:rsidTr="002D4FD9">
        <w:tc>
          <w:tcPr>
            <w:tcW w:w="476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49720088" w14:textId="77777777" w:rsidR="00020B21" w:rsidRPr="00602A6D" w:rsidRDefault="00486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Nume și Prenume</w:t>
            </w:r>
          </w:p>
        </w:tc>
        <w:tc>
          <w:tcPr>
            <w:tcW w:w="441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358B4D14" w14:textId="77777777" w:rsidR="00020B21" w:rsidRPr="00602A6D" w:rsidRDefault="00020B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0B21" w:rsidRPr="00602A6D" w14:paraId="74BE3FF3" w14:textId="77777777" w:rsidTr="002D4FD9">
        <w:tc>
          <w:tcPr>
            <w:tcW w:w="476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1F5B0652" w14:textId="6E557AF5" w:rsidR="00020B21" w:rsidRPr="00602A6D" w:rsidRDefault="00486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Data nașterii</w:t>
            </w:r>
          </w:p>
        </w:tc>
        <w:tc>
          <w:tcPr>
            <w:tcW w:w="441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020E2C18" w14:textId="77777777" w:rsidR="00020B21" w:rsidRPr="00602A6D" w:rsidRDefault="00020B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0B21" w:rsidRPr="00602A6D" w14:paraId="382C9671" w14:textId="77777777" w:rsidTr="002D4FD9">
        <w:tc>
          <w:tcPr>
            <w:tcW w:w="476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41A84610" w14:textId="77777777" w:rsidR="00020B21" w:rsidRPr="00602A6D" w:rsidRDefault="00486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IDNP</w:t>
            </w:r>
          </w:p>
        </w:tc>
        <w:tc>
          <w:tcPr>
            <w:tcW w:w="441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6F94BD3C" w14:textId="77777777" w:rsidR="00020B21" w:rsidRPr="00602A6D" w:rsidRDefault="00020B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0B21" w:rsidRPr="00602A6D" w14:paraId="61FFBF71" w14:textId="77777777" w:rsidTr="002D4FD9">
        <w:tc>
          <w:tcPr>
            <w:tcW w:w="476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654F04BA" w14:textId="42EE013C" w:rsidR="00020B21" w:rsidRPr="00602A6D" w:rsidRDefault="00486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Telefon</w:t>
            </w:r>
            <w:r w:rsidR="00602A6D"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mobil</w:t>
            </w:r>
          </w:p>
        </w:tc>
        <w:tc>
          <w:tcPr>
            <w:tcW w:w="441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237531AF" w14:textId="77777777" w:rsidR="00020B21" w:rsidRPr="00602A6D" w:rsidRDefault="00020B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0B21" w:rsidRPr="00602A6D" w14:paraId="6BB39473" w14:textId="77777777" w:rsidTr="002D4FD9">
        <w:tc>
          <w:tcPr>
            <w:tcW w:w="476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2B604D16" w14:textId="34D0DC2F" w:rsidR="00020B21" w:rsidRPr="00602A6D" w:rsidRDefault="004254DC" w:rsidP="004254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A</w:t>
            </w:r>
            <w:r w:rsidR="00602A6D"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dresa de comunicare (e-mail)</w:t>
            </w:r>
          </w:p>
        </w:tc>
        <w:tc>
          <w:tcPr>
            <w:tcW w:w="441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287A0236" w14:textId="77777777" w:rsidR="00020B21" w:rsidRPr="00602A6D" w:rsidRDefault="00020B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0B21" w:rsidRPr="00602A6D" w14:paraId="02559062" w14:textId="77777777" w:rsidTr="002D4FD9">
        <w:tc>
          <w:tcPr>
            <w:tcW w:w="9175" w:type="dxa"/>
            <w:gridSpan w:val="2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635300E1" w14:textId="62FE9034" w:rsidR="00020B21" w:rsidRPr="00602A6D" w:rsidRDefault="00486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A6D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 xml:space="preserve">Genul administratorului: </w:t>
            </w:r>
            <w:r w:rsidR="00602A6D" w:rsidRPr="00602A6D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 xml:space="preserve">                                        </w:t>
            </w:r>
            <w:r w:rsidRPr="00602A6D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 xml:space="preserve"> </w:t>
            </w:r>
            <w:r w:rsidRPr="00602A6D">
              <w:rPr>
                <w:rFonts w:ascii="Times New Roman" w:hAnsi="Times New Roman" w:cs="Times New Roman"/>
                <w:sz w:val="24"/>
                <w:szCs w:val="24"/>
              </w:rPr>
              <w:t xml:space="preserve">□ Masculin   </w:t>
            </w:r>
            <w:r w:rsidR="00602A6D"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Pr="00602A6D">
              <w:rPr>
                <w:rFonts w:ascii="Times New Roman" w:hAnsi="Times New Roman" w:cs="Times New Roman"/>
                <w:sz w:val="24"/>
                <w:szCs w:val="24"/>
              </w:rPr>
              <w:t xml:space="preserve"> □ Feminin</w:t>
            </w:r>
          </w:p>
        </w:tc>
      </w:tr>
      <w:tr w:rsidR="00020B21" w:rsidRPr="00F7557B" w14:paraId="662BA37A" w14:textId="77777777" w:rsidTr="002D4FD9">
        <w:tc>
          <w:tcPr>
            <w:tcW w:w="9175" w:type="dxa"/>
            <w:gridSpan w:val="2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A5C9EB" w:themeFill="text2" w:themeFillTint="40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245EDC06" w14:textId="16B5AF1F" w:rsidR="00020B21" w:rsidRPr="00602A6D" w:rsidRDefault="00486E1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02A6D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A</w:t>
            </w:r>
            <w:r w:rsidR="00513780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3</w:t>
            </w:r>
            <w:r w:rsidRPr="00602A6D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 xml:space="preserve">. REPREZENTANTUL SOLICITANTULUI </w:t>
            </w:r>
            <w:r w:rsidRPr="00F90EA6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2"/>
                <w:szCs w:val="22"/>
              </w:rPr>
              <w:t>(se completează doar dacă există)</w:t>
            </w:r>
          </w:p>
        </w:tc>
      </w:tr>
      <w:tr w:rsidR="00020B21" w:rsidRPr="00F90EA6" w14:paraId="7F8EC894" w14:textId="77777777" w:rsidTr="002D4FD9">
        <w:tc>
          <w:tcPr>
            <w:tcW w:w="476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332B5C3C" w14:textId="77777777" w:rsidR="00020B21" w:rsidRPr="00F90EA6" w:rsidRDefault="00486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0EA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Nume și Prenume</w:t>
            </w:r>
          </w:p>
        </w:tc>
        <w:tc>
          <w:tcPr>
            <w:tcW w:w="441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217E2644" w14:textId="77777777" w:rsidR="00020B21" w:rsidRPr="00F90EA6" w:rsidRDefault="00020B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0B21" w:rsidRPr="00F90EA6" w14:paraId="2D3932FF" w14:textId="77777777" w:rsidTr="002D4FD9">
        <w:tc>
          <w:tcPr>
            <w:tcW w:w="476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23B1D9B7" w14:textId="77777777" w:rsidR="00020B21" w:rsidRPr="00F90EA6" w:rsidRDefault="00486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0EA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IDNP</w:t>
            </w:r>
          </w:p>
        </w:tc>
        <w:tc>
          <w:tcPr>
            <w:tcW w:w="441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78FA165F" w14:textId="77777777" w:rsidR="00020B21" w:rsidRPr="00F90EA6" w:rsidRDefault="00020B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0B21" w:rsidRPr="00F90EA6" w14:paraId="134B144B" w14:textId="77777777" w:rsidTr="002D4FD9">
        <w:tc>
          <w:tcPr>
            <w:tcW w:w="476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74C63496" w14:textId="48BA60BB" w:rsidR="00F90EA6" w:rsidRPr="00F90EA6" w:rsidRDefault="004254DC" w:rsidP="00F90EA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A</w:t>
            </w:r>
            <w:r w:rsidR="00F90EA6" w:rsidRPr="00F90EA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dresa de comunicare </w:t>
            </w:r>
          </w:p>
          <w:p w14:paraId="06663D7A" w14:textId="72DC44EB" w:rsidR="00020B21" w:rsidRPr="00F90EA6" w:rsidRDefault="00F90EA6" w:rsidP="00F90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0EA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(e-mail)</w:t>
            </w:r>
          </w:p>
        </w:tc>
        <w:tc>
          <w:tcPr>
            <w:tcW w:w="441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1B5126D2" w14:textId="77777777" w:rsidR="00020B21" w:rsidRPr="00F90EA6" w:rsidRDefault="00020B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0B21" w:rsidRPr="00F90EA6" w14:paraId="65D82435" w14:textId="77777777" w:rsidTr="002D4FD9">
        <w:tc>
          <w:tcPr>
            <w:tcW w:w="476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42563818" w14:textId="79088F2D" w:rsidR="00020B21" w:rsidRPr="00F90EA6" w:rsidRDefault="00F90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0EA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Telefon mobil</w:t>
            </w:r>
          </w:p>
        </w:tc>
        <w:tc>
          <w:tcPr>
            <w:tcW w:w="441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00B2C910" w14:textId="77777777" w:rsidR="00020B21" w:rsidRPr="00F90EA6" w:rsidRDefault="00020B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0B21" w:rsidRPr="00F90EA6" w14:paraId="20522F48" w14:textId="77777777" w:rsidTr="002D4FD9">
        <w:tc>
          <w:tcPr>
            <w:tcW w:w="476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2FF1E457" w14:textId="0C1B4D4A" w:rsidR="00020B21" w:rsidRPr="00F90EA6" w:rsidRDefault="00F90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Document</w:t>
            </w:r>
            <w:r w:rsidR="007C11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ul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co</w:t>
            </w:r>
            <w:r w:rsidR="002217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firmativ</w:t>
            </w:r>
            <w:r w:rsidR="007C11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7C1138" w:rsidRPr="007C1138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sau</w:t>
            </w:r>
            <w:r w:rsidR="007C11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Codul din Registrul împuternicirilor de reprezentare (MPower)</w:t>
            </w:r>
          </w:p>
        </w:tc>
        <w:tc>
          <w:tcPr>
            <w:tcW w:w="441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6DD1AFCD" w14:textId="77777777" w:rsidR="00020B21" w:rsidRPr="00F90EA6" w:rsidRDefault="00020B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0B21" w:rsidRPr="00F7557B" w14:paraId="0D24EC26" w14:textId="77777777" w:rsidTr="002D4FD9">
        <w:tc>
          <w:tcPr>
            <w:tcW w:w="9175" w:type="dxa"/>
            <w:gridSpan w:val="2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A5C9EB" w:themeFill="text2" w:themeFillTint="40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0BEC8E8A" w14:textId="0B4FB40C" w:rsidR="00020B21" w:rsidRPr="00F7557B" w:rsidRDefault="00486E19">
            <w:pPr>
              <w:rPr>
                <w:rFonts w:ascii="Times New Roman" w:hAnsi="Times New Roman" w:cs="Times New Roman"/>
              </w:rPr>
            </w:pPr>
            <w:r w:rsidRPr="007C1138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A</w:t>
            </w:r>
            <w:r w:rsidR="00513780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4</w:t>
            </w:r>
            <w:r w:rsidRPr="007C1138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. DATE BANCARE ALE SOLICITANTULUI</w:t>
            </w:r>
          </w:p>
        </w:tc>
      </w:tr>
      <w:tr w:rsidR="00020B21" w:rsidRPr="00F7557B" w14:paraId="6650029F" w14:textId="77777777" w:rsidTr="002D4FD9">
        <w:tc>
          <w:tcPr>
            <w:tcW w:w="476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5C842121" w14:textId="77777777" w:rsidR="00020B21" w:rsidRPr="007C1138" w:rsidRDefault="00486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1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Denumirea băncii / filialei</w:t>
            </w:r>
          </w:p>
        </w:tc>
        <w:tc>
          <w:tcPr>
            <w:tcW w:w="441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53F7D916" w14:textId="77777777" w:rsidR="00020B21" w:rsidRPr="00F7557B" w:rsidRDefault="00020B21">
            <w:pPr>
              <w:rPr>
                <w:rFonts w:ascii="Times New Roman" w:hAnsi="Times New Roman" w:cs="Times New Roman"/>
              </w:rPr>
            </w:pPr>
          </w:p>
        </w:tc>
      </w:tr>
      <w:tr w:rsidR="00020B21" w:rsidRPr="00F7557B" w14:paraId="62431ED9" w14:textId="77777777" w:rsidTr="002D4FD9">
        <w:tc>
          <w:tcPr>
            <w:tcW w:w="476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2681819A" w14:textId="77777777" w:rsidR="00020B21" w:rsidRPr="007C1138" w:rsidRDefault="00486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1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Codul băncii</w:t>
            </w:r>
          </w:p>
        </w:tc>
        <w:tc>
          <w:tcPr>
            <w:tcW w:w="441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5155C3BE" w14:textId="77777777" w:rsidR="00020B21" w:rsidRPr="00F7557B" w:rsidRDefault="00020B21">
            <w:pPr>
              <w:rPr>
                <w:rFonts w:ascii="Times New Roman" w:hAnsi="Times New Roman" w:cs="Times New Roman"/>
              </w:rPr>
            </w:pPr>
          </w:p>
        </w:tc>
      </w:tr>
      <w:tr w:rsidR="00020B21" w:rsidRPr="00F7557B" w14:paraId="3286A71C" w14:textId="77777777" w:rsidTr="002D4FD9">
        <w:tc>
          <w:tcPr>
            <w:tcW w:w="476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440347F8" w14:textId="77777777" w:rsidR="00020B21" w:rsidRPr="007C1138" w:rsidRDefault="00486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1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Cont IBAN (lei moldovenești)</w:t>
            </w:r>
          </w:p>
        </w:tc>
        <w:tc>
          <w:tcPr>
            <w:tcW w:w="441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4CECC677" w14:textId="77777777" w:rsidR="00020B21" w:rsidRPr="00F7557B" w:rsidRDefault="00020B21">
            <w:pPr>
              <w:rPr>
                <w:rFonts w:ascii="Times New Roman" w:hAnsi="Times New Roman" w:cs="Times New Roman"/>
              </w:rPr>
            </w:pPr>
          </w:p>
        </w:tc>
      </w:tr>
      <w:tr w:rsidR="008F1AE7" w:rsidRPr="00F7557B" w14:paraId="5303216D" w14:textId="77777777" w:rsidTr="002D4FD9">
        <w:tc>
          <w:tcPr>
            <w:tcW w:w="9175" w:type="dxa"/>
            <w:gridSpan w:val="2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A5C9EB" w:themeFill="text2" w:themeFillTint="40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4AF2786F" w14:textId="1C39351D" w:rsidR="008F1AE7" w:rsidRPr="00F7557B" w:rsidRDefault="008F1AE7" w:rsidP="00FD6C73">
            <w:pPr>
              <w:rPr>
                <w:rFonts w:ascii="Times New Roman" w:hAnsi="Times New Roman" w:cs="Times New Roman"/>
              </w:rPr>
            </w:pPr>
            <w:r w:rsidRPr="008F1AE7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A</w:t>
            </w:r>
            <w:r w:rsidR="00513780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5</w:t>
            </w:r>
            <w:r w:rsidRPr="008F1AE7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. BENEFICIARUL EFECTIV</w:t>
            </w:r>
          </w:p>
        </w:tc>
      </w:tr>
    </w:tbl>
    <w:tbl>
      <w:tblPr>
        <w:tblStyle w:val="TableGrid"/>
        <w:tblW w:w="9175" w:type="dxa"/>
        <w:tblLook w:val="04A0" w:firstRow="1" w:lastRow="0" w:firstColumn="1" w:lastColumn="0" w:noHBand="0" w:noVBand="1"/>
      </w:tblPr>
      <w:tblGrid>
        <w:gridCol w:w="3235"/>
        <w:gridCol w:w="2340"/>
        <w:gridCol w:w="1890"/>
        <w:gridCol w:w="1710"/>
      </w:tblGrid>
      <w:tr w:rsidR="008F1AE7" w:rsidRPr="008F1AE7" w14:paraId="768E8BCF" w14:textId="77777777" w:rsidTr="002D4FD9">
        <w:trPr>
          <w:trHeight w:val="1318"/>
        </w:trPr>
        <w:tc>
          <w:tcPr>
            <w:tcW w:w="3235" w:type="dxa"/>
            <w:shd w:val="clear" w:color="auto" w:fill="DAE9F7" w:themeFill="text2" w:themeFillTint="1A"/>
          </w:tcPr>
          <w:p w14:paraId="4DCCA824" w14:textId="77777777" w:rsidR="007214DD" w:rsidRDefault="007214DD" w:rsidP="008F1AE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2CF5E7A7" w14:textId="154D33E5" w:rsidR="008F1AE7" w:rsidRPr="008F1AE7" w:rsidRDefault="008F1AE7" w:rsidP="008F1AE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F1AE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Numele și Prenumele/ Denumirea persoanei juridice</w:t>
            </w:r>
          </w:p>
        </w:tc>
        <w:tc>
          <w:tcPr>
            <w:tcW w:w="2340" w:type="dxa"/>
            <w:shd w:val="clear" w:color="auto" w:fill="DAE9F7" w:themeFill="text2" w:themeFillTint="1A"/>
          </w:tcPr>
          <w:p w14:paraId="3C1C1C2D" w14:textId="77777777" w:rsidR="008F1AE7" w:rsidRDefault="008F1AE7" w:rsidP="008F1AE7">
            <w:pPr>
              <w:spacing w:before="20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70C4B075" w14:textId="4CED066B" w:rsidR="008F1AE7" w:rsidRPr="008F1AE7" w:rsidRDefault="008F1AE7" w:rsidP="008F1AE7">
            <w:pPr>
              <w:spacing w:before="20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F1AE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IDNP / IDNO</w:t>
            </w:r>
          </w:p>
        </w:tc>
        <w:tc>
          <w:tcPr>
            <w:tcW w:w="1890" w:type="dxa"/>
            <w:shd w:val="clear" w:color="auto" w:fill="DAE9F7" w:themeFill="text2" w:themeFillTint="1A"/>
          </w:tcPr>
          <w:p w14:paraId="48203AEF" w14:textId="1781C8F4" w:rsidR="008F1AE7" w:rsidRDefault="008F1AE7" w:rsidP="008F1AE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F1AE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Vârsta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</w:p>
          <w:p w14:paraId="31B02D5D" w14:textId="7C2F92D0" w:rsidR="008F1AE7" w:rsidRPr="008F1AE7" w:rsidRDefault="008F1AE7" w:rsidP="008F1AE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F1AE7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</w:rPr>
              <w:t>(se completează doar de către beneficiar persoană fizică)</w:t>
            </w:r>
          </w:p>
        </w:tc>
        <w:tc>
          <w:tcPr>
            <w:tcW w:w="1710" w:type="dxa"/>
            <w:shd w:val="clear" w:color="auto" w:fill="DAE9F7" w:themeFill="text2" w:themeFillTint="1A"/>
          </w:tcPr>
          <w:p w14:paraId="0949FD7E" w14:textId="61EDEB61" w:rsidR="008F1AE7" w:rsidRPr="008F1AE7" w:rsidRDefault="008F1AE7" w:rsidP="008F1AE7">
            <w:pPr>
              <w:spacing w:before="20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Cota parte (%)</w:t>
            </w:r>
          </w:p>
        </w:tc>
      </w:tr>
      <w:tr w:rsidR="008F1AE7" w14:paraId="07177487" w14:textId="77777777" w:rsidTr="002D4FD9">
        <w:trPr>
          <w:trHeight w:val="470"/>
        </w:trPr>
        <w:tc>
          <w:tcPr>
            <w:tcW w:w="3235" w:type="dxa"/>
          </w:tcPr>
          <w:p w14:paraId="55967783" w14:textId="77777777" w:rsidR="008F1AE7" w:rsidRDefault="008F1AE7">
            <w:pPr>
              <w:spacing w:before="200"/>
              <w:rPr>
                <w:rFonts w:ascii="Times New Roman" w:hAnsi="Times New Roman" w:cs="Times New Roman"/>
                <w:b/>
                <w:bCs/>
                <w:color w:val="1F3864"/>
                <w:sz w:val="24"/>
                <w:szCs w:val="24"/>
                <w:u w:val="single" w:color="2E75B6"/>
              </w:rPr>
            </w:pPr>
          </w:p>
        </w:tc>
        <w:tc>
          <w:tcPr>
            <w:tcW w:w="2340" w:type="dxa"/>
          </w:tcPr>
          <w:p w14:paraId="0873CB6A" w14:textId="77777777" w:rsidR="008F1AE7" w:rsidRDefault="008F1AE7">
            <w:pPr>
              <w:spacing w:before="200"/>
              <w:rPr>
                <w:rFonts w:ascii="Times New Roman" w:hAnsi="Times New Roman" w:cs="Times New Roman"/>
                <w:b/>
                <w:bCs/>
                <w:color w:val="1F3864"/>
                <w:sz w:val="24"/>
                <w:szCs w:val="24"/>
                <w:u w:val="single" w:color="2E75B6"/>
              </w:rPr>
            </w:pPr>
          </w:p>
        </w:tc>
        <w:tc>
          <w:tcPr>
            <w:tcW w:w="1890" w:type="dxa"/>
          </w:tcPr>
          <w:p w14:paraId="13C6B6DF" w14:textId="77777777" w:rsidR="008F1AE7" w:rsidRDefault="008F1AE7">
            <w:pPr>
              <w:spacing w:before="200"/>
              <w:rPr>
                <w:rFonts w:ascii="Times New Roman" w:hAnsi="Times New Roman" w:cs="Times New Roman"/>
                <w:b/>
                <w:bCs/>
                <w:color w:val="1F3864"/>
                <w:sz w:val="24"/>
                <w:szCs w:val="24"/>
                <w:u w:val="single" w:color="2E75B6"/>
              </w:rPr>
            </w:pPr>
          </w:p>
        </w:tc>
        <w:tc>
          <w:tcPr>
            <w:tcW w:w="1710" w:type="dxa"/>
          </w:tcPr>
          <w:p w14:paraId="4573D0A0" w14:textId="77777777" w:rsidR="008F1AE7" w:rsidRDefault="008F1AE7">
            <w:pPr>
              <w:spacing w:before="200"/>
              <w:rPr>
                <w:rFonts w:ascii="Times New Roman" w:hAnsi="Times New Roman" w:cs="Times New Roman"/>
                <w:b/>
                <w:bCs/>
                <w:color w:val="1F3864"/>
                <w:sz w:val="24"/>
                <w:szCs w:val="24"/>
                <w:u w:val="single" w:color="2E75B6"/>
              </w:rPr>
            </w:pPr>
          </w:p>
        </w:tc>
      </w:tr>
      <w:tr w:rsidR="008F1AE7" w14:paraId="4496A6FF" w14:textId="77777777" w:rsidTr="002D4FD9">
        <w:trPr>
          <w:trHeight w:val="486"/>
        </w:trPr>
        <w:tc>
          <w:tcPr>
            <w:tcW w:w="3235" w:type="dxa"/>
          </w:tcPr>
          <w:p w14:paraId="29DE0FD3" w14:textId="77777777" w:rsidR="008F1AE7" w:rsidRDefault="008F1AE7">
            <w:pPr>
              <w:spacing w:before="200"/>
              <w:rPr>
                <w:rFonts w:ascii="Times New Roman" w:hAnsi="Times New Roman" w:cs="Times New Roman"/>
                <w:b/>
                <w:bCs/>
                <w:color w:val="1F3864"/>
                <w:sz w:val="24"/>
                <w:szCs w:val="24"/>
                <w:u w:val="single" w:color="2E75B6"/>
              </w:rPr>
            </w:pPr>
          </w:p>
        </w:tc>
        <w:tc>
          <w:tcPr>
            <w:tcW w:w="2340" w:type="dxa"/>
          </w:tcPr>
          <w:p w14:paraId="4711CEA5" w14:textId="77777777" w:rsidR="008F1AE7" w:rsidRDefault="008F1AE7">
            <w:pPr>
              <w:spacing w:before="200"/>
              <w:rPr>
                <w:rFonts w:ascii="Times New Roman" w:hAnsi="Times New Roman" w:cs="Times New Roman"/>
                <w:b/>
                <w:bCs/>
                <w:color w:val="1F3864"/>
                <w:sz w:val="24"/>
                <w:szCs w:val="24"/>
                <w:u w:val="single" w:color="2E75B6"/>
              </w:rPr>
            </w:pPr>
          </w:p>
        </w:tc>
        <w:tc>
          <w:tcPr>
            <w:tcW w:w="1890" w:type="dxa"/>
          </w:tcPr>
          <w:p w14:paraId="59AE8DF5" w14:textId="77777777" w:rsidR="008F1AE7" w:rsidRDefault="008F1AE7">
            <w:pPr>
              <w:spacing w:before="200"/>
              <w:rPr>
                <w:rFonts w:ascii="Times New Roman" w:hAnsi="Times New Roman" w:cs="Times New Roman"/>
                <w:b/>
                <w:bCs/>
                <w:color w:val="1F3864"/>
                <w:sz w:val="24"/>
                <w:szCs w:val="24"/>
                <w:u w:val="single" w:color="2E75B6"/>
              </w:rPr>
            </w:pPr>
          </w:p>
        </w:tc>
        <w:tc>
          <w:tcPr>
            <w:tcW w:w="1710" w:type="dxa"/>
          </w:tcPr>
          <w:p w14:paraId="2EDF38E6" w14:textId="77777777" w:rsidR="008F1AE7" w:rsidRDefault="008F1AE7">
            <w:pPr>
              <w:spacing w:before="200"/>
              <w:rPr>
                <w:rFonts w:ascii="Times New Roman" w:hAnsi="Times New Roman" w:cs="Times New Roman"/>
                <w:b/>
                <w:bCs/>
                <w:color w:val="1F3864"/>
                <w:sz w:val="24"/>
                <w:szCs w:val="24"/>
                <w:u w:val="single" w:color="2E75B6"/>
              </w:rPr>
            </w:pPr>
          </w:p>
        </w:tc>
      </w:tr>
      <w:tr w:rsidR="007214DD" w14:paraId="108BCDD2" w14:textId="77777777" w:rsidTr="002D4FD9">
        <w:trPr>
          <w:trHeight w:val="486"/>
        </w:trPr>
        <w:tc>
          <w:tcPr>
            <w:tcW w:w="3235" w:type="dxa"/>
          </w:tcPr>
          <w:p w14:paraId="67440E73" w14:textId="77777777" w:rsidR="007214DD" w:rsidRDefault="007214DD">
            <w:pPr>
              <w:spacing w:before="200"/>
              <w:rPr>
                <w:rFonts w:ascii="Times New Roman" w:hAnsi="Times New Roman" w:cs="Times New Roman"/>
                <w:b/>
                <w:bCs/>
                <w:color w:val="1F3864"/>
                <w:sz w:val="24"/>
                <w:szCs w:val="24"/>
                <w:u w:val="single" w:color="2E75B6"/>
              </w:rPr>
            </w:pPr>
          </w:p>
        </w:tc>
        <w:tc>
          <w:tcPr>
            <w:tcW w:w="2340" w:type="dxa"/>
          </w:tcPr>
          <w:p w14:paraId="38EB3489" w14:textId="77777777" w:rsidR="007214DD" w:rsidRDefault="007214DD">
            <w:pPr>
              <w:spacing w:before="200"/>
              <w:rPr>
                <w:rFonts w:ascii="Times New Roman" w:hAnsi="Times New Roman" w:cs="Times New Roman"/>
                <w:b/>
                <w:bCs/>
                <w:color w:val="1F3864"/>
                <w:sz w:val="24"/>
                <w:szCs w:val="24"/>
                <w:u w:val="single" w:color="2E75B6"/>
              </w:rPr>
            </w:pPr>
          </w:p>
        </w:tc>
        <w:tc>
          <w:tcPr>
            <w:tcW w:w="1890" w:type="dxa"/>
          </w:tcPr>
          <w:p w14:paraId="324B2EAF" w14:textId="77777777" w:rsidR="007214DD" w:rsidRDefault="007214DD">
            <w:pPr>
              <w:spacing w:before="200"/>
              <w:rPr>
                <w:rFonts w:ascii="Times New Roman" w:hAnsi="Times New Roman" w:cs="Times New Roman"/>
                <w:b/>
                <w:bCs/>
                <w:color w:val="1F3864"/>
                <w:sz w:val="24"/>
                <w:szCs w:val="24"/>
                <w:u w:val="single" w:color="2E75B6"/>
              </w:rPr>
            </w:pPr>
          </w:p>
        </w:tc>
        <w:tc>
          <w:tcPr>
            <w:tcW w:w="1710" w:type="dxa"/>
          </w:tcPr>
          <w:p w14:paraId="094AAAEC" w14:textId="77777777" w:rsidR="007214DD" w:rsidRDefault="007214DD">
            <w:pPr>
              <w:spacing w:before="200"/>
              <w:rPr>
                <w:rFonts w:ascii="Times New Roman" w:hAnsi="Times New Roman" w:cs="Times New Roman"/>
                <w:b/>
                <w:bCs/>
                <w:color w:val="1F3864"/>
                <w:sz w:val="24"/>
                <w:szCs w:val="24"/>
                <w:u w:val="single" w:color="2E75B6"/>
              </w:rPr>
            </w:pPr>
          </w:p>
        </w:tc>
      </w:tr>
      <w:tr w:rsidR="007214DD" w14:paraId="307667DD" w14:textId="77777777" w:rsidTr="002D4FD9">
        <w:trPr>
          <w:trHeight w:val="486"/>
        </w:trPr>
        <w:tc>
          <w:tcPr>
            <w:tcW w:w="3235" w:type="dxa"/>
          </w:tcPr>
          <w:p w14:paraId="31B63979" w14:textId="77777777" w:rsidR="007214DD" w:rsidRDefault="007214DD">
            <w:pPr>
              <w:spacing w:before="200"/>
              <w:rPr>
                <w:rFonts w:ascii="Times New Roman" w:hAnsi="Times New Roman" w:cs="Times New Roman"/>
                <w:b/>
                <w:bCs/>
                <w:color w:val="1F3864"/>
                <w:sz w:val="24"/>
                <w:szCs w:val="24"/>
                <w:u w:val="single" w:color="2E75B6"/>
              </w:rPr>
            </w:pPr>
          </w:p>
        </w:tc>
        <w:tc>
          <w:tcPr>
            <w:tcW w:w="2340" w:type="dxa"/>
          </w:tcPr>
          <w:p w14:paraId="36C7A808" w14:textId="77777777" w:rsidR="007214DD" w:rsidRDefault="007214DD">
            <w:pPr>
              <w:spacing w:before="200"/>
              <w:rPr>
                <w:rFonts w:ascii="Times New Roman" w:hAnsi="Times New Roman" w:cs="Times New Roman"/>
                <w:b/>
                <w:bCs/>
                <w:color w:val="1F3864"/>
                <w:sz w:val="24"/>
                <w:szCs w:val="24"/>
                <w:u w:val="single" w:color="2E75B6"/>
              </w:rPr>
            </w:pPr>
          </w:p>
        </w:tc>
        <w:tc>
          <w:tcPr>
            <w:tcW w:w="1890" w:type="dxa"/>
          </w:tcPr>
          <w:p w14:paraId="248602EA" w14:textId="77777777" w:rsidR="007214DD" w:rsidRDefault="007214DD">
            <w:pPr>
              <w:spacing w:before="200"/>
              <w:rPr>
                <w:rFonts w:ascii="Times New Roman" w:hAnsi="Times New Roman" w:cs="Times New Roman"/>
                <w:b/>
                <w:bCs/>
                <w:color w:val="1F3864"/>
                <w:sz w:val="24"/>
                <w:szCs w:val="24"/>
                <w:u w:val="single" w:color="2E75B6"/>
              </w:rPr>
            </w:pPr>
          </w:p>
        </w:tc>
        <w:tc>
          <w:tcPr>
            <w:tcW w:w="1710" w:type="dxa"/>
          </w:tcPr>
          <w:p w14:paraId="442A93D7" w14:textId="77777777" w:rsidR="007214DD" w:rsidRDefault="007214DD">
            <w:pPr>
              <w:spacing w:before="200"/>
              <w:rPr>
                <w:rFonts w:ascii="Times New Roman" w:hAnsi="Times New Roman" w:cs="Times New Roman"/>
                <w:b/>
                <w:bCs/>
                <w:color w:val="1F3864"/>
                <w:sz w:val="24"/>
                <w:szCs w:val="24"/>
                <w:u w:val="single" w:color="2E75B6"/>
              </w:rPr>
            </w:pPr>
          </w:p>
        </w:tc>
      </w:tr>
      <w:tr w:rsidR="00CD0FF4" w14:paraId="0EB84C70" w14:textId="77777777" w:rsidTr="002D4FD9">
        <w:trPr>
          <w:trHeight w:val="486"/>
        </w:trPr>
        <w:tc>
          <w:tcPr>
            <w:tcW w:w="9175" w:type="dxa"/>
            <w:gridSpan w:val="4"/>
            <w:shd w:val="clear" w:color="auto" w:fill="A5C9EB" w:themeFill="text2" w:themeFillTint="40"/>
          </w:tcPr>
          <w:p w14:paraId="23B26ACF" w14:textId="0696EF04" w:rsidR="00CD0FF4" w:rsidRDefault="00CD0FF4">
            <w:pPr>
              <w:spacing w:before="200"/>
              <w:rPr>
                <w:rFonts w:ascii="Times New Roman" w:hAnsi="Times New Roman" w:cs="Times New Roman"/>
                <w:b/>
                <w:bCs/>
                <w:color w:val="1F3864"/>
                <w:sz w:val="24"/>
                <w:szCs w:val="24"/>
                <w:u w:val="single" w:color="2E75B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A</w:t>
            </w:r>
            <w:r w:rsidR="00513780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. LEGĂTURA CU ALTE PERSOANE FIZICE ȘI JURIDICE</w:t>
            </w:r>
          </w:p>
        </w:tc>
      </w:tr>
      <w:tr w:rsidR="007D2246" w14:paraId="243FA195" w14:textId="77777777" w:rsidTr="002D4FD9">
        <w:trPr>
          <w:trHeight w:val="486"/>
        </w:trPr>
        <w:tc>
          <w:tcPr>
            <w:tcW w:w="9175" w:type="dxa"/>
            <w:gridSpan w:val="4"/>
          </w:tcPr>
          <w:p w14:paraId="69C42155" w14:textId="6F152C5D" w:rsidR="007D2246" w:rsidRPr="001E471B" w:rsidRDefault="007D2246" w:rsidP="00EE0D94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1E471B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Se va bifa doar o opțiune! În cazul în care </w:t>
            </w:r>
            <w:r w:rsidRPr="002D464A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</w:rPr>
              <w:t xml:space="preserve">răspunsul este </w:t>
            </w:r>
            <w:r w:rsidR="002D464A" w:rsidRPr="002D464A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</w:rPr>
              <w:t>afirmativ,</w:t>
            </w:r>
            <w:r w:rsidRPr="002D464A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</w:rPr>
              <w:t xml:space="preserve"> solicitantul </w:t>
            </w:r>
            <w:r w:rsidRPr="001E471B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va completa suplimentar </w:t>
            </w:r>
            <w:r w:rsidR="00EE0D94" w:rsidRPr="001E471B">
              <w:rPr>
                <w:rFonts w:ascii="Times New Roman" w:hAnsi="Times New Roman" w:cs="Times New Roman"/>
                <w:b/>
                <w:bCs/>
                <w:i/>
                <w:iCs/>
              </w:rPr>
              <w:t>Formularul privind declararea calit</w:t>
            </w:r>
            <w:r w:rsidR="001E471B" w:rsidRPr="001E471B">
              <w:rPr>
                <w:rFonts w:ascii="Times New Roman" w:hAnsi="Times New Roman" w:cs="Times New Roman"/>
                <w:b/>
                <w:bCs/>
                <w:i/>
                <w:iCs/>
              </w:rPr>
              <w:t>ăț</w:t>
            </w:r>
            <w:r w:rsidR="00EE0D94" w:rsidRPr="001E471B">
              <w:rPr>
                <w:rFonts w:ascii="Times New Roman" w:hAnsi="Times New Roman" w:cs="Times New Roman"/>
                <w:b/>
                <w:bCs/>
                <w:i/>
                <w:iCs/>
              </w:rPr>
              <w:t>ii de fermier.</w:t>
            </w:r>
          </w:p>
        </w:tc>
      </w:tr>
      <w:tr w:rsidR="00CD0FF4" w14:paraId="66EA5C58" w14:textId="77777777" w:rsidTr="002D4FD9">
        <w:trPr>
          <w:trHeight w:val="486"/>
        </w:trPr>
        <w:tc>
          <w:tcPr>
            <w:tcW w:w="9175" w:type="dxa"/>
            <w:gridSpan w:val="4"/>
            <w:shd w:val="clear" w:color="auto" w:fill="DAE9F7" w:themeFill="text2" w:themeFillTint="1A"/>
          </w:tcPr>
          <w:p w14:paraId="360B8D67" w14:textId="75636A37" w:rsidR="007D2246" w:rsidRPr="001E471B" w:rsidRDefault="007D2246" w:rsidP="007D2246">
            <w:pPr>
              <w:spacing w:before="100" w:after="4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47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Subsemnatul/Subscrisa declar, sub rezerva verificărilor efectuate de Agenți</w:t>
            </w:r>
            <w:r w:rsidR="001D45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 de plăți</w:t>
            </w:r>
            <w:r w:rsidRPr="001E47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="00EE0D94" w:rsidRPr="001E47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declar </w:t>
            </w:r>
            <w:r w:rsidRPr="001E47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că la data depunerii prezentului formular:</w:t>
            </w:r>
          </w:p>
          <w:p w14:paraId="743C8A59" w14:textId="4E375916" w:rsidR="007D2246" w:rsidRPr="007D2246" w:rsidRDefault="007D2246" w:rsidP="007D2246">
            <w:pPr>
              <w:spacing w:before="100" w:after="4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D2246">
              <w:rPr>
                <w:rFonts w:ascii="Segoe UI Symbol" w:hAnsi="Segoe UI Symbol" w:cs="Segoe UI Symbol"/>
                <w:b/>
                <w:bCs/>
                <w:color w:val="000000" w:themeColor="text1"/>
                <w:sz w:val="24"/>
                <w:szCs w:val="24"/>
              </w:rPr>
              <w:lastRenderedPageBreak/>
              <w:t>☐</w:t>
            </w:r>
            <w:r w:rsidRPr="007D224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 NU mă aflu / nu se află într-un grup de persoane fizice şi/sau juridice în sensul art. 4 din Legea nr. 126/2025 </w:t>
            </w:r>
            <w:r w:rsidRPr="007D2246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(noțiunea fermier – persoană fizică sau juridică ori un grup de persoane fizice și/sau juridice, indiferent de statutul juridic pe care un astfel de grup și membrii acestuia îl dețin, a cărei/cărui exploatație este situată pe teritoriul Republicii Moldova și care desfășoară activitate agricolă);</w:t>
            </w:r>
          </w:p>
          <w:p w14:paraId="6016D4B0" w14:textId="5ED38F58" w:rsidR="00CD0FF4" w:rsidRPr="007D2246" w:rsidRDefault="007D2246" w:rsidP="00CD0FF4">
            <w:pPr>
              <w:spacing w:before="100" w:after="4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D2246">
              <w:rPr>
                <w:rFonts w:ascii="Segoe UI Symbol" w:hAnsi="Segoe UI Symbol" w:cs="Segoe UI Symbol"/>
                <w:b/>
                <w:bCs/>
                <w:color w:val="000000" w:themeColor="text1"/>
                <w:sz w:val="24"/>
                <w:szCs w:val="24"/>
              </w:rPr>
              <w:t>☐</w:t>
            </w:r>
            <w:r w:rsidRPr="007D224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 MĂ aflu / SE AFLĂ într-un grup de persoane fizice şi/sau juridice în sensul art. 4 din Legea nr. 126/2025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(în sensul noțiunii de fermier)</w:t>
            </w:r>
            <w:r w:rsidRPr="007D224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</w:tbl>
    <w:p w14:paraId="6DADD182" w14:textId="521AF6E1" w:rsidR="00020B21" w:rsidRPr="00F7557B" w:rsidRDefault="00486E19">
      <w:pPr>
        <w:spacing w:before="200"/>
        <w:rPr>
          <w:rFonts w:ascii="Times New Roman" w:hAnsi="Times New Roman" w:cs="Times New Roman"/>
        </w:rPr>
      </w:pPr>
      <w:r w:rsidRPr="00F7557B">
        <w:rPr>
          <w:rFonts w:ascii="Times New Roman" w:hAnsi="Times New Roman" w:cs="Times New Roman"/>
          <w:b/>
          <w:bCs/>
          <w:color w:val="1F3864"/>
          <w:sz w:val="24"/>
          <w:szCs w:val="24"/>
          <w:u w:val="single" w:color="2E75B6"/>
        </w:rPr>
        <w:lastRenderedPageBreak/>
        <w:t xml:space="preserve">PARTEA B </w:t>
      </w:r>
      <w:r w:rsidR="002D4FD9">
        <w:rPr>
          <w:rFonts w:ascii="Times New Roman" w:hAnsi="Times New Roman" w:cs="Times New Roman"/>
          <w:b/>
          <w:bCs/>
          <w:color w:val="1F3864"/>
          <w:sz w:val="24"/>
          <w:szCs w:val="24"/>
          <w:u w:val="single" w:color="2E75B6"/>
        </w:rPr>
        <w:t>-</w:t>
      </w:r>
      <w:r w:rsidRPr="00F7557B">
        <w:rPr>
          <w:rFonts w:ascii="Times New Roman" w:hAnsi="Times New Roman" w:cs="Times New Roman"/>
          <w:b/>
          <w:bCs/>
          <w:color w:val="1F3864"/>
          <w:sz w:val="24"/>
          <w:szCs w:val="24"/>
          <w:u w:val="single" w:color="2E75B6"/>
        </w:rPr>
        <w:t xml:space="preserve"> INFORMAȚII PRIVIND PROIECTUL INVESTIȚIONAL</w:t>
      </w:r>
    </w:p>
    <w:tbl>
      <w:tblPr>
        <w:tblW w:w="89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25"/>
        <w:gridCol w:w="4680"/>
      </w:tblGrid>
      <w:tr w:rsidR="005B7665" w:rsidRPr="00F7557B" w14:paraId="38CA7E20" w14:textId="77777777" w:rsidTr="00BA1C60">
        <w:tc>
          <w:tcPr>
            <w:tcW w:w="8905" w:type="dxa"/>
            <w:gridSpan w:val="2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A5C9EB" w:themeFill="text2" w:themeFillTint="40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44CAF29E" w14:textId="5DD1D6CB" w:rsidR="005B7665" w:rsidRPr="00F7557B" w:rsidRDefault="005B7665">
            <w:pPr>
              <w:rPr>
                <w:rFonts w:ascii="Times New Roman" w:hAnsi="Times New Roman" w:cs="Times New Roman"/>
              </w:rPr>
            </w:pPr>
            <w:r w:rsidRPr="007214DD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B</w:t>
            </w:r>
            <w:r w:rsidR="00413773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1</w:t>
            </w:r>
            <w:r w:rsidRPr="007214DD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. LOCUL DE IMPLEMENTARE A INVESTIȚIEI</w:t>
            </w:r>
          </w:p>
        </w:tc>
      </w:tr>
      <w:tr w:rsidR="005B7665" w:rsidRPr="0089152C" w14:paraId="0325FCAC" w14:textId="77777777" w:rsidTr="00413773">
        <w:tc>
          <w:tcPr>
            <w:tcW w:w="422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4B556C96" w14:textId="334F3D9F" w:rsidR="005B7665" w:rsidRPr="0089152C" w:rsidRDefault="0041377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9152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Denumirea proiectului investițional</w:t>
            </w:r>
          </w:p>
        </w:tc>
        <w:tc>
          <w:tcPr>
            <w:tcW w:w="4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2733A3F7" w14:textId="77777777" w:rsidR="005B7665" w:rsidRPr="0089152C" w:rsidRDefault="005B766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413773" w:rsidRPr="00F7557B" w14:paraId="3D4C3F48" w14:textId="77777777" w:rsidTr="00413773">
        <w:tc>
          <w:tcPr>
            <w:tcW w:w="422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4B44F9B7" w14:textId="6BC183FB" w:rsidR="00413773" w:rsidRPr="005A6CE6" w:rsidRDefault="0041377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A6C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Raion / Localitate</w:t>
            </w:r>
          </w:p>
        </w:tc>
        <w:tc>
          <w:tcPr>
            <w:tcW w:w="4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302CAF42" w14:textId="77777777" w:rsidR="00413773" w:rsidRPr="00F7557B" w:rsidRDefault="00413773">
            <w:pPr>
              <w:rPr>
                <w:rFonts w:ascii="Times New Roman" w:hAnsi="Times New Roman" w:cs="Times New Roman"/>
              </w:rPr>
            </w:pPr>
          </w:p>
        </w:tc>
      </w:tr>
      <w:tr w:rsidR="005B7665" w:rsidRPr="00F7557B" w14:paraId="563BD8C5" w14:textId="77777777" w:rsidTr="00413773">
        <w:tc>
          <w:tcPr>
            <w:tcW w:w="422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635AFFF7" w14:textId="30BC4EA9" w:rsidR="005B7665" w:rsidRPr="002D4FD9" w:rsidRDefault="005B76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F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Adresa exactă a investiției</w:t>
            </w:r>
            <w:r w:rsidR="00413773" w:rsidRPr="002D4F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/</w:t>
            </w:r>
            <w:r w:rsidR="00413773" w:rsidRPr="002D4F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perimetrului de ameliorare</w:t>
            </w:r>
          </w:p>
        </w:tc>
        <w:tc>
          <w:tcPr>
            <w:tcW w:w="4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351A8A63" w14:textId="77777777" w:rsidR="005B7665" w:rsidRPr="00F7557B" w:rsidRDefault="005B7665">
            <w:pPr>
              <w:rPr>
                <w:rFonts w:ascii="Times New Roman" w:hAnsi="Times New Roman" w:cs="Times New Roman"/>
              </w:rPr>
            </w:pPr>
          </w:p>
        </w:tc>
      </w:tr>
      <w:tr w:rsidR="005B7665" w:rsidRPr="00F7557B" w14:paraId="1C37E696" w14:textId="77777777" w:rsidTr="00413773">
        <w:tc>
          <w:tcPr>
            <w:tcW w:w="422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4A7BACE6" w14:textId="71DCCEB0" w:rsidR="005B7665" w:rsidRPr="005A6CE6" w:rsidRDefault="005B766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A6C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Număr(e) cadastral(e)</w:t>
            </w:r>
          </w:p>
        </w:tc>
        <w:tc>
          <w:tcPr>
            <w:tcW w:w="4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2FA25630" w14:textId="77777777" w:rsidR="005B7665" w:rsidRDefault="005B7665">
            <w:pPr>
              <w:rPr>
                <w:rFonts w:ascii="Times New Roman" w:hAnsi="Times New Roman" w:cs="Times New Roman"/>
              </w:rPr>
            </w:pPr>
          </w:p>
          <w:p w14:paraId="53FAE5B7" w14:textId="77777777" w:rsidR="005B7665" w:rsidRDefault="005B7665">
            <w:pPr>
              <w:rPr>
                <w:rFonts w:ascii="Times New Roman" w:hAnsi="Times New Roman" w:cs="Times New Roman"/>
              </w:rPr>
            </w:pPr>
          </w:p>
          <w:p w14:paraId="7B18F759" w14:textId="77777777" w:rsidR="005B7665" w:rsidRDefault="005B7665">
            <w:pPr>
              <w:rPr>
                <w:rFonts w:ascii="Times New Roman" w:hAnsi="Times New Roman" w:cs="Times New Roman"/>
              </w:rPr>
            </w:pPr>
          </w:p>
          <w:p w14:paraId="05A4BEC9" w14:textId="77777777" w:rsidR="005B7665" w:rsidRPr="00F7557B" w:rsidRDefault="005B7665">
            <w:pPr>
              <w:rPr>
                <w:rFonts w:ascii="Times New Roman" w:hAnsi="Times New Roman" w:cs="Times New Roman"/>
              </w:rPr>
            </w:pPr>
          </w:p>
        </w:tc>
      </w:tr>
      <w:tr w:rsidR="00EC6AD2" w:rsidRPr="00F7557B" w14:paraId="0E008E86" w14:textId="77777777" w:rsidTr="00413773">
        <w:tc>
          <w:tcPr>
            <w:tcW w:w="422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71763F3A" w14:textId="05BD855A" w:rsidR="00EC6AD2" w:rsidRPr="00EC6AD2" w:rsidRDefault="00EC6AD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C6AD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Suprafața </w:t>
            </w:r>
            <w:r w:rsidRPr="00EC6A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perimetrului de ameliorare a terenurilor cu soluri degradate (ha)</w:t>
            </w:r>
          </w:p>
        </w:tc>
        <w:tc>
          <w:tcPr>
            <w:tcW w:w="4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606496F8" w14:textId="77777777" w:rsidR="00EC6AD2" w:rsidRDefault="00EC6AD2">
            <w:pPr>
              <w:rPr>
                <w:rFonts w:ascii="Times New Roman" w:hAnsi="Times New Roman" w:cs="Times New Roman"/>
              </w:rPr>
            </w:pPr>
          </w:p>
        </w:tc>
      </w:tr>
      <w:tr w:rsidR="005B7665" w:rsidRPr="00F7557B" w14:paraId="10B1B3CE" w14:textId="77777777" w:rsidTr="00BA1C60">
        <w:trPr>
          <w:trHeight w:val="291"/>
        </w:trPr>
        <w:tc>
          <w:tcPr>
            <w:tcW w:w="8905" w:type="dxa"/>
            <w:gridSpan w:val="2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A5C9EB" w:themeFill="text2" w:themeFillTint="40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2FEF0DC6" w14:textId="624E0E3B" w:rsidR="005B7665" w:rsidRPr="0029446A" w:rsidRDefault="005B766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29446A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B</w:t>
            </w:r>
            <w:r w:rsidR="00A84535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2</w:t>
            </w:r>
            <w:r w:rsidRPr="0029446A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. ACȚIUNILE</w:t>
            </w:r>
            <w:r w:rsidR="00F51FD8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/CHELTUIELILE</w:t>
            </w:r>
            <w:r w:rsidRPr="0029446A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 xml:space="preserve"> ELIGIBILE INCLUSE ÎN PROIECT </w:t>
            </w:r>
          </w:p>
          <w:p w14:paraId="55FAC703" w14:textId="663C0A69" w:rsidR="005B7665" w:rsidRPr="0029446A" w:rsidRDefault="005B7665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5B7665" w:rsidRPr="00F7557B" w14:paraId="5DBFF290" w14:textId="77777777" w:rsidTr="00315CE8">
        <w:trPr>
          <w:trHeight w:val="5702"/>
        </w:trPr>
        <w:tc>
          <w:tcPr>
            <w:tcW w:w="8905" w:type="dxa"/>
            <w:gridSpan w:val="2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0C4BA707" w14:textId="1F1FBB41" w:rsidR="005B7665" w:rsidRPr="005809B1" w:rsidRDefault="005B7665" w:rsidP="00DB36D2">
            <w:pPr>
              <w:shd w:val="clear" w:color="auto" w:fill="FFFFFF" w:themeFill="background1"/>
              <w:rPr>
                <w:rFonts w:ascii="Times New Roman" w:hAnsi="Times New Roman" w:cs="Times New Roman"/>
                <w:i/>
                <w:iCs/>
                <w:color w:val="4C94D8" w:themeColor="text2" w:themeTint="80"/>
                <w:sz w:val="24"/>
                <w:szCs w:val="24"/>
                <w:u w:val="single"/>
              </w:rPr>
            </w:pPr>
            <w:r w:rsidRPr="005809B1">
              <w:rPr>
                <w:rFonts w:ascii="Times New Roman" w:hAnsi="Times New Roman" w:cs="Times New Roman"/>
                <w:b/>
                <w:bCs/>
                <w:i/>
                <w:iCs/>
                <w:color w:val="4C94D8" w:themeColor="text2" w:themeTint="80"/>
                <w:sz w:val="24"/>
                <w:szCs w:val="24"/>
                <w:u w:val="single"/>
              </w:rPr>
              <w:t>ACȚIUNI</w:t>
            </w:r>
            <w:r w:rsidR="00CC368C" w:rsidRPr="005809B1">
              <w:rPr>
                <w:rFonts w:ascii="Times New Roman" w:hAnsi="Times New Roman" w:cs="Times New Roman"/>
                <w:b/>
                <w:bCs/>
                <w:i/>
                <w:iCs/>
                <w:color w:val="4C94D8" w:themeColor="text2" w:themeTint="80"/>
                <w:sz w:val="24"/>
                <w:szCs w:val="24"/>
                <w:u w:val="single"/>
              </w:rPr>
              <w:t>/CHELTUIELI</w:t>
            </w:r>
            <w:r w:rsidRPr="005809B1">
              <w:rPr>
                <w:rFonts w:ascii="Times New Roman" w:hAnsi="Times New Roman" w:cs="Times New Roman"/>
                <w:b/>
                <w:bCs/>
                <w:i/>
                <w:iCs/>
                <w:color w:val="4C94D8" w:themeColor="text2" w:themeTint="80"/>
                <w:sz w:val="24"/>
                <w:szCs w:val="24"/>
                <w:u w:val="single"/>
              </w:rPr>
              <w:t xml:space="preserve"> </w:t>
            </w:r>
            <w:r w:rsidR="00A84535" w:rsidRPr="005809B1">
              <w:rPr>
                <w:rFonts w:ascii="Times New Roman" w:hAnsi="Times New Roman" w:cs="Times New Roman"/>
                <w:b/>
                <w:bCs/>
                <w:i/>
                <w:iCs/>
                <w:color w:val="4C94D8" w:themeColor="text2" w:themeTint="80"/>
                <w:sz w:val="24"/>
                <w:szCs w:val="24"/>
                <w:u w:val="single"/>
              </w:rPr>
              <w:t>ELIGIBILE</w:t>
            </w:r>
            <w:r w:rsidRPr="005809B1">
              <w:rPr>
                <w:rFonts w:ascii="Times New Roman" w:hAnsi="Times New Roman" w:cs="Times New Roman"/>
                <w:b/>
                <w:bCs/>
                <w:i/>
                <w:iCs/>
                <w:color w:val="4C94D8" w:themeColor="text2" w:themeTint="80"/>
                <w:sz w:val="24"/>
                <w:szCs w:val="24"/>
                <w:u w:val="single"/>
              </w:rPr>
              <w:t>:</w:t>
            </w:r>
          </w:p>
          <w:p w14:paraId="4D536C11" w14:textId="7662D74F" w:rsidR="005B7665" w:rsidRPr="00FF4688" w:rsidRDefault="005B7665" w:rsidP="00FF46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4688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>5.5.1</w:t>
            </w:r>
            <w:r w:rsidRPr="00FF46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84535" w:rsidRPr="00FF468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Măsuri de prevenire pentru crearea, reabilitarea, prevenirea și combaterea eroziunii solului pe terenurile eoliene și hidrice</w:t>
            </w:r>
            <w:r w:rsidR="00A84535" w:rsidRPr="00FF4688">
              <w:rPr>
                <w:rFonts w:ascii="Times New Roman" w:hAnsi="Times New Roman" w:cs="Times New Roman"/>
                <w:sz w:val="24"/>
                <w:szCs w:val="24"/>
              </w:rPr>
              <w:t>: crearea fâșiilor forestiere de protecție antierozională a terenurilor agricole; crearea plantațiilor silvice pe soluri; crearea fâșiilor forestiere de protecție a malurilor vâlcelelor; crearea fâșiilor forestiere de protecție a malurilor ravenelor; împădurirea terenurilor agricole supuse alunecărilor de teren și a ravenelor; crearea sistemului de fâșii de reglare a scurgerilor,  înierbarea vâlcelelor.</w:t>
            </w:r>
          </w:p>
          <w:p w14:paraId="46401790" w14:textId="77777777" w:rsidR="00541837" w:rsidRPr="00FF4688" w:rsidRDefault="00A84535" w:rsidP="00FF46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468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5.1.2.</w:t>
            </w:r>
            <w:r w:rsidRPr="00FF46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468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Măsuri hidrotehnice antierozionale pe terenurile agricole</w:t>
            </w:r>
            <w:r w:rsidRPr="00FF4688">
              <w:rPr>
                <w:rFonts w:ascii="Times New Roman" w:hAnsi="Times New Roman" w:cs="Times New Roman"/>
                <w:sz w:val="24"/>
                <w:szCs w:val="24"/>
              </w:rPr>
              <w:t>: construcția barajelor și a digurilor de protecție; construcția pe fundul rigolelor a barajelor; terasare și terasamente hidrotehnice.</w:t>
            </w:r>
          </w:p>
          <w:p w14:paraId="369B7A21" w14:textId="77777777" w:rsidR="00FF4688" w:rsidRDefault="00541837" w:rsidP="00FF46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468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5.1.3.</w:t>
            </w:r>
            <w:r w:rsidRPr="00FF46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468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Măsuri de prevenire și combatere a alunecărilor de teren pe terenurile agricole</w:t>
            </w:r>
            <w:r w:rsidRPr="00FF4688">
              <w:rPr>
                <w:rFonts w:ascii="Times New Roman" w:hAnsi="Times New Roman" w:cs="Times New Roman"/>
                <w:sz w:val="24"/>
                <w:szCs w:val="24"/>
              </w:rPr>
              <w:t>: astuparea  ravenelor și efectuarea măsurilor de stopare a acestora în extravilan pe terenuri agricole; regularizarea scurgerilor de suprafață; stabilizarea alunecărilor de teren prin împădurirea teritoriului; construirea canalelor impermeabile pentru interceptarea și evacuarea dirijată a apelor de suprafață.</w:t>
            </w:r>
          </w:p>
          <w:p w14:paraId="67B58DF4" w14:textId="52418516" w:rsidR="00541837" w:rsidRPr="00FF4688" w:rsidRDefault="00541837" w:rsidP="00FF46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468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5.1.4.</w:t>
            </w:r>
            <w:r w:rsidRPr="00FF46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468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Măsuri agrotehnice antierozionale vii și livezi pentru combaterea eroziunii solului</w:t>
            </w:r>
            <w:r w:rsidRPr="00FF4688">
              <w:rPr>
                <w:rFonts w:ascii="Times New Roman" w:hAnsi="Times New Roman" w:cs="Times New Roman"/>
                <w:sz w:val="24"/>
                <w:szCs w:val="24"/>
              </w:rPr>
              <w:t>: înierbarea spațiilor dintre rânduri cu amestecuri de ierburi graminee perene.</w:t>
            </w:r>
          </w:p>
          <w:p w14:paraId="56957843" w14:textId="77777777" w:rsidR="00541837" w:rsidRPr="00FF4688" w:rsidRDefault="00541837" w:rsidP="00FF46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468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5.1.5.</w:t>
            </w:r>
            <w:r w:rsidRPr="00FF46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468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Măsuri antierozionale pentru pășuni</w:t>
            </w:r>
            <w:r w:rsidRPr="00FF4688">
              <w:rPr>
                <w:rFonts w:ascii="Times New Roman" w:hAnsi="Times New Roman" w:cs="Times New Roman"/>
                <w:sz w:val="24"/>
                <w:szCs w:val="24"/>
              </w:rPr>
              <w:t>: crearea pășunilor pe versanți cu folosirea amestecurilor de graminee-leguminoase rezistente la secetă.</w:t>
            </w:r>
          </w:p>
          <w:p w14:paraId="6AC68A99" w14:textId="41BC0C80" w:rsidR="005B7665" w:rsidRPr="00FF4688" w:rsidRDefault="00541837" w:rsidP="00FF46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5CE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5.1.6.</w:t>
            </w:r>
            <w:r w:rsidRPr="00FF46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4688">
              <w:rPr>
                <w:rFonts w:ascii="Times New Roman" w:hAnsi="Times New Roman" w:cs="Times New Roman"/>
                <w:i/>
                <w:sz w:val="24"/>
                <w:szCs w:val="24"/>
              </w:rPr>
              <w:t>Măsuri de ameliorare chimică a solurilor</w:t>
            </w:r>
            <w:r w:rsidRPr="00FF4688">
              <w:rPr>
                <w:rFonts w:ascii="Times New Roman" w:hAnsi="Times New Roman" w:cs="Times New Roman"/>
                <w:sz w:val="24"/>
                <w:szCs w:val="24"/>
              </w:rPr>
              <w:t>: amendarea cu gunoi de grajd, gips, nămol.</w:t>
            </w:r>
          </w:p>
        </w:tc>
      </w:tr>
      <w:tr w:rsidR="00E330CF" w:rsidRPr="00F7557B" w14:paraId="1C800DEA" w14:textId="77777777" w:rsidTr="00BA1C60">
        <w:tc>
          <w:tcPr>
            <w:tcW w:w="8905" w:type="dxa"/>
            <w:gridSpan w:val="2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A5C9EB" w:themeFill="text2" w:themeFillTint="40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2CB719E1" w14:textId="7460D795" w:rsidR="00E330CF" w:rsidRDefault="00E330CF" w:rsidP="00FD6C7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2F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</w:t>
            </w:r>
            <w:r w:rsidR="008915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872F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COMPONENTELE PROIECTULUI </w:t>
            </w:r>
          </w:p>
          <w:p w14:paraId="0E20D460" w14:textId="51AE7479" w:rsidR="00E330CF" w:rsidRPr="00214AF6" w:rsidRDefault="00E330CF" w:rsidP="00FD6C73">
            <w:pPr>
              <w:rPr>
                <w:rFonts w:ascii="Times New Roman" w:hAnsi="Times New Roman" w:cs="Times New Roman"/>
                <w:i/>
                <w:iCs/>
              </w:rPr>
            </w:pPr>
            <w:r w:rsidRPr="00214AF6">
              <w:rPr>
                <w:rFonts w:ascii="Times New Roman" w:hAnsi="Times New Roman" w:cs="Times New Roman"/>
                <w:b/>
                <w:bCs/>
                <w:i/>
                <w:iCs/>
              </w:rPr>
              <w:t>(prin prisma indicatorilor ce urmează a fi realizați)</w:t>
            </w:r>
          </w:p>
        </w:tc>
      </w:tr>
      <w:tr w:rsidR="00E330CF" w:rsidRPr="00E330CF" w14:paraId="71301B57" w14:textId="77777777" w:rsidTr="00006592">
        <w:tc>
          <w:tcPr>
            <w:tcW w:w="8905" w:type="dxa"/>
            <w:gridSpan w:val="2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54378682" w14:textId="5DFC0081" w:rsidR="00E330CF" w:rsidRPr="00214AF6" w:rsidRDefault="00E330CF" w:rsidP="00214AF6">
            <w:pPr>
              <w:jc w:val="both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214AF6">
              <w:rPr>
                <w:rFonts w:ascii="Times New Roman" w:hAnsi="Times New Roman" w:cs="Times New Roman"/>
                <w:i/>
                <w:iCs/>
              </w:rPr>
              <w:lastRenderedPageBreak/>
              <w:t>Se va indica acțiunea propriu-zisă ori bunul care urmează a fi achiziționat</w:t>
            </w:r>
            <w:r w:rsidR="009E7D62" w:rsidRPr="00214AF6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214AF6">
              <w:rPr>
                <w:rFonts w:ascii="Times New Roman" w:hAnsi="Times New Roman" w:cs="Times New Roman"/>
                <w:i/>
                <w:iCs/>
              </w:rPr>
              <w:t xml:space="preserve">(ex: </w:t>
            </w:r>
            <w:r w:rsidR="009E7D62" w:rsidRPr="00214AF6">
              <w:rPr>
                <w:rFonts w:ascii="Times New Roman" w:hAnsi="Times New Roman" w:cs="Times New Roman"/>
                <w:i/>
                <w:iCs/>
              </w:rPr>
              <w:t>crearea fâșiilor forestiere de protecție antierozională a terenurilor agricole; crearea plantațiilor silvice pe soluri; înierbarea spațiilor dintre rânduri cu amestecuri de ierburi graminee perene etc.</w:t>
            </w:r>
            <w:r w:rsidR="00280944" w:rsidRPr="00214AF6">
              <w:rPr>
                <w:rFonts w:ascii="Times New Roman" w:hAnsi="Times New Roman" w:cs="Times New Roman"/>
                <w:i/>
                <w:iCs/>
              </w:rPr>
              <w:t>)</w:t>
            </w:r>
            <w:r w:rsidR="00A53598" w:rsidRPr="00214AF6">
              <w:rPr>
                <w:rFonts w:ascii="Times New Roman" w:hAnsi="Times New Roman" w:cs="Times New Roman"/>
                <w:i/>
                <w:iCs/>
              </w:rPr>
              <w:t>, cu indicarea inclus și a suprafețelor.</w:t>
            </w:r>
          </w:p>
        </w:tc>
      </w:tr>
      <w:tr w:rsidR="00E330CF" w:rsidRPr="00F7557B" w14:paraId="4F578F41" w14:textId="77777777" w:rsidTr="001776D1">
        <w:tc>
          <w:tcPr>
            <w:tcW w:w="8905" w:type="dxa"/>
            <w:gridSpan w:val="2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753839E5" w14:textId="77777777" w:rsidR="00E330CF" w:rsidRDefault="00E330CF" w:rsidP="00DB36D2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i/>
                <w:iCs/>
                <w:color w:val="4C94D8" w:themeColor="text2" w:themeTint="80"/>
                <w:u w:val="single"/>
              </w:rPr>
            </w:pPr>
          </w:p>
          <w:p w14:paraId="0FEE8C16" w14:textId="77777777" w:rsidR="00E330CF" w:rsidRDefault="00E330CF" w:rsidP="00DB36D2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i/>
                <w:iCs/>
                <w:color w:val="4C94D8" w:themeColor="text2" w:themeTint="80"/>
                <w:u w:val="single"/>
              </w:rPr>
            </w:pPr>
          </w:p>
          <w:p w14:paraId="620ECC2C" w14:textId="77777777" w:rsidR="00E330CF" w:rsidRDefault="00E330CF" w:rsidP="00DB36D2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i/>
                <w:iCs/>
                <w:color w:val="4C94D8" w:themeColor="text2" w:themeTint="80"/>
                <w:u w:val="single"/>
              </w:rPr>
            </w:pPr>
          </w:p>
          <w:p w14:paraId="15BBF8D9" w14:textId="77777777" w:rsidR="00CF5DEF" w:rsidRDefault="00CF5DEF" w:rsidP="00DB36D2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i/>
                <w:iCs/>
                <w:color w:val="4C94D8" w:themeColor="text2" w:themeTint="80"/>
                <w:u w:val="single"/>
              </w:rPr>
            </w:pPr>
          </w:p>
          <w:p w14:paraId="0E8C837F" w14:textId="77777777" w:rsidR="00CF5DEF" w:rsidRDefault="00CF5DEF" w:rsidP="00DB36D2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i/>
                <w:iCs/>
                <w:color w:val="4C94D8" w:themeColor="text2" w:themeTint="80"/>
                <w:u w:val="single"/>
              </w:rPr>
            </w:pPr>
          </w:p>
          <w:p w14:paraId="12C493B5" w14:textId="77777777" w:rsidR="00CF5DEF" w:rsidRDefault="00CF5DEF" w:rsidP="00DB36D2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i/>
                <w:iCs/>
                <w:color w:val="4C94D8" w:themeColor="text2" w:themeTint="80"/>
                <w:u w:val="single"/>
              </w:rPr>
            </w:pPr>
          </w:p>
          <w:p w14:paraId="6EC5D82F" w14:textId="77777777" w:rsidR="00CF5DEF" w:rsidRDefault="00CF5DEF" w:rsidP="00DB36D2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i/>
                <w:iCs/>
                <w:color w:val="4C94D8" w:themeColor="text2" w:themeTint="80"/>
                <w:u w:val="single"/>
              </w:rPr>
            </w:pPr>
          </w:p>
          <w:p w14:paraId="1CB90D94" w14:textId="77777777" w:rsidR="00CF5DEF" w:rsidRDefault="00CF5DEF" w:rsidP="00DB36D2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i/>
                <w:iCs/>
                <w:color w:val="4C94D8" w:themeColor="text2" w:themeTint="80"/>
                <w:u w:val="single"/>
              </w:rPr>
            </w:pPr>
          </w:p>
          <w:p w14:paraId="437DE218" w14:textId="77777777" w:rsidR="00E330CF" w:rsidRDefault="00E330CF" w:rsidP="00DB36D2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i/>
                <w:iCs/>
                <w:color w:val="4C94D8" w:themeColor="text2" w:themeTint="80"/>
                <w:u w:val="single"/>
              </w:rPr>
            </w:pPr>
          </w:p>
        </w:tc>
      </w:tr>
      <w:tr w:rsidR="005B7665" w:rsidRPr="00F7557B" w14:paraId="71FCE533" w14:textId="77777777" w:rsidTr="00BA1C60">
        <w:tc>
          <w:tcPr>
            <w:tcW w:w="8905" w:type="dxa"/>
            <w:gridSpan w:val="2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A5C9EB" w:themeFill="text2" w:themeFillTint="40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27C95635" w14:textId="65C25194" w:rsidR="005B7665" w:rsidRPr="00872F40" w:rsidRDefault="005B76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2F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</w:t>
            </w:r>
            <w:r w:rsidR="008915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872F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DATE FINANCIARE ALE PROIECTULUI</w:t>
            </w:r>
          </w:p>
        </w:tc>
      </w:tr>
      <w:tr w:rsidR="005B7665" w:rsidRPr="00F7557B" w14:paraId="74E4D36E" w14:textId="77777777" w:rsidTr="00413773">
        <w:tc>
          <w:tcPr>
            <w:tcW w:w="422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0DF1CD57" w14:textId="77777777" w:rsidR="005B7665" w:rsidRPr="00872F40" w:rsidRDefault="005B7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F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Indicator financiar</w:t>
            </w:r>
          </w:p>
        </w:tc>
        <w:tc>
          <w:tcPr>
            <w:tcW w:w="4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105F472B" w14:textId="2D89F890" w:rsidR="005B7665" w:rsidRPr="00872F40" w:rsidRDefault="005B7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F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Valoare (MDL)</w:t>
            </w:r>
          </w:p>
        </w:tc>
      </w:tr>
      <w:tr w:rsidR="005B7665" w:rsidRPr="00F7557B" w14:paraId="147483AA" w14:textId="77777777" w:rsidTr="00413773">
        <w:tc>
          <w:tcPr>
            <w:tcW w:w="422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0990203F" w14:textId="77777777" w:rsidR="005B7665" w:rsidRPr="00872F40" w:rsidRDefault="005B76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2F4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Valoarea TOTALĂ a proiectului investițional</w:t>
            </w:r>
          </w:p>
        </w:tc>
        <w:tc>
          <w:tcPr>
            <w:tcW w:w="4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7931B8F8" w14:textId="77777777" w:rsidR="005B7665" w:rsidRPr="00872F40" w:rsidRDefault="005B76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3598" w:rsidRPr="00F7557B" w14:paraId="0A7B5C97" w14:textId="77777777" w:rsidTr="00A53598">
        <w:trPr>
          <w:trHeight w:val="311"/>
        </w:trPr>
        <w:tc>
          <w:tcPr>
            <w:tcW w:w="4225" w:type="dxa"/>
            <w:tcBorders>
              <w:top w:val="single" w:sz="4" w:space="0" w:color="AAAAAA"/>
              <w:left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54EBDA56" w14:textId="17C0FC7C" w:rsidR="00A53598" w:rsidRPr="00A53598" w:rsidRDefault="00A53598" w:rsidP="00144FD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72F4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Cheltuieli ELIGIBILE </w:t>
            </w:r>
          </w:p>
        </w:tc>
        <w:tc>
          <w:tcPr>
            <w:tcW w:w="4680" w:type="dxa"/>
            <w:tcBorders>
              <w:top w:val="single" w:sz="4" w:space="0" w:color="AAAAAA"/>
              <w:left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7723FD51" w14:textId="77777777" w:rsidR="00A53598" w:rsidRPr="00872F40" w:rsidRDefault="00A535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7665" w:rsidRPr="00F7557B" w14:paraId="4BE60EA5" w14:textId="77777777" w:rsidTr="00A53598">
        <w:trPr>
          <w:trHeight w:val="806"/>
        </w:trPr>
        <w:tc>
          <w:tcPr>
            <w:tcW w:w="422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2979FF36" w14:textId="77777777" w:rsidR="005B7665" w:rsidRPr="00872F40" w:rsidRDefault="005B766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72F4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Suma sprijinului solicitat </w:t>
            </w:r>
          </w:p>
          <w:p w14:paraId="1A19F3A7" w14:textId="77777777" w:rsidR="00144FD3" w:rsidRDefault="005B7665" w:rsidP="00144FD3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872F4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(max. </w:t>
            </w:r>
            <w:r w:rsidR="00144F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5</w:t>
            </w:r>
            <w:r w:rsidRPr="00872F4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0% din cheltuielile eligibile</w:t>
            </w:r>
            <w:r w:rsidR="00144F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)</w:t>
            </w:r>
          </w:p>
          <w:p w14:paraId="399BD589" w14:textId="056FA233" w:rsidR="005B7665" w:rsidRPr="00A53598" w:rsidRDefault="00144FD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72F4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(max. 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5</w:t>
            </w:r>
            <w:r w:rsidRPr="00872F4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0 000 lei per </w:t>
            </w:r>
            <w:r w:rsidR="009E7D6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solicitant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)</w:t>
            </w:r>
          </w:p>
        </w:tc>
        <w:tc>
          <w:tcPr>
            <w:tcW w:w="4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2A5BC9F4" w14:textId="77777777" w:rsidR="005B7665" w:rsidRPr="00872F40" w:rsidRDefault="005B76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7665" w:rsidRPr="00F7557B" w14:paraId="65E5589D" w14:textId="77777777" w:rsidTr="00413773">
        <w:tc>
          <w:tcPr>
            <w:tcW w:w="422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53CC9C84" w14:textId="3969DA43" w:rsidR="005B7665" w:rsidRPr="00872F40" w:rsidRDefault="005B76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2F4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Contribuția proprie </w:t>
            </w:r>
            <w:r w:rsidRPr="00872F4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(min. </w:t>
            </w:r>
            <w:r w:rsidR="00144FD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5</w:t>
            </w:r>
            <w:r w:rsidRPr="00872F4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0%)</w:t>
            </w:r>
          </w:p>
        </w:tc>
        <w:tc>
          <w:tcPr>
            <w:tcW w:w="4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6B9D6637" w14:textId="77777777" w:rsidR="005B7665" w:rsidRPr="00872F40" w:rsidRDefault="005B76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30CF" w:rsidRPr="00E330CF" w14:paraId="206D801F" w14:textId="77777777" w:rsidTr="00BA1C60">
        <w:tc>
          <w:tcPr>
            <w:tcW w:w="8905" w:type="dxa"/>
            <w:gridSpan w:val="2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A5C9EB" w:themeFill="text2" w:themeFillTint="40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3F56870D" w14:textId="77777777" w:rsidR="0089152C" w:rsidRDefault="005B766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E330C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B</w:t>
            </w:r>
            <w:r w:rsidR="0089152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5</w:t>
            </w:r>
            <w:r w:rsidRPr="00E330C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. INDICATORI DE REZULTAT VIZAȚI</w:t>
            </w:r>
            <w:r w:rsidR="0089152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</w:p>
          <w:p w14:paraId="09EB3C1B" w14:textId="36D909B7" w:rsidR="005B7665" w:rsidRPr="00E330CF" w:rsidRDefault="0089152C" w:rsidP="0089152C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152C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(bifarea cu ”NU” a unor indicatori, nu influențează punctajul de evaluare a proiectului)</w:t>
            </w:r>
          </w:p>
        </w:tc>
      </w:tr>
      <w:tr w:rsidR="005B7665" w:rsidRPr="00F7557B" w14:paraId="36D00A51" w14:textId="77777777" w:rsidTr="00413773">
        <w:tc>
          <w:tcPr>
            <w:tcW w:w="422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23D8F477" w14:textId="77777777" w:rsidR="005B7665" w:rsidRPr="00872F40" w:rsidRDefault="005B7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F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Indicator</w:t>
            </w:r>
          </w:p>
        </w:tc>
        <w:tc>
          <w:tcPr>
            <w:tcW w:w="4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55272C7B" w14:textId="77777777" w:rsidR="005B7665" w:rsidRPr="00872F40" w:rsidRDefault="005B7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F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Vizat de proiect?</w:t>
            </w:r>
          </w:p>
        </w:tc>
      </w:tr>
      <w:tr w:rsidR="005B7665" w:rsidRPr="00F7557B" w14:paraId="710A3BB7" w14:textId="77777777" w:rsidTr="00413773">
        <w:tc>
          <w:tcPr>
            <w:tcW w:w="422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16694DCF" w14:textId="77777777" w:rsidR="005B7665" w:rsidRPr="00872F40" w:rsidRDefault="005B766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72F4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R.10 - Modernizarea exploatației </w:t>
            </w:r>
          </w:p>
          <w:p w14:paraId="526273C5" w14:textId="2B2A7222" w:rsidR="005B7665" w:rsidRPr="00872F40" w:rsidRDefault="005B766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2F4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(% exploatații cu sprijin pentru investiții)</w:t>
            </w:r>
          </w:p>
        </w:tc>
        <w:tc>
          <w:tcPr>
            <w:tcW w:w="4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26003551" w14:textId="466B58AB" w:rsidR="005B7665" w:rsidRPr="00872F40" w:rsidRDefault="00361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F40">
              <w:rPr>
                <w:rFonts w:ascii="Times New Roman" w:hAnsi="Times New Roman" w:cs="Times New Roman"/>
                <w:sz w:val="24"/>
                <w:szCs w:val="24"/>
              </w:rPr>
              <w:t>□ DA   □ NU</w:t>
            </w:r>
          </w:p>
        </w:tc>
      </w:tr>
      <w:tr w:rsidR="00F553AE" w:rsidRPr="00F7557B" w14:paraId="1929B060" w14:textId="77777777" w:rsidTr="00413773">
        <w:tc>
          <w:tcPr>
            <w:tcW w:w="422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14DBA03D" w14:textId="1CAF81C4" w:rsidR="00F553AE" w:rsidRPr="0085047C" w:rsidRDefault="00F553AE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50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R.15 Adaptarea la schimbările climatice</w:t>
            </w:r>
            <w:r w:rsidR="00D54163" w:rsidRPr="00D5416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(% suprafeței cultivate vizate de angajamente aferent schimbărilor climatice)</w:t>
            </w:r>
          </w:p>
        </w:tc>
        <w:tc>
          <w:tcPr>
            <w:tcW w:w="4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4C6C76C7" w14:textId="77777777" w:rsidR="00F553AE" w:rsidRDefault="0085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F40">
              <w:rPr>
                <w:rFonts w:ascii="Times New Roman" w:hAnsi="Times New Roman" w:cs="Times New Roman"/>
                <w:sz w:val="24"/>
                <w:szCs w:val="24"/>
              </w:rPr>
              <w:t>□ DA   □ NU</w:t>
            </w:r>
          </w:p>
          <w:p w14:paraId="489F0FB0" w14:textId="18EEEA4B" w:rsidR="006D3AB6" w:rsidRPr="006D3AB6" w:rsidRDefault="006D3AB6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D3AB6">
              <w:rPr>
                <w:rFonts w:ascii="Times New Roman" w:hAnsi="Times New Roman" w:cs="Times New Roman"/>
                <w:i/>
                <w:iCs/>
              </w:rPr>
              <w:t>Dacă se bifează da, se va indica și suprafața vizată, în ______ ha</w:t>
            </w:r>
          </w:p>
        </w:tc>
      </w:tr>
      <w:tr w:rsidR="00D54163" w:rsidRPr="00F7557B" w14:paraId="28514EC5" w14:textId="77777777" w:rsidTr="00413773">
        <w:tc>
          <w:tcPr>
            <w:tcW w:w="422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0ECE4F9A" w14:textId="0203CE83" w:rsidR="00D54163" w:rsidRPr="0085047C" w:rsidRDefault="00D5416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50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R.1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Pr="00850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Adaptarea la schimbările climatice</w:t>
            </w:r>
            <w:r w:rsidRPr="00D5416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(%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exploatațiilor care beneficiază de sprijin pentru investiții aferente schimbarilor climatice și producția de energie din surse regenerabile sau biomateriale)</w:t>
            </w:r>
          </w:p>
        </w:tc>
        <w:tc>
          <w:tcPr>
            <w:tcW w:w="4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1BD07CD2" w14:textId="5F6D8A14" w:rsidR="00D54163" w:rsidRPr="00872F40" w:rsidRDefault="006D3A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F40">
              <w:rPr>
                <w:rFonts w:ascii="Times New Roman" w:hAnsi="Times New Roman" w:cs="Times New Roman"/>
                <w:sz w:val="24"/>
                <w:szCs w:val="24"/>
              </w:rPr>
              <w:t>□ DA   □ NU</w:t>
            </w:r>
          </w:p>
        </w:tc>
      </w:tr>
      <w:tr w:rsidR="00F553AE" w:rsidRPr="00F7557B" w14:paraId="58B033FB" w14:textId="77777777" w:rsidTr="00413773">
        <w:tc>
          <w:tcPr>
            <w:tcW w:w="422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49B87E28" w14:textId="7B798092" w:rsidR="00F553AE" w:rsidRPr="0085047C" w:rsidRDefault="00F553AE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50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R.18 Stocarea carbonului în sol și biomasă</w:t>
            </w:r>
            <w:r w:rsidR="00D541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D54163" w:rsidRPr="00D5416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(% suprafeței cultivate pentru menținerea sau îmbunătățirea stocării carbonului)</w:t>
            </w:r>
          </w:p>
        </w:tc>
        <w:tc>
          <w:tcPr>
            <w:tcW w:w="4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0B7BC825" w14:textId="77777777" w:rsidR="00F553AE" w:rsidRDefault="0085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F40">
              <w:rPr>
                <w:rFonts w:ascii="Times New Roman" w:hAnsi="Times New Roman" w:cs="Times New Roman"/>
                <w:sz w:val="24"/>
                <w:szCs w:val="24"/>
              </w:rPr>
              <w:t>□ DA   □ NU</w:t>
            </w:r>
          </w:p>
          <w:p w14:paraId="45CCB107" w14:textId="26B9F0A9" w:rsidR="006D3AB6" w:rsidRPr="00872F40" w:rsidRDefault="006D3A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AB6">
              <w:rPr>
                <w:rFonts w:ascii="Times New Roman" w:hAnsi="Times New Roman" w:cs="Times New Roman"/>
                <w:i/>
                <w:iCs/>
              </w:rPr>
              <w:t>Dacă se bifează da, se va indica și suprafața vizată, în ______ ha</w:t>
            </w:r>
          </w:p>
        </w:tc>
      </w:tr>
      <w:tr w:rsidR="005B7665" w:rsidRPr="00F7557B" w14:paraId="4D4F1553" w14:textId="77777777" w:rsidTr="00413773">
        <w:tc>
          <w:tcPr>
            <w:tcW w:w="422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3FE7CFA3" w14:textId="77777777" w:rsidR="005B7665" w:rsidRPr="00872F40" w:rsidRDefault="005B766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72F4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R.19 - Energie regenerabilă </w:t>
            </w:r>
          </w:p>
          <w:p w14:paraId="59C62B30" w14:textId="266599E0" w:rsidR="005B7665" w:rsidRPr="00872F40" w:rsidRDefault="005B766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72F4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(</w:t>
            </w:r>
            <w:r w:rsidR="006D3AB6" w:rsidRPr="00D5416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(% </w:t>
            </w:r>
            <w:r w:rsidR="006D3AB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exploatațiilor care efectuează </w:t>
            </w:r>
            <w:r w:rsidR="00D5416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investiții pentru capacitatea de producție </w:t>
            </w:r>
            <w:r w:rsidR="00D5416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lastRenderedPageBreak/>
              <w:t xml:space="preserve">de </w:t>
            </w:r>
            <w:r w:rsidRPr="00872F4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energie din surse regenerabile, bioenergie)</w:t>
            </w:r>
          </w:p>
        </w:tc>
        <w:tc>
          <w:tcPr>
            <w:tcW w:w="4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5D5D202C" w14:textId="77777777" w:rsidR="005B7665" w:rsidRDefault="00361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F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□ DA   □ NU</w:t>
            </w:r>
          </w:p>
          <w:p w14:paraId="2273BE0F" w14:textId="22CCE6E4" w:rsidR="006D3AB6" w:rsidRPr="00872F40" w:rsidRDefault="006D3A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152C" w:rsidRPr="00F7557B" w14:paraId="73C5221F" w14:textId="77777777" w:rsidTr="00413773">
        <w:tc>
          <w:tcPr>
            <w:tcW w:w="422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204E28A5" w14:textId="150CECF3" w:rsidR="0089152C" w:rsidRPr="00872F40" w:rsidRDefault="0089152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R.22 – Utilizarea durabilă a apei </w:t>
            </w:r>
            <w:r w:rsidRPr="0089152C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(% suprafețelor cultivate vizate de angajamente pentru utilizarea durabilă a apei)</w:t>
            </w:r>
          </w:p>
        </w:tc>
        <w:tc>
          <w:tcPr>
            <w:tcW w:w="4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39077920" w14:textId="77777777" w:rsidR="0089152C" w:rsidRDefault="0089152C" w:rsidP="008915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F40">
              <w:rPr>
                <w:rFonts w:ascii="Times New Roman" w:hAnsi="Times New Roman" w:cs="Times New Roman"/>
                <w:sz w:val="24"/>
                <w:szCs w:val="24"/>
              </w:rPr>
              <w:t>□ DA   □ NU</w:t>
            </w:r>
          </w:p>
          <w:p w14:paraId="717A16AF" w14:textId="77777777" w:rsidR="0089152C" w:rsidRPr="00872F40" w:rsidRDefault="008915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7665" w:rsidRPr="00F7557B" w14:paraId="6BC5C7D9" w14:textId="77777777" w:rsidTr="00413773">
        <w:tc>
          <w:tcPr>
            <w:tcW w:w="422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6E2D634B" w14:textId="7787CCBF" w:rsidR="005B7665" w:rsidRPr="0085047C" w:rsidRDefault="00F553A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50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R.23 Îmbunătățirea și protejarea solurilor</w:t>
            </w:r>
            <w:r w:rsidR="00D541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D54163" w:rsidRPr="00D5416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(% suprafețelor care beneficiază de sprijin pentru buna gestionare a solului)</w:t>
            </w:r>
          </w:p>
        </w:tc>
        <w:tc>
          <w:tcPr>
            <w:tcW w:w="4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0ECB41E2" w14:textId="77777777" w:rsidR="005B7665" w:rsidRDefault="005B7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F40">
              <w:rPr>
                <w:rFonts w:ascii="Times New Roman" w:hAnsi="Times New Roman" w:cs="Times New Roman"/>
                <w:sz w:val="24"/>
                <w:szCs w:val="24"/>
              </w:rPr>
              <w:t>□ DA   □ NU</w:t>
            </w:r>
          </w:p>
          <w:p w14:paraId="5E4735F2" w14:textId="26AB358C" w:rsidR="006D3AB6" w:rsidRPr="00872F40" w:rsidRDefault="006D3A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AB6">
              <w:rPr>
                <w:rFonts w:ascii="Times New Roman" w:hAnsi="Times New Roman" w:cs="Times New Roman"/>
                <w:i/>
                <w:iCs/>
              </w:rPr>
              <w:t>Dacă se bifează da, se va indica și suprafața vizată, în ______ ha</w:t>
            </w:r>
          </w:p>
        </w:tc>
      </w:tr>
      <w:tr w:rsidR="0085047C" w:rsidRPr="00F7557B" w14:paraId="13D4D194" w14:textId="77777777" w:rsidTr="00413773">
        <w:tc>
          <w:tcPr>
            <w:tcW w:w="422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1669CA3C" w14:textId="18A76EF2" w:rsidR="00D54163" w:rsidRPr="0085047C" w:rsidRDefault="0085047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504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R.27 Investiții legate de resursele naturale</w:t>
            </w:r>
            <w:r w:rsidR="00D541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D54163" w:rsidRPr="006D3AB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(% exploatațiilor care </w:t>
            </w:r>
            <w:r w:rsidR="006D3AB6" w:rsidRPr="006D3AB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beneficiază de sprijin pentru investiții legate de grija pentru resurse naturale)</w:t>
            </w:r>
          </w:p>
        </w:tc>
        <w:tc>
          <w:tcPr>
            <w:tcW w:w="4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738015E4" w14:textId="337AE57E" w:rsidR="0085047C" w:rsidRPr="00872F40" w:rsidRDefault="0085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F40">
              <w:rPr>
                <w:rFonts w:ascii="Times New Roman" w:hAnsi="Times New Roman" w:cs="Times New Roman"/>
                <w:sz w:val="24"/>
                <w:szCs w:val="24"/>
              </w:rPr>
              <w:t>□ DA   □ NU</w:t>
            </w:r>
          </w:p>
        </w:tc>
      </w:tr>
    </w:tbl>
    <w:p w14:paraId="715C2E76" w14:textId="17BD4500" w:rsidR="00020B21" w:rsidRPr="00F7557B" w:rsidRDefault="00486E19">
      <w:pPr>
        <w:spacing w:before="200"/>
        <w:rPr>
          <w:rFonts w:ascii="Times New Roman" w:hAnsi="Times New Roman" w:cs="Times New Roman"/>
        </w:rPr>
      </w:pPr>
      <w:r w:rsidRPr="00F7557B">
        <w:rPr>
          <w:rFonts w:ascii="Times New Roman" w:hAnsi="Times New Roman" w:cs="Times New Roman"/>
          <w:b/>
          <w:bCs/>
          <w:color w:val="1F3864"/>
          <w:sz w:val="24"/>
          <w:szCs w:val="24"/>
          <w:u w:val="single" w:color="2E75B6"/>
        </w:rPr>
        <w:t xml:space="preserve">PARTEA </w:t>
      </w:r>
      <w:r w:rsidR="00872F40">
        <w:rPr>
          <w:rFonts w:ascii="Times New Roman" w:hAnsi="Times New Roman" w:cs="Times New Roman"/>
          <w:b/>
          <w:bCs/>
          <w:color w:val="1F3864"/>
          <w:sz w:val="24"/>
          <w:szCs w:val="24"/>
          <w:u w:val="single" w:color="2E75B6"/>
        </w:rPr>
        <w:t>C</w:t>
      </w:r>
      <w:r w:rsidRPr="00F7557B">
        <w:rPr>
          <w:rFonts w:ascii="Times New Roman" w:hAnsi="Times New Roman" w:cs="Times New Roman"/>
          <w:b/>
          <w:bCs/>
          <w:color w:val="1F3864"/>
          <w:sz w:val="24"/>
          <w:szCs w:val="24"/>
          <w:u w:val="single" w:color="2E75B6"/>
        </w:rPr>
        <w:t xml:space="preserve"> — DECLARAȚII ȘI ANGAJAMENTE ALE SOLICITANTULUI</w:t>
      </w:r>
    </w:p>
    <w:p w14:paraId="025EC4EB" w14:textId="2F0209A7" w:rsidR="00872F40" w:rsidRPr="00E66398" w:rsidRDefault="00872F40" w:rsidP="004A752E">
      <w:pPr>
        <w:spacing w:before="100" w:after="40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66398">
        <w:rPr>
          <w:rFonts w:ascii="Times New Roman" w:hAnsi="Times New Roman" w:cs="Times New Roman"/>
          <w:b/>
          <w:bCs/>
          <w:sz w:val="24"/>
          <w:szCs w:val="24"/>
        </w:rPr>
        <w:t xml:space="preserve">Subsemnatul/Subsemnata, …………………………………………… </w:t>
      </w:r>
      <w:r w:rsidRPr="00E66398">
        <w:rPr>
          <w:rFonts w:ascii="Times New Roman" w:hAnsi="Times New Roman" w:cs="Times New Roman"/>
          <w:sz w:val="24"/>
          <w:szCs w:val="24"/>
        </w:rPr>
        <w:t>(nume, prenume),</w:t>
      </w:r>
      <w:r w:rsidRPr="00E66398">
        <w:rPr>
          <w:rFonts w:ascii="Times New Roman" w:hAnsi="Times New Roman" w:cs="Times New Roman"/>
          <w:b/>
          <w:bCs/>
          <w:sz w:val="24"/>
          <w:szCs w:val="24"/>
        </w:rPr>
        <w:t xml:space="preserve"> în calitate de …………………………………………… </w:t>
      </w:r>
      <w:r w:rsidRPr="00E66398">
        <w:rPr>
          <w:rFonts w:ascii="Times New Roman" w:hAnsi="Times New Roman" w:cs="Times New Roman"/>
          <w:sz w:val="24"/>
          <w:szCs w:val="24"/>
        </w:rPr>
        <w:t>(solicitant / reprezentant legal al solicitantului)</w:t>
      </w:r>
      <w:r w:rsidRPr="00E66398">
        <w:rPr>
          <w:rFonts w:ascii="Times New Roman" w:hAnsi="Times New Roman" w:cs="Times New Roman"/>
          <w:b/>
          <w:bCs/>
          <w:sz w:val="24"/>
          <w:szCs w:val="24"/>
        </w:rPr>
        <w:t xml:space="preserve"> ……………………………………………, </w:t>
      </w:r>
    </w:p>
    <w:tbl>
      <w:tblPr>
        <w:tblW w:w="9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4"/>
        <w:gridCol w:w="6031"/>
        <w:gridCol w:w="990"/>
        <w:gridCol w:w="1530"/>
      </w:tblGrid>
      <w:tr w:rsidR="00020B21" w:rsidRPr="00BA1C60" w14:paraId="44958C6E" w14:textId="77777777" w:rsidTr="00BA1C60">
        <w:tc>
          <w:tcPr>
            <w:tcW w:w="71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A5C9EB" w:themeFill="text2" w:themeFillTint="40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615A99C1" w14:textId="77777777" w:rsidR="00020B21" w:rsidRPr="00BA1C60" w:rsidRDefault="00486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1C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Nr.</w:t>
            </w:r>
          </w:p>
        </w:tc>
        <w:tc>
          <w:tcPr>
            <w:tcW w:w="7021" w:type="dxa"/>
            <w:gridSpan w:val="2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A5C9EB" w:themeFill="text2" w:themeFillTint="40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6BC96CC8" w14:textId="77777777" w:rsidR="00020B21" w:rsidRPr="00BA1C60" w:rsidRDefault="00486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1C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Declarație / Angajament</w:t>
            </w:r>
          </w:p>
        </w:tc>
        <w:tc>
          <w:tcPr>
            <w:tcW w:w="153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A5C9EB" w:themeFill="text2" w:themeFillTint="40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295F3589" w14:textId="7ED3A26E" w:rsidR="00020B21" w:rsidRPr="00BA1C60" w:rsidRDefault="00486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1C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Confirm</w:t>
            </w:r>
            <w:r w:rsidR="004A752E" w:rsidRPr="00BA1C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020B21" w:rsidRPr="005F1D9F" w14:paraId="6A71CED5" w14:textId="77777777" w:rsidTr="00953EDA">
        <w:tc>
          <w:tcPr>
            <w:tcW w:w="71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383932A0" w14:textId="1CB44A7E" w:rsidR="00020B21" w:rsidRPr="005F1D9F" w:rsidRDefault="005F1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</w:t>
            </w:r>
            <w:r w:rsidR="00486E19" w:rsidRPr="005F1D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.1</w:t>
            </w:r>
          </w:p>
        </w:tc>
        <w:tc>
          <w:tcPr>
            <w:tcW w:w="7021" w:type="dxa"/>
            <w:gridSpan w:val="2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0557F5BA" w14:textId="25911D9D" w:rsidR="00020B21" w:rsidRPr="00E66398" w:rsidRDefault="006751C4" w:rsidP="00E663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î</w:t>
            </w:r>
            <w:r w:rsidRPr="006751C4">
              <w:rPr>
                <w:rFonts w:ascii="Times New Roman" w:hAnsi="Times New Roman" w:cs="Times New Roman"/>
                <w:sz w:val="24"/>
                <w:szCs w:val="24"/>
              </w:rPr>
              <w:t>mi exprim acordul cu privire la colectarea, înregistrarea, stocarea, prelucrarea și utilizarea datelor și informațiilor necesare pentru examinarea și soluționarea prezentei cereri, inclusiv a datelor cu caracter personal, a datelor economice, financiare, fiscale, cadastrale și statistice, precum și a altor informații relevante pentru verificarea îndeplinirii condițiilor de eligibilitate și efectuarea controalelor administrative încrucișate cu alte baze de date,</w:t>
            </w:r>
          </w:p>
        </w:tc>
        <w:tc>
          <w:tcPr>
            <w:tcW w:w="153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1A7A8CA1" w14:textId="77777777" w:rsidR="00020B21" w:rsidRPr="005F1D9F" w:rsidRDefault="00486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D9F">
              <w:rPr>
                <w:rFonts w:ascii="Times New Roman" w:hAnsi="Times New Roman" w:cs="Times New Roman"/>
                <w:sz w:val="24"/>
                <w:szCs w:val="24"/>
              </w:rPr>
              <w:t>□  Confirm</w:t>
            </w:r>
          </w:p>
        </w:tc>
      </w:tr>
      <w:tr w:rsidR="004A752E" w:rsidRPr="005F1D9F" w14:paraId="35FFC876" w14:textId="77777777" w:rsidTr="00953EDA">
        <w:tc>
          <w:tcPr>
            <w:tcW w:w="71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5EA541F2" w14:textId="5B80C9CB" w:rsidR="004A752E" w:rsidRDefault="004A752E" w:rsidP="004A752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</w:t>
            </w:r>
            <w:r w:rsidRPr="005F1D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.2</w:t>
            </w:r>
          </w:p>
        </w:tc>
        <w:tc>
          <w:tcPr>
            <w:tcW w:w="7021" w:type="dxa"/>
            <w:gridSpan w:val="2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04DFC65F" w14:textId="3CFB12BD" w:rsidR="004A752E" w:rsidRPr="00E66398" w:rsidRDefault="00E66398" w:rsidP="00E663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E66398">
              <w:rPr>
                <w:rFonts w:ascii="Times New Roman" w:hAnsi="Times New Roman"/>
                <w:sz w:val="24"/>
                <w:szCs w:val="24"/>
                <w:lang w:val="ro-MD" w:eastAsia="ru-RU"/>
              </w:rPr>
              <w:t xml:space="preserve">declar </w:t>
            </w:r>
            <w:r w:rsidR="004A752E" w:rsidRPr="00E66398">
              <w:rPr>
                <w:rFonts w:ascii="Times New Roman" w:hAnsi="Times New Roman"/>
                <w:sz w:val="24"/>
                <w:szCs w:val="24"/>
                <w:lang w:val="ro-MD" w:eastAsia="ru-RU"/>
              </w:rPr>
              <w:t>că mi-au fost aduse la cunoștință prevederile Declarației de politică anti-mită a Agenției</w:t>
            </w:r>
            <w:r w:rsidR="00054DE8">
              <w:rPr>
                <w:rFonts w:ascii="Times New Roman" w:hAnsi="Times New Roman"/>
                <w:sz w:val="24"/>
                <w:szCs w:val="24"/>
                <w:lang w:val="ro-MD" w:eastAsia="ru-RU"/>
              </w:rPr>
              <w:t xml:space="preserve"> de plăți</w:t>
            </w:r>
            <w:r w:rsidR="004A752E" w:rsidRPr="00E66398">
              <w:rPr>
                <w:rFonts w:ascii="Times New Roman" w:hAnsi="Times New Roman"/>
                <w:sz w:val="24"/>
                <w:szCs w:val="24"/>
                <w:lang w:val="ro-MD" w:eastAsia="ru-RU"/>
              </w:rPr>
              <w:t xml:space="preserve">, care impune o cultură de toleranță zero față de actele de corupere și, totodată, prevederile art. </w:t>
            </w:r>
            <w:r w:rsidR="008955C7">
              <w:rPr>
                <w:rFonts w:ascii="Times New Roman" w:hAnsi="Times New Roman"/>
                <w:sz w:val="24"/>
                <w:szCs w:val="24"/>
                <w:lang w:val="ro-MD" w:eastAsia="ru-RU"/>
              </w:rPr>
              <w:t xml:space="preserve">240, art. </w:t>
            </w:r>
            <w:r w:rsidR="004A752E" w:rsidRPr="00E66398">
              <w:rPr>
                <w:rFonts w:ascii="Times New Roman" w:hAnsi="Times New Roman"/>
                <w:sz w:val="24"/>
                <w:szCs w:val="24"/>
                <w:lang w:val="ro-MD" w:eastAsia="ru-RU"/>
              </w:rPr>
              <w:t>324 și 325 din Codul penal</w:t>
            </w:r>
            <w:r>
              <w:rPr>
                <w:rFonts w:ascii="Times New Roman" w:hAnsi="Times New Roman"/>
                <w:sz w:val="24"/>
                <w:szCs w:val="24"/>
                <w:lang w:val="ro-MD" w:eastAsia="ru-RU"/>
              </w:rPr>
              <w:t>,</w:t>
            </w:r>
          </w:p>
        </w:tc>
        <w:tc>
          <w:tcPr>
            <w:tcW w:w="153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17C9DBBE" w14:textId="020C965A" w:rsidR="004A752E" w:rsidRPr="005F1D9F" w:rsidRDefault="004A752E" w:rsidP="004A75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D9F">
              <w:rPr>
                <w:rFonts w:ascii="Times New Roman" w:hAnsi="Times New Roman" w:cs="Times New Roman"/>
                <w:sz w:val="24"/>
                <w:szCs w:val="24"/>
              </w:rPr>
              <w:t>□  Confirm</w:t>
            </w:r>
          </w:p>
        </w:tc>
      </w:tr>
      <w:tr w:rsidR="00051416" w:rsidRPr="005F1D9F" w14:paraId="122BF461" w14:textId="77777777" w:rsidTr="00953EDA">
        <w:tc>
          <w:tcPr>
            <w:tcW w:w="71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2B18B31F" w14:textId="76CA54B3" w:rsidR="00051416" w:rsidRPr="005F1D9F" w:rsidRDefault="00051416" w:rsidP="000514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</w:t>
            </w:r>
            <w:r w:rsidRPr="005F1D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.3</w:t>
            </w:r>
          </w:p>
        </w:tc>
        <w:tc>
          <w:tcPr>
            <w:tcW w:w="7021" w:type="dxa"/>
            <w:gridSpan w:val="2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6D9C7BC2" w14:textId="3579258B" w:rsidR="00051416" w:rsidRPr="00E66398" w:rsidRDefault="00E66398" w:rsidP="00E663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2D464A">
              <w:rPr>
                <w:rFonts w:ascii="Times New Roman" w:hAnsi="Times New Roman"/>
                <w:color w:val="000000" w:themeColor="text1"/>
                <w:sz w:val="24"/>
                <w:szCs w:val="24"/>
                <w:lang w:val="ro-MD"/>
              </w:rPr>
              <w:t>m</w:t>
            </w:r>
            <w:r w:rsidR="00051416" w:rsidRPr="002D464A">
              <w:rPr>
                <w:rFonts w:ascii="Times New Roman" w:hAnsi="Times New Roman"/>
                <w:color w:val="000000" w:themeColor="text1"/>
                <w:sz w:val="24"/>
                <w:szCs w:val="24"/>
                <w:lang w:val="ro-MD"/>
              </w:rPr>
              <w:t xml:space="preserve">ă angajez să </w:t>
            </w:r>
            <w:r w:rsidR="00E64F20" w:rsidRPr="002D464A">
              <w:rPr>
                <w:rFonts w:ascii="Times New Roman" w:hAnsi="Times New Roman"/>
                <w:color w:val="000000" w:themeColor="text1"/>
                <w:sz w:val="24"/>
                <w:szCs w:val="24"/>
                <w:lang w:val="ro-MD"/>
              </w:rPr>
              <w:t xml:space="preserve">respect prevederile </w:t>
            </w:r>
            <w:r w:rsidR="00466D3A" w:rsidRPr="002D464A">
              <w:rPr>
                <w:rFonts w:ascii="Times New Roman" w:hAnsi="Times New Roman"/>
                <w:color w:val="000000" w:themeColor="text1"/>
                <w:sz w:val="24"/>
                <w:szCs w:val="24"/>
                <w:lang w:val="ro-MD"/>
              </w:rPr>
              <w:t xml:space="preserve">conform </w:t>
            </w:r>
            <w:r w:rsidR="00466D3A" w:rsidRPr="004161A8">
              <w:rPr>
                <w:rFonts w:ascii="Times New Roman" w:hAnsi="Times New Roman"/>
                <w:sz w:val="24"/>
                <w:szCs w:val="24"/>
                <w:lang w:val="ro-MD"/>
              </w:rPr>
              <w:t>PSP</w:t>
            </w:r>
            <w:r w:rsidR="00E56E5A" w:rsidRPr="004161A8">
              <w:rPr>
                <w:rFonts w:ascii="Times New Roman" w:hAnsi="Times New Roman"/>
                <w:sz w:val="24"/>
                <w:szCs w:val="24"/>
                <w:lang w:val="ro-MD"/>
              </w:rPr>
              <w:t>A</w:t>
            </w:r>
            <w:r w:rsidR="00466D3A" w:rsidRPr="002D464A">
              <w:rPr>
                <w:rFonts w:ascii="Times New Roman" w:hAnsi="Times New Roman"/>
                <w:color w:val="000000" w:themeColor="text1"/>
                <w:sz w:val="24"/>
                <w:szCs w:val="24"/>
                <w:lang w:val="ro-MD"/>
              </w:rPr>
              <w:t>, precum și</w:t>
            </w:r>
            <w:r w:rsidR="00E64F20" w:rsidRPr="002D464A">
              <w:rPr>
                <w:rFonts w:ascii="Times New Roman" w:hAnsi="Times New Roman"/>
                <w:color w:val="000000" w:themeColor="text1"/>
                <w:sz w:val="24"/>
                <w:szCs w:val="24"/>
                <w:lang w:val="ro-MD"/>
              </w:rPr>
              <w:t xml:space="preserve">  condi</w:t>
            </w:r>
            <w:r w:rsidR="00466D3A" w:rsidRPr="002D464A">
              <w:rPr>
                <w:rFonts w:ascii="Times New Roman" w:hAnsi="Times New Roman"/>
                <w:color w:val="000000" w:themeColor="text1"/>
                <w:sz w:val="24"/>
                <w:szCs w:val="24"/>
                <w:lang w:val="ro-MD"/>
              </w:rPr>
              <w:t>ți</w:t>
            </w:r>
            <w:r w:rsidR="00E64F20" w:rsidRPr="002D464A">
              <w:rPr>
                <w:rFonts w:ascii="Times New Roman" w:hAnsi="Times New Roman"/>
                <w:color w:val="000000" w:themeColor="text1"/>
                <w:sz w:val="24"/>
                <w:szCs w:val="24"/>
                <w:lang w:val="ro-MD"/>
              </w:rPr>
              <w:t>onalit</w:t>
            </w:r>
            <w:r w:rsidR="00466D3A" w:rsidRPr="002D464A">
              <w:rPr>
                <w:rFonts w:ascii="Times New Roman" w:hAnsi="Times New Roman"/>
                <w:color w:val="000000" w:themeColor="text1"/>
                <w:sz w:val="24"/>
                <w:szCs w:val="24"/>
                <w:lang w:val="ro-MD"/>
              </w:rPr>
              <w:t>ăț</w:t>
            </w:r>
            <w:r w:rsidR="00E64F20" w:rsidRPr="002D464A">
              <w:rPr>
                <w:rFonts w:ascii="Times New Roman" w:hAnsi="Times New Roman"/>
                <w:color w:val="000000" w:themeColor="text1"/>
                <w:sz w:val="24"/>
                <w:szCs w:val="24"/>
                <w:lang w:val="ro-MD"/>
              </w:rPr>
              <w:t xml:space="preserve">ile indicate </w:t>
            </w:r>
            <w:r w:rsidR="00466D3A" w:rsidRPr="002D464A">
              <w:rPr>
                <w:rFonts w:ascii="Times New Roman" w:hAnsi="Times New Roman"/>
                <w:color w:val="000000" w:themeColor="text1"/>
                <w:sz w:val="24"/>
                <w:szCs w:val="24"/>
                <w:lang w:val="ro-MD"/>
              </w:rPr>
              <w:t>î</w:t>
            </w:r>
            <w:r w:rsidR="00E64F20" w:rsidRPr="002D464A">
              <w:rPr>
                <w:rFonts w:ascii="Times New Roman" w:hAnsi="Times New Roman"/>
                <w:color w:val="000000" w:themeColor="text1"/>
                <w:sz w:val="24"/>
                <w:szCs w:val="24"/>
                <w:lang w:val="ro-MD"/>
              </w:rPr>
              <w:t>n actul administrativ sau contract</w:t>
            </w:r>
            <w:r w:rsidR="00466D3A" w:rsidRPr="002D464A">
              <w:rPr>
                <w:rFonts w:ascii="Times New Roman" w:hAnsi="Times New Roman"/>
                <w:color w:val="000000" w:themeColor="text1"/>
                <w:sz w:val="24"/>
                <w:szCs w:val="24"/>
                <w:lang w:val="ro-MD"/>
              </w:rPr>
              <w:t>,</w:t>
            </w:r>
          </w:p>
        </w:tc>
        <w:tc>
          <w:tcPr>
            <w:tcW w:w="153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2744B6F7" w14:textId="41D53571" w:rsidR="00051416" w:rsidRPr="005F1D9F" w:rsidRDefault="00E66398" w:rsidP="000514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D9F">
              <w:rPr>
                <w:rFonts w:ascii="Times New Roman" w:hAnsi="Times New Roman" w:cs="Times New Roman"/>
                <w:sz w:val="24"/>
                <w:szCs w:val="24"/>
              </w:rPr>
              <w:t>□  Confirm</w:t>
            </w:r>
          </w:p>
        </w:tc>
      </w:tr>
      <w:tr w:rsidR="00051416" w:rsidRPr="005F1D9F" w14:paraId="79E617D4" w14:textId="77777777" w:rsidTr="00953EDA">
        <w:tc>
          <w:tcPr>
            <w:tcW w:w="71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5CE0C969" w14:textId="5C9A05D0" w:rsidR="00051416" w:rsidRDefault="00051416" w:rsidP="0005141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</w:t>
            </w:r>
            <w:r w:rsidRPr="005F1D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.4</w:t>
            </w:r>
          </w:p>
        </w:tc>
        <w:tc>
          <w:tcPr>
            <w:tcW w:w="7021" w:type="dxa"/>
            <w:gridSpan w:val="2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369BA3D3" w14:textId="448B9ABA" w:rsidR="00051416" w:rsidRPr="00E66398" w:rsidRDefault="00E66398" w:rsidP="00E663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2D464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 xml:space="preserve">confirm </w:t>
            </w:r>
            <w:r w:rsidR="00051416" w:rsidRPr="002D464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 xml:space="preserve">că întreprinderea nu </w:t>
            </w:r>
            <w:r w:rsidR="004C05EA" w:rsidRPr="002D46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se afl</w:t>
            </w:r>
            <w:r w:rsidR="004C05EA" w:rsidRPr="002D464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>ă</w:t>
            </w:r>
            <w:r w:rsidR="004C05EA" w:rsidRPr="002D46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în una dintre procedurile procesului de insolvabilitate reglementate de Legea insolvabilității nr. 149/2012 sau, după caz, în proces de dizolvare reglementat de Codul civil al Republicii Moldova nr. 1107/2002,</w:t>
            </w:r>
          </w:p>
        </w:tc>
        <w:tc>
          <w:tcPr>
            <w:tcW w:w="153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0BE8B7F6" w14:textId="5C5C6E9D" w:rsidR="00051416" w:rsidRPr="005F1D9F" w:rsidRDefault="00051416" w:rsidP="000514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D9F">
              <w:rPr>
                <w:rFonts w:ascii="Times New Roman" w:hAnsi="Times New Roman" w:cs="Times New Roman"/>
                <w:sz w:val="24"/>
                <w:szCs w:val="24"/>
              </w:rPr>
              <w:t>□  Confirm</w:t>
            </w:r>
          </w:p>
        </w:tc>
      </w:tr>
      <w:tr w:rsidR="00051416" w:rsidRPr="005F1D9F" w14:paraId="1763AB79" w14:textId="77777777" w:rsidTr="00953EDA">
        <w:tc>
          <w:tcPr>
            <w:tcW w:w="71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3B4AEE20" w14:textId="1BDDF4FA" w:rsidR="00051416" w:rsidRPr="005F1D9F" w:rsidRDefault="00051416" w:rsidP="000514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</w:t>
            </w:r>
            <w:r w:rsidRPr="005F1D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.5</w:t>
            </w:r>
          </w:p>
        </w:tc>
        <w:tc>
          <w:tcPr>
            <w:tcW w:w="7021" w:type="dxa"/>
            <w:gridSpan w:val="2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449E2701" w14:textId="013ADFF4" w:rsidR="00051416" w:rsidRPr="00E66398" w:rsidRDefault="00E66398" w:rsidP="00E663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E6639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confirm </w:t>
            </w:r>
            <w:r w:rsidR="00051416" w:rsidRPr="00E6639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că cheltuielile incluse în proiect</w:t>
            </w:r>
            <w:r w:rsidR="006D3AB6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ul investițional</w:t>
            </w:r>
            <w:r w:rsidR="00051416" w:rsidRPr="00E6639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nu au fost și nu vor fi finanțate din alte surse publice pentru aceleași costuri, cu excepția proiectelor finanțate din surse externe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,</w:t>
            </w:r>
          </w:p>
        </w:tc>
        <w:tc>
          <w:tcPr>
            <w:tcW w:w="153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024B21FD" w14:textId="77777777" w:rsidR="00051416" w:rsidRPr="005F1D9F" w:rsidRDefault="00051416" w:rsidP="000514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D9F">
              <w:rPr>
                <w:rFonts w:ascii="Times New Roman" w:hAnsi="Times New Roman" w:cs="Times New Roman"/>
                <w:sz w:val="24"/>
                <w:szCs w:val="24"/>
              </w:rPr>
              <w:t>□  Confirm</w:t>
            </w:r>
          </w:p>
        </w:tc>
      </w:tr>
      <w:tr w:rsidR="00051416" w:rsidRPr="005F1D9F" w14:paraId="3753FB16" w14:textId="77777777" w:rsidTr="00953EDA">
        <w:tc>
          <w:tcPr>
            <w:tcW w:w="71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65B5FC27" w14:textId="7159C936" w:rsidR="00051416" w:rsidRPr="005F1D9F" w:rsidRDefault="00051416" w:rsidP="000514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</w:t>
            </w:r>
            <w:r w:rsidRPr="005F1D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.6</w:t>
            </w:r>
          </w:p>
        </w:tc>
        <w:tc>
          <w:tcPr>
            <w:tcW w:w="7021" w:type="dxa"/>
            <w:gridSpan w:val="2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119741AE" w14:textId="68A3B24E" w:rsidR="00051416" w:rsidRPr="00E66398" w:rsidRDefault="00E66398" w:rsidP="00E663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E6639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confirm că prețurile incluse în proiectul investițional au fost verificate și fundamentate prin prisma rezonabilității acestora la etapa de elaborare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,</w:t>
            </w:r>
          </w:p>
        </w:tc>
        <w:tc>
          <w:tcPr>
            <w:tcW w:w="153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72BF7E0F" w14:textId="77777777" w:rsidR="00051416" w:rsidRPr="005F1D9F" w:rsidRDefault="00051416" w:rsidP="000514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D9F">
              <w:rPr>
                <w:rFonts w:ascii="Times New Roman" w:hAnsi="Times New Roman" w:cs="Times New Roman"/>
                <w:sz w:val="24"/>
                <w:szCs w:val="24"/>
              </w:rPr>
              <w:t>□  Confirm</w:t>
            </w:r>
          </w:p>
        </w:tc>
      </w:tr>
      <w:tr w:rsidR="00051416" w:rsidRPr="005F1D9F" w14:paraId="2A951E6B" w14:textId="77777777" w:rsidTr="00953EDA">
        <w:trPr>
          <w:trHeight w:val="1355"/>
        </w:trPr>
        <w:tc>
          <w:tcPr>
            <w:tcW w:w="71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2BD45BBA" w14:textId="1C890C0A" w:rsidR="00051416" w:rsidRPr="005F1D9F" w:rsidRDefault="00051416" w:rsidP="000514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C</w:t>
            </w:r>
            <w:r w:rsidRPr="005F1D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.7</w:t>
            </w:r>
          </w:p>
        </w:tc>
        <w:tc>
          <w:tcPr>
            <w:tcW w:w="7021" w:type="dxa"/>
            <w:gridSpan w:val="2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0CCFB528" w14:textId="5363BDF5" w:rsidR="00051416" w:rsidRPr="00E66398" w:rsidRDefault="00E66398" w:rsidP="00E66398">
            <w:pPr>
              <w:tabs>
                <w:tab w:val="left" w:pos="1134"/>
              </w:tabs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o-MD"/>
              </w:rPr>
            </w:pPr>
            <w:r w:rsidRPr="00E66398">
              <w:rPr>
                <w:rFonts w:ascii="Times New Roman" w:eastAsia="Calibri" w:hAnsi="Times New Roman" w:cs="Times New Roman"/>
                <w:sz w:val="24"/>
                <w:szCs w:val="24"/>
                <w:lang w:val="ro-MD"/>
              </w:rPr>
              <w:t xml:space="preserve">în </w:t>
            </w:r>
            <w:r w:rsidR="00051416" w:rsidRPr="00E66398">
              <w:rPr>
                <w:rFonts w:ascii="Times New Roman" w:eastAsia="Calibri" w:hAnsi="Times New Roman" w:cs="Times New Roman"/>
                <w:sz w:val="24"/>
                <w:szCs w:val="24"/>
                <w:lang w:val="ro-MD"/>
              </w:rPr>
              <w:t xml:space="preserve">cazul încălcării </w:t>
            </w:r>
            <w:r w:rsidR="00E64F20">
              <w:rPr>
                <w:rFonts w:ascii="Times New Roman" w:eastAsia="Calibri" w:hAnsi="Times New Roman" w:cs="Times New Roman"/>
                <w:sz w:val="24"/>
                <w:szCs w:val="24"/>
                <w:lang w:val="ro-MD"/>
              </w:rPr>
              <w:t>condiționalităților</w:t>
            </w:r>
            <w:r w:rsidR="00051416" w:rsidRPr="00E66398">
              <w:rPr>
                <w:rFonts w:ascii="Times New Roman" w:eastAsia="Calibri" w:hAnsi="Times New Roman" w:cs="Times New Roman"/>
                <w:sz w:val="24"/>
                <w:szCs w:val="24"/>
                <w:lang w:val="ro-MD"/>
              </w:rPr>
              <w:t xml:space="preserve"> sau a criteriilor de eligibilitate stabilite, ori intentării procedurii falimentului, procedurii simplificate a falimentului sau a procedurii de dizolvare cu lichidare, în perioada cînd nu s-au împlinit termenele limită stabilite de Guvern, mă oblig să restitui în termen de 15 zile suma plăților acordate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o-MD"/>
              </w:rPr>
              <w:t>,</w:t>
            </w:r>
            <w:r w:rsidR="00051416" w:rsidRPr="00E66398">
              <w:rPr>
                <w:rFonts w:ascii="Times New Roman" w:eastAsia="Calibri" w:hAnsi="Times New Roman" w:cs="Times New Roman"/>
                <w:sz w:val="24"/>
                <w:szCs w:val="24"/>
                <w:lang w:val="ro-MD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1765770E" w14:textId="77777777" w:rsidR="00051416" w:rsidRPr="005F1D9F" w:rsidRDefault="00051416" w:rsidP="000514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D9F">
              <w:rPr>
                <w:rFonts w:ascii="Times New Roman" w:hAnsi="Times New Roman" w:cs="Times New Roman"/>
                <w:sz w:val="24"/>
                <w:szCs w:val="24"/>
              </w:rPr>
              <w:t>□  Confirm</w:t>
            </w:r>
          </w:p>
        </w:tc>
      </w:tr>
      <w:tr w:rsidR="00051416" w:rsidRPr="005F1D9F" w14:paraId="79AB02CD" w14:textId="77777777" w:rsidTr="00953EDA">
        <w:tc>
          <w:tcPr>
            <w:tcW w:w="71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35BCA98A" w14:textId="2407151A" w:rsidR="00051416" w:rsidRPr="005F1D9F" w:rsidRDefault="00051416" w:rsidP="000514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</w:t>
            </w:r>
            <w:r w:rsidRPr="005F1D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.8</w:t>
            </w:r>
          </w:p>
        </w:tc>
        <w:tc>
          <w:tcPr>
            <w:tcW w:w="7021" w:type="dxa"/>
            <w:gridSpan w:val="2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21C0F597" w14:textId="102E270E" w:rsidR="00051416" w:rsidRPr="00E66398" w:rsidRDefault="00E66398" w:rsidP="00E66398">
            <w:pPr>
              <w:tabs>
                <w:tab w:val="left" w:pos="1134"/>
              </w:tabs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o-MD"/>
              </w:rPr>
            </w:pPr>
            <w:r w:rsidRPr="00E66398">
              <w:rPr>
                <w:rFonts w:ascii="Times New Roman" w:eastAsia="Calibri" w:hAnsi="Times New Roman" w:cs="Times New Roman"/>
                <w:sz w:val="24"/>
                <w:szCs w:val="24"/>
                <w:lang w:val="ro-MD"/>
              </w:rPr>
              <w:t xml:space="preserve">mă </w:t>
            </w:r>
            <w:r w:rsidR="00051416" w:rsidRPr="00E66398">
              <w:rPr>
                <w:rFonts w:ascii="Times New Roman" w:eastAsia="Calibri" w:hAnsi="Times New Roman" w:cs="Times New Roman"/>
                <w:sz w:val="24"/>
                <w:szCs w:val="24"/>
                <w:lang w:val="ro-MD"/>
              </w:rPr>
              <w:t>angajez să nu comit acțiuni de corupere activă și să reclam conducerii Agenției</w:t>
            </w:r>
            <w:r w:rsidR="00054DE8">
              <w:rPr>
                <w:rFonts w:ascii="Times New Roman" w:eastAsia="Calibri" w:hAnsi="Times New Roman" w:cs="Times New Roman"/>
                <w:sz w:val="24"/>
                <w:szCs w:val="24"/>
                <w:lang w:val="ro-MD"/>
              </w:rPr>
              <w:t xml:space="preserve"> de plăți</w:t>
            </w:r>
            <w:r w:rsidR="00051416" w:rsidRPr="00E66398">
              <w:rPr>
                <w:rFonts w:ascii="Times New Roman" w:eastAsia="Calibri" w:hAnsi="Times New Roman" w:cs="Times New Roman"/>
                <w:sz w:val="24"/>
                <w:szCs w:val="24"/>
                <w:lang w:val="ro-MD"/>
              </w:rPr>
              <w:t xml:space="preserve"> și/sau organelor de drept competente cazurile de corupere pasivă sesizate în legătură cu accesul la mijloacele Fondului național de dezvoltare a agriculturii și mediului rural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o-MD"/>
              </w:rPr>
              <w:t>,</w:t>
            </w:r>
            <w:r w:rsidR="00051416" w:rsidRPr="00E66398">
              <w:rPr>
                <w:rFonts w:ascii="Times New Roman" w:eastAsia="Calibri" w:hAnsi="Times New Roman" w:cs="Times New Roman"/>
                <w:sz w:val="24"/>
                <w:szCs w:val="24"/>
                <w:lang w:val="ro-MD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029A6F43" w14:textId="77777777" w:rsidR="00051416" w:rsidRPr="005F1D9F" w:rsidRDefault="00051416" w:rsidP="000514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D9F">
              <w:rPr>
                <w:rFonts w:ascii="Times New Roman" w:hAnsi="Times New Roman" w:cs="Times New Roman"/>
                <w:sz w:val="24"/>
                <w:szCs w:val="24"/>
              </w:rPr>
              <w:t>□  Confirm</w:t>
            </w:r>
          </w:p>
        </w:tc>
      </w:tr>
      <w:tr w:rsidR="00051416" w:rsidRPr="005F1D9F" w14:paraId="4A54CAC2" w14:textId="77777777" w:rsidTr="00953EDA">
        <w:tc>
          <w:tcPr>
            <w:tcW w:w="71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30976BC9" w14:textId="3EC13CEB" w:rsidR="00051416" w:rsidRPr="005F1D9F" w:rsidRDefault="00051416" w:rsidP="000514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</w:t>
            </w:r>
            <w:r w:rsidRPr="005F1D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.9</w:t>
            </w:r>
          </w:p>
        </w:tc>
        <w:tc>
          <w:tcPr>
            <w:tcW w:w="7021" w:type="dxa"/>
            <w:gridSpan w:val="2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3C0ECB6C" w14:textId="3A72A774" w:rsidR="00051416" w:rsidRPr="00E66398" w:rsidRDefault="00E66398" w:rsidP="00054DE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E6639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confirm că condițiile de eligibilitate nu au fost create în mod artificial în vederea obținerii sprijinului financiar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,</w:t>
            </w:r>
          </w:p>
        </w:tc>
        <w:tc>
          <w:tcPr>
            <w:tcW w:w="153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1E9EBA10" w14:textId="77777777" w:rsidR="00051416" w:rsidRPr="005F1D9F" w:rsidRDefault="00051416" w:rsidP="000514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D9F">
              <w:rPr>
                <w:rFonts w:ascii="Times New Roman" w:hAnsi="Times New Roman" w:cs="Times New Roman"/>
                <w:sz w:val="24"/>
                <w:szCs w:val="24"/>
              </w:rPr>
              <w:t>□  Confirm</w:t>
            </w:r>
          </w:p>
        </w:tc>
      </w:tr>
      <w:tr w:rsidR="00051416" w:rsidRPr="005F1D9F" w14:paraId="3E804317" w14:textId="77777777" w:rsidTr="00953EDA">
        <w:tc>
          <w:tcPr>
            <w:tcW w:w="71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31F3513D" w14:textId="164ADF3C" w:rsidR="00051416" w:rsidRPr="005F1D9F" w:rsidRDefault="00051416" w:rsidP="000514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</w:t>
            </w:r>
            <w:r w:rsidRPr="005F1D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.10</w:t>
            </w:r>
          </w:p>
        </w:tc>
        <w:tc>
          <w:tcPr>
            <w:tcW w:w="7021" w:type="dxa"/>
            <w:gridSpan w:val="2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5E80660D" w14:textId="174AA5CF" w:rsidR="00051416" w:rsidRPr="00E66398" w:rsidRDefault="00E66398" w:rsidP="00054DE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E6639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mă </w:t>
            </w:r>
            <w:r w:rsidR="00051416" w:rsidRPr="00E6639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angajez să permit efectuarea oricăror controale administrative, la fața locului sau prin teledetecție - de către </w:t>
            </w:r>
            <w:r w:rsidR="00054DE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Agenția de plăți</w:t>
            </w:r>
            <w:r w:rsidR="00051416" w:rsidRPr="00E6639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sau alte instituții delegate, fără a le împiedica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,</w:t>
            </w:r>
          </w:p>
        </w:tc>
        <w:tc>
          <w:tcPr>
            <w:tcW w:w="153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7ED7F934" w14:textId="77777777" w:rsidR="00051416" w:rsidRPr="005F1D9F" w:rsidRDefault="00051416" w:rsidP="000514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D9F">
              <w:rPr>
                <w:rFonts w:ascii="Times New Roman" w:hAnsi="Times New Roman" w:cs="Times New Roman"/>
                <w:sz w:val="24"/>
                <w:szCs w:val="24"/>
              </w:rPr>
              <w:t>□  Confirm</w:t>
            </w:r>
          </w:p>
        </w:tc>
      </w:tr>
      <w:tr w:rsidR="008B1B01" w:rsidRPr="005F1D9F" w14:paraId="48C37969" w14:textId="77777777" w:rsidTr="00953EDA">
        <w:tc>
          <w:tcPr>
            <w:tcW w:w="71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1530FB4B" w14:textId="3AEA835C" w:rsidR="008B1B01" w:rsidRDefault="008B1B01" w:rsidP="0005141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C.11</w:t>
            </w:r>
          </w:p>
        </w:tc>
        <w:tc>
          <w:tcPr>
            <w:tcW w:w="7021" w:type="dxa"/>
            <w:gridSpan w:val="2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13253382" w14:textId="4B168A44" w:rsidR="008B1B01" w:rsidRPr="00E66398" w:rsidRDefault="008B1B01" w:rsidP="00054DE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mă angajez să asigur durabilitatea proiectului pe parcursul a cinci ani de la darea în exploatare a obiectului investiției;</w:t>
            </w:r>
          </w:p>
        </w:tc>
        <w:tc>
          <w:tcPr>
            <w:tcW w:w="153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1535B73E" w14:textId="6D8D96C9" w:rsidR="008B1B01" w:rsidRPr="005F1D9F" w:rsidRDefault="008B1B01" w:rsidP="000514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D9F">
              <w:rPr>
                <w:rFonts w:ascii="Times New Roman" w:hAnsi="Times New Roman" w:cs="Times New Roman"/>
                <w:sz w:val="24"/>
                <w:szCs w:val="24"/>
              </w:rPr>
              <w:t>□  Confirm</w:t>
            </w:r>
          </w:p>
        </w:tc>
      </w:tr>
      <w:tr w:rsidR="00051416" w:rsidRPr="005F1D9F" w14:paraId="1C404142" w14:textId="77777777" w:rsidTr="00953EDA">
        <w:tc>
          <w:tcPr>
            <w:tcW w:w="71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599AA54B" w14:textId="0621F84E" w:rsidR="00051416" w:rsidRPr="004A752E" w:rsidRDefault="00051416" w:rsidP="0005141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75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C.1</w:t>
            </w:r>
            <w:r w:rsidR="008B1B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7021" w:type="dxa"/>
            <w:gridSpan w:val="2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1CC40338" w14:textId="7FF493CD" w:rsidR="00051416" w:rsidRPr="00E66398" w:rsidRDefault="00214AF6" w:rsidP="00054DE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d</w:t>
            </w:r>
            <w:r w:rsidR="006D3AB6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eclar pe propria răspundere</w:t>
            </w:r>
            <w:r w:rsidR="00E66398" w:rsidRPr="00E6639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că toate informațiile din prezenta cerere și documentele anexate sunt complete, exacte și veridice. Înțeleg că declarațiile false atrag consecințele prevăzute de legislația în vigoare.</w:t>
            </w:r>
          </w:p>
        </w:tc>
        <w:tc>
          <w:tcPr>
            <w:tcW w:w="153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26BC2E12" w14:textId="77777777" w:rsidR="00051416" w:rsidRPr="005F1D9F" w:rsidRDefault="00051416" w:rsidP="000514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D9F">
              <w:rPr>
                <w:rFonts w:ascii="Times New Roman" w:hAnsi="Times New Roman" w:cs="Times New Roman"/>
                <w:sz w:val="24"/>
                <w:szCs w:val="24"/>
              </w:rPr>
              <w:t>□  Confirm</w:t>
            </w:r>
          </w:p>
        </w:tc>
      </w:tr>
      <w:tr w:rsidR="00872F40" w:rsidRPr="008837D8" w14:paraId="25AF5366" w14:textId="77777777" w:rsidTr="00953EDA">
        <w:trPr>
          <w:cantSplit/>
          <w:trHeight w:val="292"/>
        </w:trPr>
        <w:tc>
          <w:tcPr>
            <w:tcW w:w="6745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1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EC0D220" w14:textId="77777777" w:rsidR="00872F40" w:rsidRPr="005F1D9F" w:rsidRDefault="00872F40" w:rsidP="00FD6C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D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Semnătura solicitantului / reprezentantului legal</w:t>
            </w:r>
          </w:p>
        </w:tc>
        <w:tc>
          <w:tcPr>
            <w:tcW w:w="2520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1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649BB9E" w14:textId="77777777" w:rsidR="00872F40" w:rsidRPr="005F1D9F" w:rsidRDefault="00872F40" w:rsidP="00FD6C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D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Data</w:t>
            </w:r>
          </w:p>
        </w:tc>
      </w:tr>
      <w:tr w:rsidR="00872F40" w:rsidRPr="008837D8" w14:paraId="79A38481" w14:textId="77777777" w:rsidTr="00953EDA">
        <w:trPr>
          <w:cantSplit/>
          <w:trHeight w:val="153"/>
        </w:trPr>
        <w:tc>
          <w:tcPr>
            <w:tcW w:w="6745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21F2FF8" w14:textId="77777777" w:rsidR="00872F40" w:rsidRPr="005F1D9F" w:rsidRDefault="00872F40" w:rsidP="00FD6C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180149D" w14:textId="77777777" w:rsidR="00872F40" w:rsidRPr="005F1D9F" w:rsidRDefault="00872F40" w:rsidP="00FD6C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40D832B" w14:textId="7364BC00" w:rsidR="00020B21" w:rsidRDefault="00486E19">
      <w:pPr>
        <w:spacing w:before="200"/>
        <w:rPr>
          <w:rFonts w:ascii="Times New Roman" w:hAnsi="Times New Roman" w:cs="Times New Roman"/>
          <w:b/>
          <w:bCs/>
          <w:i/>
          <w:iCs/>
          <w:color w:val="1F3864"/>
          <w:sz w:val="24"/>
          <w:szCs w:val="24"/>
        </w:rPr>
      </w:pPr>
      <w:r w:rsidRPr="00E66398">
        <w:rPr>
          <w:rFonts w:ascii="Times New Roman" w:hAnsi="Times New Roman" w:cs="Times New Roman"/>
          <w:b/>
          <w:bCs/>
          <w:color w:val="1F3864"/>
          <w:sz w:val="24"/>
          <w:szCs w:val="24"/>
        </w:rPr>
        <w:t xml:space="preserve">PARTEA </w:t>
      </w:r>
      <w:r w:rsidR="00E330CF">
        <w:rPr>
          <w:rFonts w:ascii="Times New Roman" w:hAnsi="Times New Roman" w:cs="Times New Roman"/>
          <w:b/>
          <w:bCs/>
          <w:color w:val="1F3864"/>
          <w:sz w:val="24"/>
          <w:szCs w:val="24"/>
        </w:rPr>
        <w:t>D</w:t>
      </w:r>
      <w:r w:rsidRPr="00E66398">
        <w:rPr>
          <w:rFonts w:ascii="Times New Roman" w:hAnsi="Times New Roman" w:cs="Times New Roman"/>
          <w:b/>
          <w:bCs/>
          <w:color w:val="1F3864"/>
          <w:sz w:val="24"/>
          <w:szCs w:val="24"/>
        </w:rPr>
        <w:t xml:space="preserve"> </w:t>
      </w:r>
      <w:r w:rsidR="00E66398" w:rsidRPr="00E66398">
        <w:rPr>
          <w:rFonts w:ascii="Times New Roman" w:hAnsi="Times New Roman" w:cs="Times New Roman"/>
          <w:b/>
          <w:bCs/>
          <w:color w:val="1F3864"/>
          <w:sz w:val="24"/>
          <w:szCs w:val="24"/>
        </w:rPr>
        <w:t>-</w:t>
      </w:r>
      <w:r w:rsidRPr="00E66398">
        <w:rPr>
          <w:rFonts w:ascii="Times New Roman" w:hAnsi="Times New Roman" w:cs="Times New Roman"/>
          <w:b/>
          <w:bCs/>
          <w:color w:val="1F3864"/>
          <w:sz w:val="24"/>
          <w:szCs w:val="24"/>
        </w:rPr>
        <w:t xml:space="preserve"> LISTA DOCUMENTELOR ANEXATE LA CEREREA DE S</w:t>
      </w:r>
      <w:r w:rsidR="00E66398" w:rsidRPr="00E66398">
        <w:rPr>
          <w:rFonts w:ascii="Times New Roman" w:hAnsi="Times New Roman" w:cs="Times New Roman"/>
          <w:b/>
          <w:bCs/>
          <w:color w:val="1F3864"/>
          <w:sz w:val="24"/>
          <w:szCs w:val="24"/>
        </w:rPr>
        <w:t>PRIJIN</w:t>
      </w:r>
      <w:r w:rsidR="00E66398">
        <w:rPr>
          <w:rFonts w:ascii="Times New Roman" w:hAnsi="Times New Roman" w:cs="Times New Roman"/>
          <w:b/>
          <w:bCs/>
          <w:color w:val="1F3864"/>
          <w:sz w:val="24"/>
          <w:szCs w:val="24"/>
        </w:rPr>
        <w:t xml:space="preserve"> </w:t>
      </w:r>
      <w:r w:rsidR="00E66398" w:rsidRPr="00E66398">
        <w:rPr>
          <w:rFonts w:ascii="Times New Roman" w:hAnsi="Times New Roman" w:cs="Times New Roman"/>
          <w:b/>
          <w:bCs/>
          <w:i/>
          <w:iCs/>
          <w:color w:val="1F3864"/>
          <w:sz w:val="24"/>
          <w:szCs w:val="24"/>
        </w:rPr>
        <w:t>(după caz)</w:t>
      </w:r>
    </w:p>
    <w:p w14:paraId="3B09E0EE" w14:textId="722BC729" w:rsidR="00E335C7" w:rsidRPr="00E335C7" w:rsidRDefault="00E335C7" w:rsidP="00E335C7">
      <w:pPr>
        <w:rPr>
          <w:rFonts w:ascii="Times New Roman" w:hAnsi="Times New Roman" w:cs="Times New Roman"/>
          <w:i/>
          <w:iCs/>
          <w:lang w:val="ro-MD"/>
        </w:rPr>
      </w:pPr>
      <w:r w:rsidRPr="00E335C7">
        <w:rPr>
          <w:rFonts w:ascii="Times New Roman" w:hAnsi="Times New Roman" w:cs="Times New Roman"/>
          <w:b/>
          <w:bCs/>
          <w:i/>
          <w:iCs/>
        </w:rPr>
        <w:t>Pentru actele care nu sunt relevante solicitantului vizat, se va bifa semnul ”X”, la rubrica ”Paginile”</w:t>
      </w:r>
    </w:p>
    <w:tbl>
      <w:tblPr>
        <w:tblW w:w="9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0"/>
        <w:gridCol w:w="4171"/>
        <w:gridCol w:w="1004"/>
        <w:gridCol w:w="1800"/>
        <w:gridCol w:w="1710"/>
      </w:tblGrid>
      <w:tr w:rsidR="00953EDA" w:rsidRPr="00F5318D" w14:paraId="63E9DC14" w14:textId="77777777" w:rsidTr="00BA1C60">
        <w:trPr>
          <w:trHeight w:val="257"/>
        </w:trPr>
        <w:tc>
          <w:tcPr>
            <w:tcW w:w="5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A5C9EB" w:themeFill="text2" w:themeFillTint="40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656DD293" w14:textId="77777777" w:rsidR="00020B21" w:rsidRPr="00F5318D" w:rsidRDefault="00486E1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318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Nr.</w:t>
            </w:r>
          </w:p>
        </w:tc>
        <w:tc>
          <w:tcPr>
            <w:tcW w:w="4171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A5C9EB" w:themeFill="text2" w:themeFillTint="40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413435F5" w14:textId="77777777" w:rsidR="00020B21" w:rsidRPr="00F5318D" w:rsidRDefault="00486E1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318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Denumirea documentului</w:t>
            </w:r>
          </w:p>
        </w:tc>
        <w:tc>
          <w:tcPr>
            <w:tcW w:w="100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A5C9EB" w:themeFill="text2" w:themeFillTint="40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0B06C8B5" w14:textId="77777777" w:rsidR="00020B21" w:rsidRPr="00F5318D" w:rsidRDefault="00486E1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318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Paginile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A5C9EB" w:themeFill="text2" w:themeFillTint="40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75018788" w14:textId="56B957A1" w:rsidR="00E66398" w:rsidRPr="00F5318D" w:rsidRDefault="00486E19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F5318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Semn</w:t>
            </w:r>
            <w:r w:rsidR="00E66398" w:rsidRPr="00F5318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ătura</w:t>
            </w:r>
          </w:p>
          <w:p w14:paraId="1E4E6CEC" w14:textId="338AF5B9" w:rsidR="00020B21" w:rsidRPr="00F5318D" w:rsidRDefault="00486E1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318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Solicitant</w:t>
            </w:r>
          </w:p>
        </w:tc>
        <w:tc>
          <w:tcPr>
            <w:tcW w:w="171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A5C9EB" w:themeFill="text2" w:themeFillTint="40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37FC0811" w14:textId="4B424318" w:rsidR="00E66398" w:rsidRPr="00F5318D" w:rsidRDefault="00486E19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F5318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Semn</w:t>
            </w:r>
            <w:r w:rsidR="00E66398" w:rsidRPr="00F5318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ătur</w:t>
            </w:r>
            <w:r w:rsidR="007A442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</w:t>
            </w:r>
          </w:p>
          <w:p w14:paraId="41B550CF" w14:textId="5B99D7E3" w:rsidR="00020B21" w:rsidRPr="00F5318D" w:rsidRDefault="00486E1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318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Funcționar</w:t>
            </w:r>
          </w:p>
        </w:tc>
      </w:tr>
      <w:tr w:rsidR="00953EDA" w:rsidRPr="00F5318D" w14:paraId="2BF020AF" w14:textId="77777777" w:rsidTr="00F5318D">
        <w:tc>
          <w:tcPr>
            <w:tcW w:w="5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3DF34868" w14:textId="7C0EAC78" w:rsidR="00020B21" w:rsidRPr="00F5318D" w:rsidRDefault="00E330CF" w:rsidP="00F5318D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4171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21F10509" w14:textId="317D128D" w:rsidR="00020B21" w:rsidRPr="00F5318D" w:rsidRDefault="00486E19" w:rsidP="00F5318D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5318D">
              <w:rPr>
                <w:rFonts w:ascii="Times New Roman" w:hAnsi="Times New Roman" w:cs="Times New Roman"/>
                <w:sz w:val="22"/>
                <w:szCs w:val="22"/>
              </w:rPr>
              <w:t xml:space="preserve">Proiectul investițional viabil </w:t>
            </w:r>
          </w:p>
        </w:tc>
        <w:tc>
          <w:tcPr>
            <w:tcW w:w="100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365AECA8" w14:textId="77777777" w:rsidR="00020B21" w:rsidRPr="00F5318D" w:rsidRDefault="00020B21" w:rsidP="00F5318D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5935C052" w14:textId="77777777" w:rsidR="00020B21" w:rsidRPr="00F5318D" w:rsidRDefault="00020B21" w:rsidP="00F5318D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7E1FFB14" w14:textId="77777777" w:rsidR="00020B21" w:rsidRPr="00F5318D" w:rsidRDefault="00020B21" w:rsidP="00F5318D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53EDA" w:rsidRPr="00F5318D" w14:paraId="13F6EAEA" w14:textId="77777777" w:rsidTr="00F5318D">
        <w:tc>
          <w:tcPr>
            <w:tcW w:w="5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2F557FC2" w14:textId="5A03C061" w:rsidR="00020B21" w:rsidRPr="00F5318D" w:rsidRDefault="001101E3" w:rsidP="00F5318D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4171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3B0EB5CF" w14:textId="25E909A6" w:rsidR="00020B21" w:rsidRPr="006D3AB6" w:rsidRDefault="006D3AB6" w:rsidP="00F5318D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D3AB6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Copia avizului la proiectul de execuţie emis de către o instituție de cercetare de profil</w:t>
            </w:r>
          </w:p>
        </w:tc>
        <w:tc>
          <w:tcPr>
            <w:tcW w:w="100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3E618810" w14:textId="77777777" w:rsidR="00020B21" w:rsidRPr="00F5318D" w:rsidRDefault="00020B21" w:rsidP="00F5318D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3EAD9AB0" w14:textId="77777777" w:rsidR="00020B21" w:rsidRPr="00F5318D" w:rsidRDefault="00020B21" w:rsidP="00F5318D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251439B7" w14:textId="77777777" w:rsidR="00020B21" w:rsidRPr="00F5318D" w:rsidRDefault="00020B21" w:rsidP="00F5318D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E79E3" w:rsidRPr="00F5318D" w14:paraId="242B1058" w14:textId="77777777" w:rsidTr="00F5318D">
        <w:tc>
          <w:tcPr>
            <w:tcW w:w="5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7DAA15BE" w14:textId="5CF84159" w:rsidR="006E79E3" w:rsidRDefault="001101E3" w:rsidP="00F5318D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4171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01111B6E" w14:textId="23B910A3" w:rsidR="006E79E3" w:rsidRPr="001101E3" w:rsidRDefault="00DA2CE5" w:rsidP="00F5318D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</w:t>
            </w:r>
            <w:r w:rsidRPr="001101E3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opia deciziei consiliului local privind aprobarea proiectului investiţional, în cazul implicării bunurilor, inclusiv terenuri ce reprezintă proprietate publică, și împuternicirea primarului sau a persoanei responsabile în modul stabilit, pentru a depune cererea de sprijin, cu dreptul de a semna contractul de finanțare</w:t>
            </w:r>
          </w:p>
        </w:tc>
        <w:tc>
          <w:tcPr>
            <w:tcW w:w="100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0855F2C0" w14:textId="77777777" w:rsidR="006E79E3" w:rsidRPr="00F5318D" w:rsidRDefault="006E79E3" w:rsidP="00F5318D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644E7489" w14:textId="77777777" w:rsidR="006E79E3" w:rsidRPr="00F5318D" w:rsidRDefault="006E79E3" w:rsidP="00F5318D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30D9875F" w14:textId="77777777" w:rsidR="006E79E3" w:rsidRPr="00F5318D" w:rsidRDefault="006E79E3" w:rsidP="00F5318D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E79E3" w:rsidRPr="00F5318D" w14:paraId="1548BF52" w14:textId="77777777" w:rsidTr="00F5318D">
        <w:tc>
          <w:tcPr>
            <w:tcW w:w="5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5CA4732D" w14:textId="3AEFD3B1" w:rsidR="006E79E3" w:rsidRDefault="001101E3" w:rsidP="00F5318D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4171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2BE36E19" w14:textId="50942036" w:rsidR="006E79E3" w:rsidRPr="001101E3" w:rsidRDefault="00DA2CE5" w:rsidP="00F5318D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</w:t>
            </w:r>
            <w:r w:rsidRPr="001101E3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ocumentaţia de proiect şi devizul de cheltuieli</w:t>
            </w:r>
          </w:p>
        </w:tc>
        <w:tc>
          <w:tcPr>
            <w:tcW w:w="100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4F038C5F" w14:textId="77777777" w:rsidR="006E79E3" w:rsidRPr="00F5318D" w:rsidRDefault="006E79E3" w:rsidP="00F5318D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562D09CD" w14:textId="77777777" w:rsidR="006E79E3" w:rsidRPr="00F5318D" w:rsidRDefault="006E79E3" w:rsidP="00F5318D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18DDEFE4" w14:textId="77777777" w:rsidR="006E79E3" w:rsidRPr="00F5318D" w:rsidRDefault="006E79E3" w:rsidP="00F5318D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E79E3" w:rsidRPr="00F5318D" w14:paraId="5538DE86" w14:textId="77777777" w:rsidTr="00F5318D">
        <w:tc>
          <w:tcPr>
            <w:tcW w:w="5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76CDD94F" w14:textId="1D98F768" w:rsidR="006E79E3" w:rsidRDefault="001101E3" w:rsidP="00F5318D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4171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52169BDE" w14:textId="18E9A1F5" w:rsidR="006E79E3" w:rsidRPr="00DA2CE5" w:rsidRDefault="00DA2CE5" w:rsidP="00F5318D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DA2CE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În cazul în care documentaţia de proiect prevede construcţia unor edificii capitale, copia deciziei evaluării prealabile de mediu, a acordului de mediu, a concluziei evaluării biodiversității emise de Agenția de Mediu în </w:t>
            </w:r>
            <w:r w:rsidRPr="00DA2CE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lastRenderedPageBreak/>
              <w:t>conformitate cu Legea nr. 86/2014 privind evaluarea impactului asupra mediului</w:t>
            </w:r>
          </w:p>
        </w:tc>
        <w:tc>
          <w:tcPr>
            <w:tcW w:w="100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48666A57" w14:textId="77777777" w:rsidR="006E79E3" w:rsidRPr="00F5318D" w:rsidRDefault="006E79E3" w:rsidP="00F5318D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1C0A6B84" w14:textId="77777777" w:rsidR="006E79E3" w:rsidRPr="00F5318D" w:rsidRDefault="006E79E3" w:rsidP="00F5318D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56CB6D9C" w14:textId="77777777" w:rsidR="006E79E3" w:rsidRPr="00F5318D" w:rsidRDefault="006E79E3" w:rsidP="00F5318D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53EDA" w:rsidRPr="00F5318D" w14:paraId="08A8C915" w14:textId="77777777" w:rsidTr="00F5318D">
        <w:tc>
          <w:tcPr>
            <w:tcW w:w="5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5E2419D5" w14:textId="15501E6A" w:rsidR="00020B21" w:rsidRPr="00F5318D" w:rsidRDefault="00DA2CE5" w:rsidP="00F5318D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4171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590CD4E0" w14:textId="47DF9E65" w:rsidR="00020B21" w:rsidRPr="001101E3" w:rsidRDefault="00486E19" w:rsidP="00F5318D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101E3">
              <w:rPr>
                <w:rFonts w:ascii="Times New Roman" w:hAnsi="Times New Roman" w:cs="Times New Roman"/>
                <w:sz w:val="22"/>
                <w:szCs w:val="22"/>
              </w:rPr>
              <w:t>Dovada deținerii</w:t>
            </w:r>
            <w:r w:rsidR="001101E3" w:rsidRPr="001101E3">
              <w:rPr>
                <w:rFonts w:ascii="Times New Roman" w:hAnsi="Times New Roman" w:cs="Times New Roman"/>
                <w:sz w:val="22"/>
                <w:szCs w:val="22"/>
              </w:rPr>
              <w:t xml:space="preserve"> legale</w:t>
            </w:r>
            <w:r w:rsidRPr="001101E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DA6261" w:rsidRPr="001101E3">
              <w:rPr>
                <w:rFonts w:ascii="Times New Roman" w:hAnsi="Times New Roman" w:cs="Times New Roman"/>
                <w:sz w:val="22"/>
                <w:szCs w:val="22"/>
              </w:rPr>
              <w:t>unui drept asupra</w:t>
            </w:r>
            <w:r w:rsidRPr="001101E3">
              <w:rPr>
                <w:rFonts w:ascii="Times New Roman" w:hAnsi="Times New Roman" w:cs="Times New Roman"/>
                <w:sz w:val="22"/>
                <w:szCs w:val="22"/>
              </w:rPr>
              <w:t xml:space="preserve"> bunurilor imobile </w:t>
            </w:r>
            <w:r w:rsidR="008413ED" w:rsidRPr="001101E3">
              <w:rPr>
                <w:rFonts w:ascii="Times New Roman" w:hAnsi="Times New Roman" w:cs="Times New Roman"/>
                <w:sz w:val="22"/>
                <w:szCs w:val="22"/>
              </w:rPr>
              <w:t xml:space="preserve">sau a părților componente (inclusiv suprafețele agricole) </w:t>
            </w:r>
            <w:r w:rsidRPr="001101E3">
              <w:rPr>
                <w:rFonts w:ascii="Times New Roman" w:hAnsi="Times New Roman" w:cs="Times New Roman"/>
                <w:sz w:val="22"/>
                <w:szCs w:val="22"/>
              </w:rPr>
              <w:t>pe care</w:t>
            </w:r>
            <w:r w:rsidR="008413ED" w:rsidRPr="001101E3">
              <w:rPr>
                <w:rFonts w:ascii="Times New Roman" w:hAnsi="Times New Roman" w:cs="Times New Roman"/>
                <w:sz w:val="22"/>
                <w:szCs w:val="22"/>
              </w:rPr>
              <w:t>/pentru care</w:t>
            </w:r>
            <w:r w:rsidRPr="001101E3">
              <w:rPr>
                <w:rFonts w:ascii="Times New Roman" w:hAnsi="Times New Roman" w:cs="Times New Roman"/>
                <w:sz w:val="22"/>
                <w:szCs w:val="22"/>
              </w:rPr>
              <w:t xml:space="preserve"> se realizează investiția</w:t>
            </w:r>
          </w:p>
        </w:tc>
        <w:tc>
          <w:tcPr>
            <w:tcW w:w="100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5C4F72A9" w14:textId="77777777" w:rsidR="00020B21" w:rsidRPr="00F5318D" w:rsidRDefault="00020B21" w:rsidP="00F5318D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6EEE9CB3" w14:textId="77777777" w:rsidR="00020B21" w:rsidRPr="00F5318D" w:rsidRDefault="00020B21" w:rsidP="00F5318D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52FE8107" w14:textId="77777777" w:rsidR="00020B21" w:rsidRPr="00F5318D" w:rsidRDefault="00020B21" w:rsidP="00F5318D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A2CE5" w:rsidRPr="00F5318D" w14:paraId="65369C0A" w14:textId="77777777" w:rsidTr="00F5318D">
        <w:tc>
          <w:tcPr>
            <w:tcW w:w="5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7F05609C" w14:textId="76A8B47E" w:rsidR="00DA2CE5" w:rsidRPr="00F5318D" w:rsidRDefault="00DA2CE5" w:rsidP="00DA2CE5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4171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0C583B68" w14:textId="566DDF45" w:rsidR="00DA2CE5" w:rsidRPr="00DA2CE5" w:rsidRDefault="00DA2CE5" w:rsidP="00DA2CE5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DA2CE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Oferte pentru investițiile ce urmează a fi demarate și procesul-verbal semnat de reprezentantul solicitantului, prin care să fie justificată alegerea ofertei </w:t>
            </w:r>
          </w:p>
        </w:tc>
        <w:tc>
          <w:tcPr>
            <w:tcW w:w="100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2FEBCCA4" w14:textId="77777777" w:rsidR="00DA2CE5" w:rsidRPr="00F5318D" w:rsidRDefault="00DA2CE5" w:rsidP="00DA2CE5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04166A7A" w14:textId="77777777" w:rsidR="00DA2CE5" w:rsidRPr="00F5318D" w:rsidRDefault="00DA2CE5" w:rsidP="00DA2CE5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6AFF74F4" w14:textId="77777777" w:rsidR="00DA2CE5" w:rsidRPr="00F5318D" w:rsidRDefault="00DA2CE5" w:rsidP="00DA2CE5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A2CE5" w:rsidRPr="00F5318D" w14:paraId="2DC86E99" w14:textId="77777777" w:rsidTr="00F5318D">
        <w:tc>
          <w:tcPr>
            <w:tcW w:w="5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379B9494" w14:textId="33ABE366" w:rsidR="00DA2CE5" w:rsidRPr="00F5318D" w:rsidRDefault="00DA2CE5" w:rsidP="00DA2CE5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4171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669FBC3E" w14:textId="6C97639C" w:rsidR="00DA2CE5" w:rsidRPr="00DA2CE5" w:rsidRDefault="00DA2CE5" w:rsidP="00DA2CE5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DA2CE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Formularul privind declararea calității de fermier.</w:t>
            </w:r>
          </w:p>
        </w:tc>
        <w:tc>
          <w:tcPr>
            <w:tcW w:w="100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1905857F" w14:textId="77777777" w:rsidR="00DA2CE5" w:rsidRPr="00F5318D" w:rsidRDefault="00DA2CE5" w:rsidP="00DA2CE5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03DF0CFE" w14:textId="77777777" w:rsidR="00DA2CE5" w:rsidRPr="00F5318D" w:rsidRDefault="00DA2CE5" w:rsidP="00DA2CE5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1F021410" w14:textId="77777777" w:rsidR="00DA2CE5" w:rsidRPr="00F5318D" w:rsidRDefault="00DA2CE5" w:rsidP="00DA2CE5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B1B01" w:rsidRPr="00F5318D" w14:paraId="15E917F0" w14:textId="77777777" w:rsidTr="008B1B01">
        <w:tc>
          <w:tcPr>
            <w:tcW w:w="9265" w:type="dxa"/>
            <w:gridSpan w:val="5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 w:themeFill="background1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78134272" w14:textId="2849D64E" w:rsidR="008B1B01" w:rsidRPr="00F5318D" w:rsidRDefault="008B1B01" w:rsidP="00DA2CE5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65EC7">
              <w:rPr>
                <w:rFonts w:ascii="Times New Roman" w:hAnsi="Times New Roman" w:cs="Times New Roman"/>
                <w:b/>
                <w:bCs/>
                <w:i/>
                <w:iCs/>
                <w:color w:val="1F3864"/>
                <w:sz w:val="18"/>
                <w:szCs w:val="18"/>
              </w:rPr>
              <w:t xml:space="preserve">Notă: </w:t>
            </w:r>
            <w:r w:rsidRPr="00165EC7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Documentul prevăzut de pct.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r w:rsidRPr="00165EC7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5.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6.1.7</w:t>
            </w:r>
            <w:r w:rsidRPr="00165EC7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 din fișa de intervenție 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DR-06</w:t>
            </w:r>
            <w:r w:rsidRPr="00165EC7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 - Declarația pe proprie răspundere privind veridicitatea informaţiei şi a documentelor prezentate - este integrată </w:t>
            </w:r>
            <w:r w:rsidRPr="00165EC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în partea C a formularului cererii.</w:t>
            </w:r>
          </w:p>
        </w:tc>
      </w:tr>
    </w:tbl>
    <w:p w14:paraId="376EEF73" w14:textId="77777777" w:rsidR="00F5318D" w:rsidRDefault="00F5318D" w:rsidP="00F5318D">
      <w:pPr>
        <w:pBdr>
          <w:top w:val="single" w:sz="6" w:space="0" w:color="2E75B6"/>
        </w:pBdr>
        <w:rPr>
          <w:rFonts w:ascii="Times New Roman" w:hAnsi="Times New Roman" w:cs="Times New Roman"/>
          <w:b/>
          <w:bCs/>
          <w:color w:val="1F3864"/>
          <w:sz w:val="22"/>
          <w:szCs w:val="22"/>
        </w:rPr>
      </w:pPr>
    </w:p>
    <w:p w14:paraId="2DC1CDAE" w14:textId="1747C576" w:rsidR="00020B21" w:rsidRPr="00F7557B" w:rsidRDefault="00486E19" w:rsidP="00F5318D">
      <w:pPr>
        <w:pBdr>
          <w:top w:val="single" w:sz="6" w:space="0" w:color="2E75B6"/>
        </w:pBdr>
        <w:rPr>
          <w:rFonts w:ascii="Times New Roman" w:hAnsi="Times New Roman" w:cs="Times New Roman"/>
        </w:rPr>
      </w:pPr>
      <w:r w:rsidRPr="00F7557B">
        <w:rPr>
          <w:rFonts w:ascii="Times New Roman" w:hAnsi="Times New Roman" w:cs="Times New Roman"/>
          <w:b/>
          <w:bCs/>
          <w:color w:val="1F3864"/>
          <w:sz w:val="22"/>
          <w:szCs w:val="22"/>
        </w:rPr>
        <w:t>SEMNĂTURI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020B21" w:rsidRPr="00BA1C60" w14:paraId="324BAECD" w14:textId="77777777" w:rsidTr="00BA1C60">
        <w:tc>
          <w:tcPr>
            <w:tcW w:w="4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A5C9EB" w:themeFill="text2" w:themeFillTint="40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7EFC684B" w14:textId="77777777" w:rsidR="00020B21" w:rsidRPr="00BA1C60" w:rsidRDefault="00486E19" w:rsidP="00F5318D">
            <w:pPr>
              <w:jc w:val="center"/>
              <w:rPr>
                <w:rFonts w:ascii="Times New Roman" w:hAnsi="Times New Roman" w:cs="Times New Roman"/>
              </w:rPr>
            </w:pPr>
            <w:r w:rsidRPr="00BA1C60">
              <w:rPr>
                <w:rFonts w:ascii="Times New Roman" w:hAnsi="Times New Roman" w:cs="Times New Roman"/>
                <w:b/>
                <w:bCs/>
              </w:rPr>
              <w:t>SOLICITANT / REPREZENTANT LEGAL</w:t>
            </w:r>
          </w:p>
        </w:tc>
        <w:tc>
          <w:tcPr>
            <w:tcW w:w="4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A5C9EB" w:themeFill="text2" w:themeFillTint="40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32A01BE6" w14:textId="3017395E" w:rsidR="00054DE8" w:rsidRDefault="00486E19" w:rsidP="00F5318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A1C60">
              <w:rPr>
                <w:rFonts w:ascii="Times New Roman" w:hAnsi="Times New Roman" w:cs="Times New Roman"/>
                <w:b/>
                <w:bCs/>
              </w:rPr>
              <w:t xml:space="preserve">FUNCȚIONAR </w:t>
            </w:r>
            <w:r w:rsidR="008B1B01">
              <w:rPr>
                <w:rFonts w:ascii="Times New Roman" w:hAnsi="Times New Roman" w:cs="Times New Roman"/>
                <w:b/>
                <w:bCs/>
              </w:rPr>
              <w:t>AGENȚIA DE PLĂȚI</w:t>
            </w:r>
          </w:p>
          <w:p w14:paraId="343A0E84" w14:textId="328EFD81" w:rsidR="00020B21" w:rsidRPr="00BA1C60" w:rsidRDefault="00486E19" w:rsidP="00F5318D">
            <w:pPr>
              <w:jc w:val="center"/>
              <w:rPr>
                <w:rFonts w:ascii="Times New Roman" w:hAnsi="Times New Roman" w:cs="Times New Roman"/>
              </w:rPr>
            </w:pPr>
            <w:r w:rsidRPr="00BA1C60">
              <w:rPr>
                <w:rFonts w:ascii="Times New Roman" w:hAnsi="Times New Roman" w:cs="Times New Roman"/>
                <w:b/>
                <w:bCs/>
              </w:rPr>
              <w:t>(la înregistrare)</w:t>
            </w:r>
          </w:p>
        </w:tc>
      </w:tr>
      <w:tr w:rsidR="00020B21" w:rsidRPr="00F5318D" w14:paraId="7F4E210B" w14:textId="77777777">
        <w:tc>
          <w:tcPr>
            <w:tcW w:w="4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1C7DC7F1" w14:textId="77777777" w:rsidR="00020B21" w:rsidRPr="00F5318D" w:rsidRDefault="00486E19" w:rsidP="00F5318D">
            <w:pPr>
              <w:rPr>
                <w:rFonts w:ascii="Times New Roman" w:hAnsi="Times New Roman" w:cs="Times New Roman"/>
              </w:rPr>
            </w:pPr>
            <w:r w:rsidRPr="00F5318D">
              <w:rPr>
                <w:rFonts w:ascii="Times New Roman" w:hAnsi="Times New Roman" w:cs="Times New Roman"/>
              </w:rPr>
              <w:t>Numele, prenumele: ___________________________</w:t>
            </w:r>
          </w:p>
          <w:p w14:paraId="206C1762" w14:textId="77777777" w:rsidR="00020B21" w:rsidRPr="00F5318D" w:rsidRDefault="00486E19" w:rsidP="00F5318D">
            <w:pPr>
              <w:spacing w:before="120"/>
              <w:rPr>
                <w:rFonts w:ascii="Times New Roman" w:hAnsi="Times New Roman" w:cs="Times New Roman"/>
              </w:rPr>
            </w:pPr>
            <w:r w:rsidRPr="00F5318D">
              <w:rPr>
                <w:rFonts w:ascii="Times New Roman" w:hAnsi="Times New Roman" w:cs="Times New Roman"/>
              </w:rPr>
              <w:t>Semnătura: ___________________________________</w:t>
            </w:r>
          </w:p>
          <w:p w14:paraId="6DC9D23B" w14:textId="77777777" w:rsidR="00020B21" w:rsidRPr="00F5318D" w:rsidRDefault="00486E19" w:rsidP="00F5318D">
            <w:pPr>
              <w:spacing w:before="120"/>
              <w:rPr>
                <w:rFonts w:ascii="Times New Roman" w:hAnsi="Times New Roman" w:cs="Times New Roman"/>
              </w:rPr>
            </w:pPr>
            <w:r w:rsidRPr="00F5318D">
              <w:rPr>
                <w:rFonts w:ascii="Times New Roman" w:hAnsi="Times New Roman" w:cs="Times New Roman"/>
              </w:rPr>
              <w:t>Data</w:t>
            </w:r>
            <w:r w:rsidRPr="002D464A">
              <w:rPr>
                <w:rFonts w:ascii="Times New Roman" w:hAnsi="Times New Roman" w:cs="Times New Roman"/>
                <w:u w:val="single"/>
              </w:rPr>
              <w:t>: "____" ________________ 202___</w:t>
            </w:r>
          </w:p>
        </w:tc>
        <w:tc>
          <w:tcPr>
            <w:tcW w:w="4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72931425" w14:textId="77777777" w:rsidR="00020B21" w:rsidRPr="00F5318D" w:rsidRDefault="00486E19" w:rsidP="00F5318D">
            <w:pPr>
              <w:rPr>
                <w:rFonts w:ascii="Times New Roman" w:hAnsi="Times New Roman" w:cs="Times New Roman"/>
              </w:rPr>
            </w:pPr>
            <w:r w:rsidRPr="00F5318D">
              <w:rPr>
                <w:rFonts w:ascii="Times New Roman" w:hAnsi="Times New Roman" w:cs="Times New Roman"/>
              </w:rPr>
              <w:t>Numele, prenumele: ___________________________</w:t>
            </w:r>
          </w:p>
          <w:p w14:paraId="0F78D33E" w14:textId="77777777" w:rsidR="00020B21" w:rsidRPr="00F5318D" w:rsidRDefault="00486E19" w:rsidP="00F5318D">
            <w:pPr>
              <w:spacing w:before="120"/>
              <w:rPr>
                <w:rFonts w:ascii="Times New Roman" w:hAnsi="Times New Roman" w:cs="Times New Roman"/>
              </w:rPr>
            </w:pPr>
            <w:r w:rsidRPr="00F5318D">
              <w:rPr>
                <w:rFonts w:ascii="Times New Roman" w:hAnsi="Times New Roman" w:cs="Times New Roman"/>
              </w:rPr>
              <w:t>Semnătura: ___________________________________</w:t>
            </w:r>
          </w:p>
          <w:p w14:paraId="7EFB4889" w14:textId="77777777" w:rsidR="002D464A" w:rsidRDefault="00486E19" w:rsidP="00F5318D">
            <w:pPr>
              <w:spacing w:before="120"/>
              <w:rPr>
                <w:rFonts w:ascii="Times New Roman" w:hAnsi="Times New Roman" w:cs="Times New Roman"/>
              </w:rPr>
            </w:pPr>
            <w:r w:rsidRPr="00F5318D">
              <w:rPr>
                <w:rFonts w:ascii="Times New Roman" w:hAnsi="Times New Roman" w:cs="Times New Roman"/>
              </w:rPr>
              <w:t xml:space="preserve">Data: </w:t>
            </w:r>
            <w:r w:rsidRPr="002D464A">
              <w:rPr>
                <w:rFonts w:ascii="Times New Roman" w:hAnsi="Times New Roman" w:cs="Times New Roman"/>
                <w:u w:val="single"/>
              </w:rPr>
              <w:t>"____" ________________ 202__</w:t>
            </w:r>
          </w:p>
          <w:p w14:paraId="294CB87B" w14:textId="013C3CF6" w:rsidR="00020B21" w:rsidRPr="00F5318D" w:rsidRDefault="00486E19" w:rsidP="00F5318D">
            <w:pPr>
              <w:spacing w:before="120"/>
              <w:rPr>
                <w:rFonts w:ascii="Times New Roman" w:hAnsi="Times New Roman" w:cs="Times New Roman"/>
              </w:rPr>
            </w:pPr>
            <w:r w:rsidRPr="00F5318D">
              <w:rPr>
                <w:rFonts w:ascii="Times New Roman" w:hAnsi="Times New Roman" w:cs="Times New Roman"/>
              </w:rPr>
              <w:t>_</w:t>
            </w:r>
          </w:p>
        </w:tc>
      </w:tr>
      <w:bookmarkEnd w:id="0"/>
    </w:tbl>
    <w:p w14:paraId="7356A572" w14:textId="509EE1AB" w:rsidR="00020B21" w:rsidRPr="00F7557B" w:rsidRDefault="00020B21" w:rsidP="00F5318D">
      <w:pPr>
        <w:spacing w:before="120"/>
        <w:rPr>
          <w:rFonts w:ascii="Times New Roman" w:hAnsi="Times New Roman" w:cs="Times New Roman"/>
        </w:rPr>
      </w:pPr>
    </w:p>
    <w:sectPr w:rsidR="00020B21" w:rsidRPr="00F7557B" w:rsidSect="00F7557B">
      <w:headerReference w:type="default" r:id="rId11"/>
      <w:footerReference w:type="default" r:id="rId12"/>
      <w:pgSz w:w="11906" w:h="16838"/>
      <w:pgMar w:top="1138" w:right="1138" w:bottom="1138" w:left="216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EEF680" w14:textId="77777777" w:rsidR="00485D57" w:rsidRDefault="00485D57">
      <w:r>
        <w:separator/>
      </w:r>
    </w:p>
  </w:endnote>
  <w:endnote w:type="continuationSeparator" w:id="0">
    <w:p w14:paraId="3E9AB246" w14:textId="77777777" w:rsidR="00485D57" w:rsidRDefault="00485D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13DB3" w14:textId="35B48014" w:rsidR="00020B21" w:rsidRDefault="00486E19">
    <w:pPr>
      <w:pBdr>
        <w:top w:val="single" w:sz="4" w:space="6" w:color="2E75B6"/>
      </w:pBdr>
      <w:tabs>
        <w:tab w:val="right" w:pos="9360"/>
      </w:tabs>
    </w:pPr>
    <w:r>
      <w:rPr>
        <w:sz w:val="16"/>
        <w:szCs w:val="16"/>
      </w:rPr>
      <w:tab/>
    </w:r>
    <w:r>
      <w:rPr>
        <w:color w:val="777777"/>
        <w:sz w:val="16"/>
        <w:szCs w:val="16"/>
      </w:rPr>
      <w:fldChar w:fldCharType="begin"/>
    </w:r>
    <w:r>
      <w:rPr>
        <w:color w:val="777777"/>
        <w:sz w:val="16"/>
        <w:szCs w:val="16"/>
      </w:rPr>
      <w:instrText>PAGE</w:instrText>
    </w:r>
    <w:r>
      <w:rPr>
        <w:color w:val="777777"/>
        <w:sz w:val="16"/>
        <w:szCs w:val="16"/>
      </w:rPr>
      <w:fldChar w:fldCharType="separate"/>
    </w:r>
    <w:r w:rsidR="00FA4285">
      <w:rPr>
        <w:noProof/>
        <w:color w:val="777777"/>
        <w:sz w:val="16"/>
        <w:szCs w:val="16"/>
      </w:rPr>
      <w:t>1</w:t>
    </w:r>
    <w:r>
      <w:rPr>
        <w:color w:val="777777"/>
        <w:sz w:val="16"/>
        <w:szCs w:val="16"/>
      </w:rPr>
      <w:fldChar w:fldCharType="end"/>
    </w:r>
    <w:r>
      <w:rPr>
        <w:color w:val="777777"/>
        <w:sz w:val="16"/>
        <w:szCs w:val="16"/>
      </w:rPr>
      <w:t xml:space="preserve"> </w:t>
    </w:r>
    <w:r>
      <w:rPr>
        <w:color w:val="777777"/>
        <w:sz w:val="16"/>
        <w:szCs w:val="16"/>
      </w:rPr>
      <w:t xml:space="preserve">/ </w:t>
    </w:r>
    <w:r>
      <w:rPr>
        <w:color w:val="777777"/>
        <w:sz w:val="16"/>
        <w:szCs w:val="16"/>
      </w:rPr>
      <w:fldChar w:fldCharType="begin"/>
    </w:r>
    <w:r>
      <w:rPr>
        <w:color w:val="777777"/>
        <w:sz w:val="16"/>
        <w:szCs w:val="16"/>
      </w:rPr>
      <w:instrText>NUMPAGES</w:instrText>
    </w:r>
    <w:r>
      <w:rPr>
        <w:color w:val="777777"/>
        <w:sz w:val="16"/>
        <w:szCs w:val="16"/>
      </w:rPr>
      <w:fldChar w:fldCharType="separate"/>
    </w:r>
    <w:r w:rsidR="00FA4285">
      <w:rPr>
        <w:noProof/>
        <w:color w:val="777777"/>
        <w:sz w:val="16"/>
        <w:szCs w:val="16"/>
      </w:rPr>
      <w:t>7</w:t>
    </w:r>
    <w:r>
      <w:rPr>
        <w:color w:val="777777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E7FF6C" w14:textId="77777777" w:rsidR="00485D57" w:rsidRDefault="00485D57">
      <w:r>
        <w:separator/>
      </w:r>
    </w:p>
  </w:footnote>
  <w:footnote w:type="continuationSeparator" w:id="0">
    <w:p w14:paraId="7AF1F6DE" w14:textId="77777777" w:rsidR="00485D57" w:rsidRDefault="00485D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60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9360"/>
    </w:tblGrid>
    <w:tr w:rsidR="006A1B86" w14:paraId="32EAE4D5" w14:textId="77777777" w:rsidTr="00F7557B">
      <w:tc>
        <w:tcPr>
          <w:tcW w:w="9360" w:type="dxa"/>
        </w:tcPr>
        <w:p w14:paraId="4149450D" w14:textId="5947CB1F" w:rsidR="006A1B86" w:rsidRPr="00F7557B" w:rsidRDefault="006A1B86" w:rsidP="006A1B86">
          <w:pPr>
            <w:rPr>
              <w:rFonts w:ascii="Times New Roman" w:hAnsi="Times New Roman" w:cs="Times New Roman"/>
              <w:color w:val="777777"/>
              <w:sz w:val="16"/>
              <w:szCs w:val="16"/>
            </w:rPr>
          </w:pPr>
          <w:r w:rsidRPr="00F7557B">
            <w:rPr>
              <w:rFonts w:ascii="Times New Roman" w:hAnsi="Times New Roman" w:cs="Times New Roman"/>
              <w:color w:val="777777"/>
              <w:sz w:val="16"/>
              <w:szCs w:val="16"/>
            </w:rPr>
            <w:t>CERERE DE SPRIJIN</w:t>
          </w:r>
          <w:r w:rsidR="00CF79FF">
            <w:rPr>
              <w:rFonts w:ascii="Times New Roman" w:hAnsi="Times New Roman" w:cs="Times New Roman"/>
              <w:color w:val="777777"/>
              <w:sz w:val="16"/>
              <w:szCs w:val="16"/>
            </w:rPr>
            <w:t xml:space="preserve"> </w:t>
          </w:r>
          <w:r w:rsidRPr="00F7557B">
            <w:rPr>
              <w:rFonts w:ascii="Times New Roman" w:hAnsi="Times New Roman" w:cs="Times New Roman"/>
              <w:color w:val="777777"/>
              <w:sz w:val="16"/>
              <w:szCs w:val="16"/>
            </w:rPr>
            <w:t xml:space="preserve"> | Formular tipizat</w:t>
          </w:r>
          <w:r w:rsidR="00713F7E" w:rsidRPr="001A16F2">
            <w:rPr>
              <w:rFonts w:ascii="Times New Roman" w:hAnsi="Times New Roman" w:cs="Times New Roman"/>
              <w:color w:val="595959"/>
            </w:rPr>
            <w:t xml:space="preserve"> </w:t>
          </w:r>
          <w:r w:rsidR="00713F7E">
            <w:rPr>
              <w:rFonts w:ascii="Times New Roman" w:hAnsi="Times New Roman" w:cs="Times New Roman"/>
              <w:color w:val="595959"/>
            </w:rPr>
            <w:t xml:space="preserve">          </w:t>
          </w:r>
          <w:r w:rsidR="00482E87">
            <w:rPr>
              <w:rFonts w:ascii="Times New Roman" w:hAnsi="Times New Roman" w:cs="Times New Roman"/>
              <w:color w:val="595959"/>
            </w:rPr>
            <w:t xml:space="preserve">Ediția nr.2 </w:t>
          </w:r>
          <w:r w:rsidR="00713F7E" w:rsidRPr="001A16F2">
            <w:rPr>
              <w:rFonts w:ascii="Times New Roman" w:hAnsi="Times New Roman" w:cs="Times New Roman"/>
              <w:color w:val="595959"/>
            </w:rPr>
            <w:t>Aprobat</w:t>
          </w:r>
          <w:r w:rsidR="00713F7E" w:rsidRPr="001A16F2">
            <w:rPr>
              <w:rFonts w:ascii="Times New Roman" w:hAnsi="Times New Roman" w:cs="Times New Roman"/>
              <w:color w:val="595959"/>
              <w:lang w:val="ro-MD"/>
            </w:rPr>
            <w:t xml:space="preserve">ă prin anexa nr. </w:t>
          </w:r>
          <w:r w:rsidR="00713F7E">
            <w:rPr>
              <w:rFonts w:ascii="Times New Roman" w:hAnsi="Times New Roman" w:cs="Times New Roman"/>
              <w:color w:val="595959"/>
              <w:lang w:val="ro-MD"/>
            </w:rPr>
            <w:t>1</w:t>
          </w:r>
          <w:r w:rsidR="00713F7E" w:rsidRPr="001A16F2">
            <w:rPr>
              <w:rFonts w:ascii="Times New Roman" w:hAnsi="Times New Roman" w:cs="Times New Roman"/>
              <w:color w:val="595959"/>
              <w:lang w:val="ro-MD"/>
            </w:rPr>
            <w:t xml:space="preserve"> la Ordinul AIPA nr.</w:t>
          </w:r>
          <w:r w:rsidR="008B1B01">
            <w:rPr>
              <w:rFonts w:ascii="Times New Roman" w:hAnsi="Times New Roman" w:cs="Times New Roman"/>
              <w:color w:val="595959"/>
              <w:lang w:val="ro-MD"/>
            </w:rPr>
            <w:t xml:space="preserve"> </w:t>
          </w:r>
          <w:r w:rsidR="001A41A3">
            <w:rPr>
              <w:rFonts w:ascii="Times New Roman" w:hAnsi="Times New Roman" w:cs="Times New Roman"/>
              <w:color w:val="595959"/>
              <w:lang w:val="ro-MD"/>
            </w:rPr>
            <w:t>483</w:t>
          </w:r>
          <w:r w:rsidR="00713F7E" w:rsidRPr="001A16F2">
            <w:rPr>
              <w:rFonts w:ascii="Times New Roman" w:hAnsi="Times New Roman" w:cs="Times New Roman"/>
              <w:color w:val="595959"/>
              <w:lang w:val="ro-MD"/>
            </w:rPr>
            <w:t xml:space="preserve"> din </w:t>
          </w:r>
          <w:r w:rsidR="00482E87">
            <w:rPr>
              <w:rFonts w:ascii="Times New Roman" w:hAnsi="Times New Roman" w:cs="Times New Roman"/>
              <w:color w:val="595959"/>
              <w:lang w:val="ro-MD"/>
            </w:rPr>
            <w:t>12.10.26</w:t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4636E8"/>
    <w:multiLevelType w:val="hybridMultilevel"/>
    <w:tmpl w:val="E158A16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5DA72A8"/>
    <w:multiLevelType w:val="hybridMultilevel"/>
    <w:tmpl w:val="CD804600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7D6B97"/>
    <w:multiLevelType w:val="multilevel"/>
    <w:tmpl w:val="9B9AEBE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3194038"/>
    <w:multiLevelType w:val="hybridMultilevel"/>
    <w:tmpl w:val="AF3E587A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9C68B4"/>
    <w:multiLevelType w:val="hybridMultilevel"/>
    <w:tmpl w:val="418AC466"/>
    <w:lvl w:ilvl="0" w:tplc="38C8B4CA">
      <w:start w:val="1"/>
      <w:numFmt w:val="bullet"/>
      <w:lvlText w:val="●"/>
      <w:lvlJc w:val="left"/>
      <w:pPr>
        <w:ind w:left="720" w:hanging="360"/>
      </w:pPr>
    </w:lvl>
    <w:lvl w:ilvl="1" w:tplc="5E520B2C">
      <w:start w:val="1"/>
      <w:numFmt w:val="bullet"/>
      <w:lvlText w:val="○"/>
      <w:lvlJc w:val="left"/>
      <w:pPr>
        <w:ind w:left="1440" w:hanging="360"/>
      </w:pPr>
    </w:lvl>
    <w:lvl w:ilvl="2" w:tplc="D0F4D14A">
      <w:start w:val="1"/>
      <w:numFmt w:val="bullet"/>
      <w:lvlText w:val="■"/>
      <w:lvlJc w:val="left"/>
      <w:pPr>
        <w:ind w:left="2160" w:hanging="360"/>
      </w:pPr>
    </w:lvl>
    <w:lvl w:ilvl="3" w:tplc="AC2A3394">
      <w:start w:val="1"/>
      <w:numFmt w:val="bullet"/>
      <w:lvlText w:val="●"/>
      <w:lvlJc w:val="left"/>
      <w:pPr>
        <w:ind w:left="2880" w:hanging="360"/>
      </w:pPr>
    </w:lvl>
    <w:lvl w:ilvl="4" w:tplc="223A5ADE">
      <w:start w:val="1"/>
      <w:numFmt w:val="bullet"/>
      <w:lvlText w:val="○"/>
      <w:lvlJc w:val="left"/>
      <w:pPr>
        <w:ind w:left="3600" w:hanging="360"/>
      </w:pPr>
    </w:lvl>
    <w:lvl w:ilvl="5" w:tplc="83969338">
      <w:start w:val="1"/>
      <w:numFmt w:val="bullet"/>
      <w:lvlText w:val="■"/>
      <w:lvlJc w:val="left"/>
      <w:pPr>
        <w:ind w:left="4320" w:hanging="360"/>
      </w:pPr>
    </w:lvl>
    <w:lvl w:ilvl="6" w:tplc="38F699D4">
      <w:start w:val="1"/>
      <w:numFmt w:val="bullet"/>
      <w:lvlText w:val="●"/>
      <w:lvlJc w:val="left"/>
      <w:pPr>
        <w:ind w:left="5040" w:hanging="360"/>
      </w:pPr>
    </w:lvl>
    <w:lvl w:ilvl="7" w:tplc="C1C403FC">
      <w:start w:val="1"/>
      <w:numFmt w:val="bullet"/>
      <w:lvlText w:val="●"/>
      <w:lvlJc w:val="left"/>
      <w:pPr>
        <w:ind w:left="5760" w:hanging="360"/>
      </w:pPr>
    </w:lvl>
    <w:lvl w:ilvl="8" w:tplc="4FF28F6E">
      <w:start w:val="1"/>
      <w:numFmt w:val="bullet"/>
      <w:lvlText w:val="●"/>
      <w:lvlJc w:val="left"/>
      <w:pPr>
        <w:ind w:left="6480" w:hanging="360"/>
      </w:pPr>
    </w:lvl>
  </w:abstractNum>
  <w:num w:numId="1" w16cid:durableId="747464554">
    <w:abstractNumId w:val="4"/>
    <w:lvlOverride w:ilvl="0">
      <w:startOverride w:val="1"/>
    </w:lvlOverride>
  </w:num>
  <w:num w:numId="2" w16cid:durableId="2033997861">
    <w:abstractNumId w:val="1"/>
  </w:num>
  <w:num w:numId="3" w16cid:durableId="287128731">
    <w:abstractNumId w:val="3"/>
  </w:num>
  <w:num w:numId="4" w16cid:durableId="1835485546">
    <w:abstractNumId w:val="0"/>
  </w:num>
  <w:num w:numId="5" w16cid:durableId="19703605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0B21"/>
    <w:rsid w:val="00000C76"/>
    <w:rsid w:val="0000158F"/>
    <w:rsid w:val="00020B21"/>
    <w:rsid w:val="00030D68"/>
    <w:rsid w:val="00051416"/>
    <w:rsid w:val="00054DE8"/>
    <w:rsid w:val="000960BA"/>
    <w:rsid w:val="000F4E8F"/>
    <w:rsid w:val="001101E3"/>
    <w:rsid w:val="00144FD3"/>
    <w:rsid w:val="001478E5"/>
    <w:rsid w:val="0016452B"/>
    <w:rsid w:val="00192089"/>
    <w:rsid w:val="00197D7F"/>
    <w:rsid w:val="001A41A3"/>
    <w:rsid w:val="001A6529"/>
    <w:rsid w:val="001D23E4"/>
    <w:rsid w:val="001D4573"/>
    <w:rsid w:val="001D4593"/>
    <w:rsid w:val="001E471B"/>
    <w:rsid w:val="00207A3F"/>
    <w:rsid w:val="00214AF6"/>
    <w:rsid w:val="002217F2"/>
    <w:rsid w:val="002409BE"/>
    <w:rsid w:val="00280944"/>
    <w:rsid w:val="00280EDD"/>
    <w:rsid w:val="0029446A"/>
    <w:rsid w:val="002D464A"/>
    <w:rsid w:val="002D4FD9"/>
    <w:rsid w:val="002F15AE"/>
    <w:rsid w:val="002F38D4"/>
    <w:rsid w:val="00311DB5"/>
    <w:rsid w:val="00315CE8"/>
    <w:rsid w:val="00336990"/>
    <w:rsid w:val="0036127A"/>
    <w:rsid w:val="003848D8"/>
    <w:rsid w:val="00396ADD"/>
    <w:rsid w:val="003B4D33"/>
    <w:rsid w:val="003B519C"/>
    <w:rsid w:val="003D73FA"/>
    <w:rsid w:val="003E6130"/>
    <w:rsid w:val="00413773"/>
    <w:rsid w:val="004161A8"/>
    <w:rsid w:val="004254DC"/>
    <w:rsid w:val="00427DC2"/>
    <w:rsid w:val="004536FE"/>
    <w:rsid w:val="00466D3A"/>
    <w:rsid w:val="00473690"/>
    <w:rsid w:val="0047618F"/>
    <w:rsid w:val="00482E87"/>
    <w:rsid w:val="00485D57"/>
    <w:rsid w:val="00486E19"/>
    <w:rsid w:val="004932C0"/>
    <w:rsid w:val="004A34E9"/>
    <w:rsid w:val="004A36C7"/>
    <w:rsid w:val="004A752E"/>
    <w:rsid w:val="004A7EA8"/>
    <w:rsid w:val="004C05EA"/>
    <w:rsid w:val="004D7906"/>
    <w:rsid w:val="004E0C5C"/>
    <w:rsid w:val="00513780"/>
    <w:rsid w:val="0053485B"/>
    <w:rsid w:val="00541837"/>
    <w:rsid w:val="005634F9"/>
    <w:rsid w:val="005809B1"/>
    <w:rsid w:val="0058792E"/>
    <w:rsid w:val="005A6CE6"/>
    <w:rsid w:val="005B5562"/>
    <w:rsid w:val="005B7665"/>
    <w:rsid w:val="005F1D9F"/>
    <w:rsid w:val="00600A6F"/>
    <w:rsid w:val="00601D78"/>
    <w:rsid w:val="00602A6D"/>
    <w:rsid w:val="00603BC8"/>
    <w:rsid w:val="0062590D"/>
    <w:rsid w:val="00643AE6"/>
    <w:rsid w:val="006605CB"/>
    <w:rsid w:val="00660B81"/>
    <w:rsid w:val="00663AB6"/>
    <w:rsid w:val="00665235"/>
    <w:rsid w:val="00672E53"/>
    <w:rsid w:val="006751C4"/>
    <w:rsid w:val="006A1B86"/>
    <w:rsid w:val="006B212F"/>
    <w:rsid w:val="006D3AB6"/>
    <w:rsid w:val="006D6283"/>
    <w:rsid w:val="006E23E5"/>
    <w:rsid w:val="006E79E3"/>
    <w:rsid w:val="00713F7E"/>
    <w:rsid w:val="007214DD"/>
    <w:rsid w:val="00724E43"/>
    <w:rsid w:val="00767D6B"/>
    <w:rsid w:val="00792136"/>
    <w:rsid w:val="00797F11"/>
    <w:rsid w:val="007A2B19"/>
    <w:rsid w:val="007A4420"/>
    <w:rsid w:val="007A7FA6"/>
    <w:rsid w:val="007C1138"/>
    <w:rsid w:val="007D2246"/>
    <w:rsid w:val="007E4EBC"/>
    <w:rsid w:val="00800F72"/>
    <w:rsid w:val="00812F35"/>
    <w:rsid w:val="008133EF"/>
    <w:rsid w:val="00822004"/>
    <w:rsid w:val="00825E93"/>
    <w:rsid w:val="008413ED"/>
    <w:rsid w:val="00847F24"/>
    <w:rsid w:val="0085047C"/>
    <w:rsid w:val="00851F1B"/>
    <w:rsid w:val="00872F40"/>
    <w:rsid w:val="008827E0"/>
    <w:rsid w:val="0088590B"/>
    <w:rsid w:val="0089152C"/>
    <w:rsid w:val="008955C7"/>
    <w:rsid w:val="008955DC"/>
    <w:rsid w:val="008A3174"/>
    <w:rsid w:val="008A5CCA"/>
    <w:rsid w:val="008B1B01"/>
    <w:rsid w:val="008E4C12"/>
    <w:rsid w:val="008F1AE7"/>
    <w:rsid w:val="009176B7"/>
    <w:rsid w:val="0094435B"/>
    <w:rsid w:val="00953EDA"/>
    <w:rsid w:val="00980AED"/>
    <w:rsid w:val="00981839"/>
    <w:rsid w:val="009A543A"/>
    <w:rsid w:val="009A7125"/>
    <w:rsid w:val="009C098A"/>
    <w:rsid w:val="009E11AF"/>
    <w:rsid w:val="009E7D62"/>
    <w:rsid w:val="009F2D9C"/>
    <w:rsid w:val="00A1338B"/>
    <w:rsid w:val="00A43BE0"/>
    <w:rsid w:val="00A45D1C"/>
    <w:rsid w:val="00A52C4C"/>
    <w:rsid w:val="00A53598"/>
    <w:rsid w:val="00A84535"/>
    <w:rsid w:val="00A97308"/>
    <w:rsid w:val="00AA4CD2"/>
    <w:rsid w:val="00B71732"/>
    <w:rsid w:val="00B7324E"/>
    <w:rsid w:val="00B859DB"/>
    <w:rsid w:val="00BA1C60"/>
    <w:rsid w:val="00BB6E2D"/>
    <w:rsid w:val="00BF32BD"/>
    <w:rsid w:val="00BF767D"/>
    <w:rsid w:val="00C04DB7"/>
    <w:rsid w:val="00C268DD"/>
    <w:rsid w:val="00C30F3D"/>
    <w:rsid w:val="00C37E6E"/>
    <w:rsid w:val="00C5041C"/>
    <w:rsid w:val="00CB535C"/>
    <w:rsid w:val="00CC368C"/>
    <w:rsid w:val="00CD0FF4"/>
    <w:rsid w:val="00CF501F"/>
    <w:rsid w:val="00CF5DEF"/>
    <w:rsid w:val="00CF79FF"/>
    <w:rsid w:val="00D07AB4"/>
    <w:rsid w:val="00D500B8"/>
    <w:rsid w:val="00D509C7"/>
    <w:rsid w:val="00D51E08"/>
    <w:rsid w:val="00D54163"/>
    <w:rsid w:val="00D85B2F"/>
    <w:rsid w:val="00D95DF5"/>
    <w:rsid w:val="00DA2CE5"/>
    <w:rsid w:val="00DA6261"/>
    <w:rsid w:val="00DA7BB7"/>
    <w:rsid w:val="00DB330F"/>
    <w:rsid w:val="00DB36D2"/>
    <w:rsid w:val="00DC4DD8"/>
    <w:rsid w:val="00DD6F65"/>
    <w:rsid w:val="00E16446"/>
    <w:rsid w:val="00E330CF"/>
    <w:rsid w:val="00E335C7"/>
    <w:rsid w:val="00E46AE5"/>
    <w:rsid w:val="00E56E5A"/>
    <w:rsid w:val="00E64F20"/>
    <w:rsid w:val="00E66398"/>
    <w:rsid w:val="00E75BE9"/>
    <w:rsid w:val="00E87446"/>
    <w:rsid w:val="00E964C6"/>
    <w:rsid w:val="00EC6AD2"/>
    <w:rsid w:val="00ED624F"/>
    <w:rsid w:val="00EE0D94"/>
    <w:rsid w:val="00F25199"/>
    <w:rsid w:val="00F351EC"/>
    <w:rsid w:val="00F51FD8"/>
    <w:rsid w:val="00F5318D"/>
    <w:rsid w:val="00F553AE"/>
    <w:rsid w:val="00F63919"/>
    <w:rsid w:val="00F729D6"/>
    <w:rsid w:val="00F7557B"/>
    <w:rsid w:val="00F77116"/>
    <w:rsid w:val="00F90EA6"/>
    <w:rsid w:val="00FA4285"/>
    <w:rsid w:val="00FB0C65"/>
    <w:rsid w:val="00FC066C"/>
    <w:rsid w:val="00FC4CE7"/>
    <w:rsid w:val="00FF4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D772DB"/>
  <w15:docId w15:val="{6EAEFA6C-5C44-4666-90C3-741773842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link w:val="ListParagraphChar"/>
    <w:uiPriority w:val="34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9176B7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76B7"/>
  </w:style>
  <w:style w:type="paragraph" w:styleId="Footer">
    <w:name w:val="footer"/>
    <w:basedOn w:val="Normal"/>
    <w:link w:val="FooterChar"/>
    <w:uiPriority w:val="99"/>
    <w:unhideWhenUsed/>
    <w:rsid w:val="009176B7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76B7"/>
  </w:style>
  <w:style w:type="table" w:styleId="TableGrid">
    <w:name w:val="Table Grid"/>
    <w:basedOn w:val="TableNormal"/>
    <w:uiPriority w:val="39"/>
    <w:rsid w:val="007C11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4A752E"/>
  </w:style>
  <w:style w:type="paragraph" w:customStyle="1" w:styleId="x1yc453h">
    <w:name w:val="x1yc453h"/>
    <w:basedOn w:val="Normal"/>
    <w:rsid w:val="00DA7BB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A7BB7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F7711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660B8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60B81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60B81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60B8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60B81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0B8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0B81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672E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014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56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33E6A586F794ABE318FF98C80DDBE" ma:contentTypeVersion="3" ma:contentTypeDescription="Creați un document nou." ma:contentTypeScope="" ma:versionID="37b10e6e4fc661d911561b80a7d53378">
  <xsd:schema xmlns:xsd="http://www.w3.org/2001/XMLSchema" xmlns:xs="http://www.w3.org/2001/XMLSchema" xmlns:p="http://schemas.microsoft.com/office/2006/metadata/properties" xmlns:ns2="2192b5f5-555b-409b-90b0-459a66ab5c9d" targetNamespace="http://schemas.microsoft.com/office/2006/metadata/properties" ma:root="true" ma:fieldsID="2a83381779c5a16b35a97752c3918f1b" ns2:_="">
    <xsd:import namespace="2192b5f5-555b-409b-90b0-459a66ab5c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92b5f5-555b-409b-90b0-459a66ab5c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 de conținut"/>
        <xsd:element ref="dc:title" minOccurs="0" maxOccurs="1" ma:index="4" ma:displayName="Titlu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9B8E874-3EB8-4582-A222-DC5F0ACC36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92b5f5-555b-409b-90b0-459a66ab5c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15B9D4E-34E4-41B0-A27B-2A9AF16F581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A1213BA-A583-40EF-AE1F-F5FD427C3DD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EFEC125-14D0-4DC2-8716-B017A998919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7</Pages>
  <Words>1915</Words>
  <Characters>10920</Characters>
  <Application>Microsoft Office Word</Application>
  <DocSecurity>0</DocSecurity>
  <Lines>91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S.Tepordei</dc:creator>
  <cp:lastModifiedBy>Пользователь</cp:lastModifiedBy>
  <cp:revision>7</cp:revision>
  <cp:lastPrinted>2026-08-21T04:49:00Z</cp:lastPrinted>
  <dcterms:created xsi:type="dcterms:W3CDTF">2026-10-12T11:20:00Z</dcterms:created>
  <dcterms:modified xsi:type="dcterms:W3CDTF">2026-10-12T13:58:00Z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0x010100C5F33E6A586F794ABE318FF98C80DDBE</vt:lpwstr>
  </property>
</Properties>
</file>