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80"/>
      </w:tblGrid>
      <w:tr w:rsidR="00020B21" w:rsidRPr="00F7557B" w14:paraId="73F0184D" w14:textId="77777777" w:rsidTr="00D24214">
        <w:trPr>
          <w:trHeight w:val="368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5C9EB" w:themeFill="text2" w:themeFillTint="40"/>
            <w:tcMar>
              <w:top w:w="180" w:type="dxa"/>
              <w:left w:w="300" w:type="dxa"/>
              <w:bottom w:w="80" w:type="dxa"/>
              <w:right w:w="300" w:type="dxa"/>
            </w:tcMar>
          </w:tcPr>
          <w:p w14:paraId="7BAD44EE" w14:textId="483609CB" w:rsidR="00020B21" w:rsidRPr="00F90EA6" w:rsidRDefault="00486E19" w:rsidP="00D24214">
            <w:pPr>
              <w:ind w:left="-3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color w:val="000000" w:themeColor="text1"/>
              </w:rPr>
              <w:t>MINISTERUL AGRICULTURII ȘI INDUSTRIEI ALIMENTARE</w:t>
            </w:r>
          </w:p>
          <w:p w14:paraId="413A482F" w14:textId="77777777" w:rsidR="00020B21" w:rsidRPr="00F7557B" w:rsidRDefault="00486E1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AGENȚIA DE INTERVENȚIE ȘI PLĂȚI PENTRU AGRICULTURĂ</w:t>
            </w:r>
          </w:p>
        </w:tc>
      </w:tr>
      <w:tr w:rsidR="00020B21" w:rsidRPr="00F7557B" w14:paraId="3627AABC" w14:textId="77777777" w:rsidTr="00D24214">
        <w:trPr>
          <w:trHeight w:val="740"/>
        </w:trPr>
        <w:tc>
          <w:tcPr>
            <w:tcW w:w="91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AE9F7" w:themeFill="text2" w:themeFillTint="1A"/>
            <w:tcMar>
              <w:top w:w="120" w:type="dxa"/>
              <w:left w:w="300" w:type="dxa"/>
              <w:bottom w:w="120" w:type="dxa"/>
              <w:right w:w="300" w:type="dxa"/>
            </w:tcMar>
          </w:tcPr>
          <w:p w14:paraId="5CE12B05" w14:textId="60D08F76" w:rsidR="00020B21" w:rsidRDefault="00486E1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  <w:lang w:val="ro-MD"/>
              </w:rPr>
            </w:pPr>
            <w:r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CERERE DE S</w:t>
            </w:r>
            <w:r w:rsidR="007A2B19"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 xml:space="preserve">PRIJIN </w:t>
            </w:r>
            <w:r w:rsidRPr="00F7557B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DR-0</w:t>
            </w:r>
            <w:r w:rsidR="003100F2">
              <w:rPr>
                <w:rFonts w:ascii="Times New Roman" w:hAnsi="Times New Roman" w:cs="Times New Roman"/>
                <w:b/>
                <w:bCs/>
                <w:color w:val="000000" w:themeColor="text1"/>
                <w:sz w:val="30"/>
                <w:szCs w:val="30"/>
              </w:rPr>
              <w:t>3</w:t>
            </w:r>
          </w:p>
          <w:p w14:paraId="3C1C9149" w14:textId="77777777" w:rsidR="003100F2" w:rsidRPr="003100F2" w:rsidRDefault="003100F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o-MD"/>
              </w:rPr>
            </w:pPr>
          </w:p>
          <w:p w14:paraId="079C245D" w14:textId="7E987B71" w:rsidR="009E603E" w:rsidRDefault="003100F2" w:rsidP="00E647A4">
            <w:pPr>
              <w:jc w:val="center"/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>Denumirea intervenției PSPA 2026-2030:</w:t>
            </w:r>
          </w:p>
          <w:p w14:paraId="6278F5A1" w14:textId="7CB00426" w:rsidR="003100F2" w:rsidRPr="005B254F" w:rsidRDefault="003100F2" w:rsidP="00E647A4">
            <w:pPr>
              <w:jc w:val="center"/>
              <w:rPr>
                <w:rFonts w:ascii="Times New Roman" w:hAnsi="Times New Roman"/>
                <w:b/>
                <w:bCs/>
                <w:i/>
                <w:iCs/>
                <w:noProof/>
                <w:sz w:val="24"/>
                <w:szCs w:val="24"/>
                <w:u w:val="single"/>
              </w:rPr>
            </w:pPr>
            <w:r w:rsidRPr="005B254F">
              <w:rPr>
                <w:rFonts w:ascii="Times New Roman" w:hAnsi="Times New Roman"/>
                <w:b/>
                <w:bCs/>
                <w:i/>
                <w:iCs/>
                <w:noProof/>
                <w:sz w:val="24"/>
                <w:szCs w:val="24"/>
                <w:u w:val="single"/>
              </w:rPr>
              <w:t>Contribuții financiare la plata primelor de asigurare</w:t>
            </w:r>
          </w:p>
          <w:p w14:paraId="02F1A4B9" w14:textId="77777777" w:rsidR="009E603E" w:rsidRDefault="009E603E" w:rsidP="003100F2">
            <w:pPr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</w:pPr>
          </w:p>
          <w:p w14:paraId="557418FF" w14:textId="62C71B75" w:rsidR="003100F2" w:rsidRDefault="003100F2" w:rsidP="003100F2">
            <w:pPr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 xml:space="preserve">Codul intervenției: </w:t>
            </w:r>
            <w:r w:rsidRPr="00C96B84">
              <w:rPr>
                <w:rFonts w:ascii="Times New Roman" w:hAnsi="Times New Roman"/>
                <w:b/>
                <w:bCs/>
                <w:noProof/>
              </w:rPr>
              <w:t>DR-03</w:t>
            </w:r>
          </w:p>
          <w:p w14:paraId="453C5222" w14:textId="74C79416" w:rsidR="00020B21" w:rsidRPr="00F7557B" w:rsidRDefault="003100F2" w:rsidP="003100F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 xml:space="preserve">Apelul  </w:t>
            </w:r>
            <w:r w:rsidR="00E647A4" w:rsidRPr="008622DB">
              <w:rPr>
                <w:rFonts w:ascii="Times New Roman" w:hAnsi="Times New Roman"/>
                <w:b/>
                <w:bCs/>
                <w:noProof/>
                <w:sz w:val="22"/>
                <w:szCs w:val="22"/>
                <w:u w:val="single"/>
              </w:rPr>
              <w:t>___</w:t>
            </w:r>
            <w:r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 xml:space="preserve">, Semestrul </w:t>
            </w:r>
            <w:r w:rsidRPr="008622DB">
              <w:rPr>
                <w:rFonts w:ascii="Times New Roman" w:hAnsi="Times New Roman"/>
                <w:b/>
                <w:bCs/>
                <w:noProof/>
                <w:sz w:val="22"/>
                <w:szCs w:val="22"/>
                <w:u w:val="single"/>
              </w:rPr>
              <w:t>______</w:t>
            </w:r>
            <w:r>
              <w:rPr>
                <w:rFonts w:ascii="Times New Roman" w:hAnsi="Times New Roman"/>
                <w:b/>
                <w:bCs/>
                <w:noProof/>
                <w:sz w:val="22"/>
                <w:szCs w:val="22"/>
              </w:rPr>
              <w:t>__anul 20</w:t>
            </w:r>
            <w:r w:rsidR="008622DB" w:rsidRPr="008622DB">
              <w:rPr>
                <w:rFonts w:ascii="Times New Roman" w:hAnsi="Times New Roman"/>
                <w:b/>
                <w:bCs/>
                <w:noProof/>
                <w:sz w:val="22"/>
                <w:szCs w:val="22"/>
                <w:u w:val="single"/>
              </w:rPr>
              <w:t>___</w:t>
            </w:r>
          </w:p>
        </w:tc>
      </w:tr>
    </w:tbl>
    <w:p w14:paraId="2ACDB39B" w14:textId="77777777" w:rsidR="00020B21" w:rsidRPr="00F90EA6" w:rsidRDefault="00020B21">
      <w:pPr>
        <w:spacing w:before="160"/>
        <w:rPr>
          <w:rFonts w:ascii="Times New Roman" w:hAnsi="Times New Roman" w:cs="Times New Roman"/>
          <w:sz w:val="16"/>
          <w:szCs w:val="16"/>
        </w:rPr>
      </w:pPr>
    </w:p>
    <w:tbl>
      <w:tblPr>
        <w:tblW w:w="918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80"/>
      </w:tblGrid>
      <w:tr w:rsidR="006A1B86" w:rsidRPr="00602A6D" w14:paraId="01B8A4BB" w14:textId="77777777" w:rsidTr="00D24214">
        <w:tc>
          <w:tcPr>
            <w:tcW w:w="91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A5C9EB" w:themeFill="text2" w:themeFillTint="40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7E83150" w14:textId="667F4916" w:rsidR="006A1B86" w:rsidRPr="00602A6D" w:rsidRDefault="006A1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SUBDIVIZIUNEA TERITORIALĂ</w:t>
            </w:r>
          </w:p>
        </w:tc>
      </w:tr>
      <w:tr w:rsidR="006A1B86" w:rsidRPr="00602A6D" w14:paraId="6B9C468F" w14:textId="77777777" w:rsidTr="00D24214">
        <w:tc>
          <w:tcPr>
            <w:tcW w:w="91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F95C50A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Subdiviziunea: ______________________________</w:t>
            </w:r>
          </w:p>
          <w:p w14:paraId="7FB4D5DD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Nr. înregistrare (manual): ___________________</w:t>
            </w:r>
          </w:p>
          <w:p w14:paraId="577D7931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Nr. înregistrare (electronic): ________________</w:t>
            </w:r>
          </w:p>
          <w:p w14:paraId="039F3B06" w14:textId="77777777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Data: "____" ______________ 202___</w:t>
            </w:r>
          </w:p>
          <w:p w14:paraId="0EA81014" w14:textId="00CF5485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Funcționar</w:t>
            </w:r>
            <w:r w:rsidR="00F7557B" w:rsidRPr="00602A6D">
              <w:rPr>
                <w:rFonts w:ascii="Times New Roman" w:hAnsi="Times New Roman" w:cs="Times New Roman"/>
                <w:sz w:val="24"/>
                <w:szCs w:val="24"/>
              </w:rPr>
              <w:t>ul public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 responsabil: _____________________</w:t>
            </w:r>
          </w:p>
          <w:p w14:paraId="2541E288" w14:textId="607D79E6" w:rsidR="006A1B86" w:rsidRPr="00602A6D" w:rsidRDefault="006A1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Semnătura: __________________________________</w:t>
            </w:r>
          </w:p>
        </w:tc>
      </w:tr>
      <w:tr w:rsidR="00020B21" w:rsidRPr="00602A6D" w14:paraId="259AEBEC" w14:textId="77777777" w:rsidTr="00D24214">
        <w:tc>
          <w:tcPr>
            <w:tcW w:w="918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54BBCE8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CODUL DOSARULUI: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</w:tc>
      </w:tr>
    </w:tbl>
    <w:p w14:paraId="435975D4" w14:textId="4907E1D7" w:rsidR="00020B21" w:rsidRPr="00602A6D" w:rsidRDefault="00486E19">
      <w:pPr>
        <w:spacing w:before="200"/>
        <w:rPr>
          <w:rFonts w:ascii="Times New Roman" w:hAnsi="Times New Roman" w:cs="Times New Roman"/>
          <w:sz w:val="24"/>
          <w:szCs w:val="24"/>
        </w:rPr>
      </w:pPr>
      <w:r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PARTEA A </w:t>
      </w:r>
      <w:r w:rsidR="00602A6D"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>-</w:t>
      </w:r>
      <w:r w:rsidRPr="00602A6D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DATE DESPRE SOLICITANT</w:t>
      </w:r>
      <w:r w:rsidR="00E647A4">
        <w:rPr>
          <w:rFonts w:ascii="Times New Roman" w:hAnsi="Times New Roman" w:cs="Times New Roman"/>
          <w:b/>
          <w:bCs/>
          <w:color w:val="1F3864"/>
          <w:sz w:val="24"/>
          <w:szCs w:val="24"/>
        </w:rPr>
        <w:t xml:space="preserve"> </w:t>
      </w:r>
      <w:r w:rsidR="008231B9">
        <w:rPr>
          <w:rFonts w:ascii="Times New Roman" w:hAnsi="Times New Roman" w:cs="Times New Roman"/>
          <w:b/>
          <w:bCs/>
          <w:color w:val="1F3864"/>
          <w:sz w:val="24"/>
          <w:szCs w:val="24"/>
        </w:rPr>
        <w:t>(</w:t>
      </w:r>
      <w:r w:rsidR="00E647A4">
        <w:rPr>
          <w:rFonts w:ascii="Times New Roman" w:hAnsi="Times New Roman" w:cs="Times New Roman"/>
          <w:b/>
          <w:bCs/>
          <w:color w:val="1F3864"/>
          <w:sz w:val="24"/>
          <w:szCs w:val="24"/>
        </w:rPr>
        <w:t>ASIGURAT</w:t>
      </w:r>
      <w:r w:rsidR="008231B9">
        <w:rPr>
          <w:rFonts w:ascii="Times New Roman" w:hAnsi="Times New Roman" w:cs="Times New Roman"/>
          <w:b/>
          <w:bCs/>
          <w:color w:val="1F3864"/>
          <w:sz w:val="24"/>
          <w:szCs w:val="24"/>
        </w:rPr>
        <w:t>)</w:t>
      </w:r>
    </w:p>
    <w:tbl>
      <w:tblPr>
        <w:tblW w:w="918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4140"/>
      </w:tblGrid>
      <w:tr w:rsidR="00020B21" w:rsidRPr="00602A6D" w14:paraId="53D08B12" w14:textId="77777777" w:rsidTr="00D24214">
        <w:tc>
          <w:tcPr>
            <w:tcW w:w="918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A0A2F97" w14:textId="5FC7F09E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A1. DATELE ÎNTREPRINDERII</w:t>
            </w:r>
          </w:p>
        </w:tc>
      </w:tr>
      <w:tr w:rsidR="00020B21" w:rsidRPr="00602A6D" w14:paraId="163A18FC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741BDE" w14:textId="7DD91E1D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completă a solicitantului</w:t>
            </w:r>
            <w:r w:rsidR="00800F7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inclusiv forma organizatorică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B5DBD76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58D07C3A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2544F3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AD2ECBB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4BA5111A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A2D82FC" w14:textId="77777777" w:rsidR="008F1AE7" w:rsidRDefault="00486E1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Activitatea economică principală </w:t>
            </w:r>
          </w:p>
          <w:p w14:paraId="0EC05FDA" w14:textId="77777777" w:rsidR="00872F40" w:rsidRDefault="00486E19" w:rsidP="008F1AE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 w:rsidR="008F1A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Codul 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CAEM)</w:t>
            </w:r>
            <w:r w:rsidR="00F7557B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</w:p>
          <w:p w14:paraId="513AA30C" w14:textId="48DAD8EA" w:rsidR="00F7557B" w:rsidRPr="00602A6D" w:rsidRDefault="008F1AE7" w:rsidP="008F1AE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7557B"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conform </w:t>
            </w:r>
            <w:proofErr w:type="spellStart"/>
            <w:r w:rsidR="00F7557B"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Ord.BNS</w:t>
            </w:r>
            <w:proofErr w:type="spellEnd"/>
            <w:r w:rsidR="00F7557B"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nr. 28/2019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8DE55D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DBC" w:rsidRPr="00602A6D" w14:paraId="26EC2201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8085C0A" w14:textId="6083A3DC" w:rsidR="00CA6DBC" w:rsidRPr="00602A6D" w:rsidRDefault="00CA6DB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juridică, Raion/Localitate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3BF8F60" w14:textId="77777777" w:rsidR="00CA6DBC" w:rsidRPr="00602A6D" w:rsidRDefault="00CA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281BD2DB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37DD999" w14:textId="77777777" w:rsidR="00E647A4" w:rsidRDefault="00E647A4" w:rsidP="00E647A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contact: adresa de comunicare </w:t>
            </w:r>
          </w:p>
          <w:p w14:paraId="7609049B" w14:textId="5E118890" w:rsidR="00020B21" w:rsidRPr="00602A6D" w:rsidRDefault="00E647A4" w:rsidP="00E64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302A90A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E8F" w:rsidRPr="00602A6D" w14:paraId="09AAF6B0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429A48A" w14:textId="1D5F213A" w:rsidR="00602A6D" w:rsidRPr="00602A6D" w:rsidRDefault="0098183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Nr. </w:t>
            </w:r>
            <w:r w:rsidR="000960BA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 identificare în </w:t>
            </w:r>
            <w:r w:rsidR="001640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SI 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Registru</w:t>
            </w:r>
            <w:r w:rsidR="00F7557B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640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</w:t>
            </w: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ermier</w:t>
            </w:r>
            <w:r w:rsidR="001640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ilor</w:t>
            </w:r>
          </w:p>
          <w:p w14:paraId="3BEFACAC" w14:textId="4C45931D" w:rsidR="000F4E8F" w:rsidRPr="00602A6D" w:rsidRDefault="00602A6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(din data punerii în funcțiune)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4C0207B" w14:textId="77777777" w:rsidR="000F4E8F" w:rsidRPr="00602A6D" w:rsidRDefault="000F4E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DC2" w:rsidRPr="00602A6D" w14:paraId="7E0A59D9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488A11" w14:textId="0FC8867D" w:rsidR="00427DC2" w:rsidRPr="00602A6D" w:rsidRDefault="00427DC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Categoria solicitantului 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D3FE97A" w14:textId="77777777" w:rsidR="00663AB6" w:rsidRPr="0062590D" w:rsidRDefault="00427DC2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MICROÎNTREPRINDERE</w:t>
            </w:r>
          </w:p>
          <w:p w14:paraId="5391715D" w14:textId="19B4AA59" w:rsidR="00427DC2" w:rsidRPr="0062590D" w:rsidRDefault="00663AB6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maxim</w:t>
            </w:r>
            <w:r w:rsidR="00427DC2" w:rsidRPr="0062590D">
              <w:rPr>
                <w:rFonts w:ascii="Times New Roman" w:hAnsi="Times New Roman" w:cs="Times New Roman"/>
              </w:rPr>
              <w:t xml:space="preserve"> 9 salariați </w:t>
            </w:r>
            <w:proofErr w:type="spellStart"/>
            <w:r w:rsidR="00427DC2" w:rsidRPr="0062590D">
              <w:rPr>
                <w:rFonts w:ascii="Times New Roman" w:hAnsi="Times New Roman" w:cs="Times New Roman"/>
              </w:rPr>
              <w:t>şi</w:t>
            </w:r>
            <w:proofErr w:type="spellEnd"/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maxim 2</w:t>
            </w:r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milioane EURO</w:t>
            </w:r>
            <w:r w:rsidR="00427DC2" w:rsidRPr="0062590D">
              <w:rPr>
                <w:rFonts w:ascii="Times New Roman" w:hAnsi="Times New Roman" w:cs="Times New Roman"/>
              </w:rPr>
              <w:t xml:space="preserve"> cifră de afaceri</w:t>
            </w:r>
          </w:p>
          <w:p w14:paraId="7A2A80EC" w14:textId="74CD1927" w:rsidR="00663AB6" w:rsidRPr="0062590D" w:rsidRDefault="00427DC2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</w:t>
            </w:r>
            <w:r w:rsidR="00663AB6" w:rsidRPr="0062590D">
              <w:rPr>
                <w:rFonts w:ascii="Times New Roman" w:hAnsi="Times New Roman" w:cs="Times New Roman"/>
              </w:rPr>
              <w:t>ÎNTREPRINDERE MICĂ</w:t>
            </w:r>
          </w:p>
          <w:p w14:paraId="3C6F0FC4" w14:textId="4AB40BEF" w:rsidR="00663AB6" w:rsidRPr="0062590D" w:rsidRDefault="00663AB6" w:rsidP="00663AB6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minim 10 - maxim</w:t>
            </w:r>
            <w:r w:rsidR="00427DC2" w:rsidRPr="0062590D">
              <w:rPr>
                <w:rFonts w:ascii="Times New Roman" w:hAnsi="Times New Roman" w:cs="Times New Roman"/>
              </w:rPr>
              <w:t xml:space="preserve"> 49 salariați </w:t>
            </w:r>
            <w:proofErr w:type="spellStart"/>
            <w:r w:rsidR="00427DC2" w:rsidRPr="0062590D">
              <w:rPr>
                <w:rFonts w:ascii="Times New Roman" w:hAnsi="Times New Roman" w:cs="Times New Roman"/>
              </w:rPr>
              <w:t>şi</w:t>
            </w:r>
            <w:proofErr w:type="spellEnd"/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maxim 10</w:t>
            </w:r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milioane EURO cifră de afaceri</w:t>
            </w:r>
          </w:p>
          <w:p w14:paraId="006E6F32" w14:textId="44062468" w:rsidR="00663AB6" w:rsidRPr="0062590D" w:rsidRDefault="00427DC2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 </w:t>
            </w:r>
            <w:r w:rsidR="00663AB6" w:rsidRPr="0062590D">
              <w:rPr>
                <w:rFonts w:ascii="Times New Roman" w:hAnsi="Times New Roman" w:cs="Times New Roman"/>
              </w:rPr>
              <w:t>ÎNTREPRINDERE MIJLOCIE</w:t>
            </w:r>
          </w:p>
          <w:p w14:paraId="396314A9" w14:textId="1629B105" w:rsidR="00427DC2" w:rsidRPr="0062590D" w:rsidRDefault="00663AB6" w:rsidP="00427DC2">
            <w:pPr>
              <w:spacing w:before="20" w:after="20"/>
              <w:rPr>
                <w:rFonts w:ascii="Times New Roman" w:hAnsi="Times New Roman" w:cs="Times New Roman"/>
              </w:rPr>
            </w:pPr>
            <w:r w:rsidRPr="0062590D">
              <w:rPr>
                <w:rFonts w:ascii="Times New Roman" w:hAnsi="Times New Roman" w:cs="Times New Roman"/>
              </w:rPr>
              <w:t>minim 50 - maxim</w:t>
            </w:r>
            <w:r w:rsidR="00427DC2" w:rsidRPr="0062590D">
              <w:rPr>
                <w:rFonts w:ascii="Times New Roman" w:hAnsi="Times New Roman" w:cs="Times New Roman"/>
              </w:rPr>
              <w:t xml:space="preserve"> 249 salariați </w:t>
            </w:r>
            <w:proofErr w:type="spellStart"/>
            <w:r w:rsidR="00427DC2" w:rsidRPr="0062590D">
              <w:rPr>
                <w:rFonts w:ascii="Times New Roman" w:hAnsi="Times New Roman" w:cs="Times New Roman"/>
              </w:rPr>
              <w:t>şi</w:t>
            </w:r>
            <w:proofErr w:type="spellEnd"/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maxim</w:t>
            </w:r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25</w:t>
            </w:r>
            <w:r w:rsidR="00427DC2" w:rsidRPr="0062590D">
              <w:rPr>
                <w:rFonts w:ascii="Times New Roman" w:hAnsi="Times New Roman" w:cs="Times New Roman"/>
              </w:rPr>
              <w:t xml:space="preserve"> </w:t>
            </w:r>
            <w:r w:rsidRPr="0062590D">
              <w:rPr>
                <w:rFonts w:ascii="Times New Roman" w:hAnsi="Times New Roman" w:cs="Times New Roman"/>
              </w:rPr>
              <w:t>milioane EURO cifră de afaceri</w:t>
            </w:r>
          </w:p>
          <w:p w14:paraId="2A3F5CE3" w14:textId="20FF7DF4" w:rsidR="00663AB6" w:rsidRPr="0062590D" w:rsidRDefault="00427DC2" w:rsidP="00427DC2">
            <w:pPr>
              <w:rPr>
                <w:rFonts w:ascii="Times New Roman" w:hAnsi="Times New Roman" w:cs="Times New Roman"/>
              </w:rPr>
            </w:pPr>
            <w:r w:rsidRPr="0062590D">
              <w:rPr>
                <w:rFonts w:ascii="Segoe UI Symbol" w:hAnsi="Segoe UI Symbol" w:cs="Segoe UI Symbol"/>
              </w:rPr>
              <w:t>☐</w:t>
            </w:r>
            <w:r w:rsidRPr="0062590D">
              <w:rPr>
                <w:rFonts w:ascii="Times New Roman" w:hAnsi="Times New Roman" w:cs="Times New Roman"/>
              </w:rPr>
              <w:t xml:space="preserve">  </w:t>
            </w:r>
            <w:r w:rsidR="00663AB6" w:rsidRPr="0062590D">
              <w:rPr>
                <w:rFonts w:ascii="Times New Roman" w:hAnsi="Times New Roman" w:cs="Times New Roman"/>
              </w:rPr>
              <w:t>ÎNTREPRINDERE MARE</w:t>
            </w:r>
          </w:p>
          <w:p w14:paraId="16E5841F" w14:textId="7CCFF280" w:rsidR="007A4420" w:rsidRPr="005A6CE6" w:rsidRDefault="00427DC2" w:rsidP="00427DC2">
            <w:pPr>
              <w:rPr>
                <w:sz w:val="19"/>
                <w:szCs w:val="19"/>
              </w:rPr>
            </w:pPr>
            <w:r w:rsidRPr="0062590D">
              <w:rPr>
                <w:rFonts w:ascii="Times New Roman" w:hAnsi="Times New Roman" w:cs="Times New Roman"/>
              </w:rPr>
              <w:t xml:space="preserve">depășește cumulativ condițiile </w:t>
            </w:r>
            <w:r w:rsidR="00663AB6" w:rsidRPr="0062590D">
              <w:rPr>
                <w:rFonts w:ascii="Times New Roman" w:hAnsi="Times New Roman" w:cs="Times New Roman"/>
              </w:rPr>
              <w:t xml:space="preserve">întreprinderii </w:t>
            </w:r>
            <w:r w:rsidRPr="0062590D">
              <w:rPr>
                <w:rFonts w:ascii="Times New Roman" w:hAnsi="Times New Roman" w:cs="Times New Roman"/>
              </w:rPr>
              <w:t>mijloci</w:t>
            </w:r>
            <w:r w:rsidR="00663AB6" w:rsidRPr="0062590D">
              <w:rPr>
                <w:rFonts w:ascii="Times New Roman" w:hAnsi="Times New Roman" w:cs="Times New Roman"/>
              </w:rPr>
              <w:t>i</w:t>
            </w:r>
          </w:p>
        </w:tc>
      </w:tr>
      <w:tr w:rsidR="00020B21" w:rsidRPr="00602A6D" w14:paraId="438E697F" w14:textId="77777777" w:rsidTr="00D24214">
        <w:tc>
          <w:tcPr>
            <w:tcW w:w="918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06F2942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A2. ADMINISTRATORUL ÎNTREPRINDERII</w:t>
            </w:r>
          </w:p>
        </w:tc>
      </w:tr>
      <w:tr w:rsidR="00020B21" w:rsidRPr="00602A6D" w14:paraId="3C18D2C8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9720088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8B4D14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74BE3FF3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F5B0652" w14:textId="00B6306D" w:rsidR="00020B21" w:rsidRPr="00602A6D" w:rsidRDefault="005B2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Anul și d</w:t>
            </w:r>
            <w:r w:rsidR="00486E19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ata nașterii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20E2C18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382C9671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1A84610" w14:textId="77777777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F94BD3C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61FFBF71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54F04BA" w14:textId="6C2258E9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231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fix/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mobil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7531AF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6BB39473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B604D16" w14:textId="34D0DC2F" w:rsidR="00020B21" w:rsidRPr="00602A6D" w:rsidRDefault="004254DC" w:rsidP="004254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 de comunicare 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87A0236" w14:textId="77777777" w:rsidR="00020B21" w:rsidRPr="00602A6D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602A6D" w14:paraId="02559062" w14:textId="77777777" w:rsidTr="00D24214">
        <w:tc>
          <w:tcPr>
            <w:tcW w:w="918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5300E1" w14:textId="62FE9034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Genul administratorului: </w:t>
            </w:r>
            <w:r w:rsidR="00602A6D"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                                       </w:t>
            </w:r>
            <w:r w:rsidRPr="00602A6D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□ Masculin   </w:t>
            </w:r>
            <w:r w:rsidR="00602A6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602A6D">
              <w:rPr>
                <w:rFonts w:ascii="Times New Roman" w:hAnsi="Times New Roman" w:cs="Times New Roman"/>
                <w:sz w:val="24"/>
                <w:szCs w:val="24"/>
              </w:rPr>
              <w:t xml:space="preserve"> □ Feminin</w:t>
            </w:r>
          </w:p>
        </w:tc>
      </w:tr>
      <w:tr w:rsidR="00020B21" w:rsidRPr="00602A6D" w14:paraId="74837FD3" w14:textId="77777777" w:rsidTr="00D24214">
        <w:tc>
          <w:tcPr>
            <w:tcW w:w="918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790AE82" w14:textId="35A5069F" w:rsidR="00020B21" w:rsidRPr="00602A6D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A3. STATUTUL SOLICITANTULUI </w:t>
            </w:r>
          </w:p>
        </w:tc>
      </w:tr>
      <w:tr w:rsidR="00020B21" w:rsidRPr="00602A6D" w14:paraId="6BA7B6FE" w14:textId="77777777" w:rsidTr="00D24214">
        <w:tc>
          <w:tcPr>
            <w:tcW w:w="918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56FD056" w14:textId="16FBD41C" w:rsidR="00602A6D" w:rsidRDefault="00486E1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Categoria solicitantului:  </w:t>
            </w:r>
            <w:r w:rsidR="00602A6D" w:rsidRPr="00602A6D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(bifați doar o categorie aplicabilă)</w:t>
            </w:r>
          </w:p>
          <w:p w14:paraId="0A88A46C" w14:textId="77777777" w:rsidR="00C5041C" w:rsidRDefault="00602A6D" w:rsidP="00C504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□ Tânăr fermier (18–40 ani</w:t>
            </w:r>
            <w:r w:rsidR="00F90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inclusiv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14:paraId="2C3F0937" w14:textId="37186747" w:rsidR="00602A6D" w:rsidRDefault="00C5041C" w:rsidP="00C5041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□ Nou fermier (max. 24 luni d</w:t>
            </w:r>
            <w:r w:rsidR="00F90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 data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înregistr</w:t>
            </w:r>
            <w:r w:rsidR="008F1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ării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</w:t>
            </w:r>
          </w:p>
          <w:p w14:paraId="73CBC73F" w14:textId="5FFEB120" w:rsidR="00020B21" w:rsidRPr="00602A6D" w:rsidRDefault="00602A6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□ </w:t>
            </w:r>
            <w:r w:rsidR="00C04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ermier</w:t>
            </w:r>
            <w:r w:rsidR="00C04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</w:t>
            </w:r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□ </w:t>
            </w:r>
            <w:proofErr w:type="spellStart"/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Migrant</w:t>
            </w:r>
            <w:proofErr w:type="spellEnd"/>
            <w:r w:rsidR="00486E19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revenit</w:t>
            </w:r>
            <w:r w:rsidR="00C04D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="00C04DB7" w:rsidRPr="00602A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□ Femeie-fermieră        </w:t>
            </w:r>
          </w:p>
        </w:tc>
      </w:tr>
      <w:tr w:rsidR="00020B21" w:rsidRPr="00F7557B" w14:paraId="662BA37A" w14:textId="77777777" w:rsidTr="00D24214">
        <w:tc>
          <w:tcPr>
            <w:tcW w:w="918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45EDC06" w14:textId="77777777" w:rsidR="00020B21" w:rsidRPr="00602A6D" w:rsidRDefault="00486E1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A4. REPREZENTANTUL SOLICITANTULUI </w:t>
            </w:r>
            <w:r w:rsidRPr="00F90EA6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(se completează doar dacă există)</w:t>
            </w:r>
          </w:p>
        </w:tc>
      </w:tr>
      <w:tr w:rsidR="00020B21" w:rsidRPr="00F90EA6" w14:paraId="7F8EC894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32B5C3C" w14:textId="77777777" w:rsidR="00020B21" w:rsidRPr="00F90EA6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 și Prenume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17E2644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2D3932FF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B1D9B7" w14:textId="77777777" w:rsidR="00020B21" w:rsidRPr="00F90EA6" w:rsidRDefault="00486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IDNP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8FA165F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134B144B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6663D7A" w14:textId="1649643F" w:rsidR="00020B21" w:rsidRPr="00F90EA6" w:rsidRDefault="004254DC" w:rsidP="009E0A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</w:t>
            </w:r>
            <w:r w:rsidR="00F90EA6"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dresa de comunicare (e-mail)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B5126D2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65D82435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563818" w14:textId="35B8CDFC" w:rsidR="00020B21" w:rsidRPr="00F90EA6" w:rsidRDefault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Telefon </w:t>
            </w:r>
            <w:r w:rsidR="008231B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fix/</w:t>
            </w:r>
            <w:r w:rsidRPr="00F90EA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mobil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0B2C910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B21" w:rsidRPr="00F90EA6" w14:paraId="20522F48" w14:textId="77777777" w:rsidTr="00D24214">
        <w:tc>
          <w:tcPr>
            <w:tcW w:w="5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F1E457" w14:textId="0C1B4D4A" w:rsidR="00020B21" w:rsidRPr="00F90EA6" w:rsidRDefault="00F90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Document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</w:t>
            </w:r>
            <w:r w:rsidR="002217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firmativ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C1138" w:rsidRPr="007C113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sau</w:t>
            </w:r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Codul din Registrul împuternicirilor de reprezentare (</w:t>
            </w:r>
            <w:proofErr w:type="spellStart"/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MPower</w:t>
            </w:r>
            <w:proofErr w:type="spellEnd"/>
            <w:r w:rsid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1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DD1AFCD" w14:textId="77777777" w:rsidR="00020B21" w:rsidRPr="00F90EA6" w:rsidRDefault="00020B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AE7" w:rsidRPr="00F7557B" w14:paraId="5303216D" w14:textId="77777777" w:rsidTr="00D24214">
        <w:tc>
          <w:tcPr>
            <w:tcW w:w="918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AF2786F" w14:textId="49AB3A06" w:rsidR="008F1AE7" w:rsidRPr="00F7557B" w:rsidRDefault="008F1AE7" w:rsidP="00FD6C73">
            <w:pPr>
              <w:rPr>
                <w:rFonts w:ascii="Times New Roman" w:hAnsi="Times New Roman" w:cs="Times New Roman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507C4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5</w:t>
            </w: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BENEFICIARUL EFECTIV</w:t>
            </w:r>
          </w:p>
        </w:tc>
      </w:tr>
    </w:tbl>
    <w:tbl>
      <w:tblPr>
        <w:tblStyle w:val="TableGrid"/>
        <w:tblW w:w="9180" w:type="dxa"/>
        <w:tblInd w:w="-275" w:type="dxa"/>
        <w:tblLook w:val="04A0" w:firstRow="1" w:lastRow="0" w:firstColumn="1" w:lastColumn="0" w:noHBand="0" w:noVBand="1"/>
      </w:tblPr>
      <w:tblGrid>
        <w:gridCol w:w="3510"/>
        <w:gridCol w:w="2340"/>
        <w:gridCol w:w="1890"/>
        <w:gridCol w:w="1440"/>
      </w:tblGrid>
      <w:tr w:rsidR="008F1AE7" w:rsidRPr="008F1AE7" w14:paraId="768E8BCF" w14:textId="77777777" w:rsidTr="00D24214">
        <w:trPr>
          <w:trHeight w:val="1318"/>
        </w:trPr>
        <w:tc>
          <w:tcPr>
            <w:tcW w:w="3510" w:type="dxa"/>
            <w:shd w:val="clear" w:color="auto" w:fill="DAE9F7" w:themeFill="text2" w:themeFillTint="1A"/>
          </w:tcPr>
          <w:p w14:paraId="4DCCA824" w14:textId="77777777" w:rsidR="007214DD" w:rsidRDefault="007214DD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CF5E7A7" w14:textId="154D33E5" w:rsidR="008F1AE7" w:rsidRP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Numele și Prenumele/ Denumirea persoanei juridice</w:t>
            </w:r>
          </w:p>
        </w:tc>
        <w:tc>
          <w:tcPr>
            <w:tcW w:w="2340" w:type="dxa"/>
            <w:shd w:val="clear" w:color="auto" w:fill="DAE9F7" w:themeFill="text2" w:themeFillTint="1A"/>
          </w:tcPr>
          <w:p w14:paraId="3C1C1C2D" w14:textId="77777777" w:rsid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0C4B075" w14:textId="4CED066B" w:rsidR="008F1AE7" w:rsidRP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IDNP / IDNO</w:t>
            </w:r>
          </w:p>
        </w:tc>
        <w:tc>
          <w:tcPr>
            <w:tcW w:w="1890" w:type="dxa"/>
            <w:shd w:val="clear" w:color="auto" w:fill="DAE9F7" w:themeFill="text2" w:themeFillTint="1A"/>
          </w:tcPr>
          <w:p w14:paraId="48203AEF" w14:textId="1781C8F4" w:rsid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Vârsta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14:paraId="31B02D5D" w14:textId="7C2F92D0" w:rsidR="008F1AE7" w:rsidRPr="008F1AE7" w:rsidRDefault="008F1AE7" w:rsidP="008F1AE7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F1AE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(se completează doar de către beneficiar persoană fizică)</w:t>
            </w:r>
          </w:p>
        </w:tc>
        <w:tc>
          <w:tcPr>
            <w:tcW w:w="1440" w:type="dxa"/>
            <w:shd w:val="clear" w:color="auto" w:fill="DAE9F7" w:themeFill="text2" w:themeFillTint="1A"/>
          </w:tcPr>
          <w:p w14:paraId="0949FD7E" w14:textId="61EDEB61" w:rsidR="008F1AE7" w:rsidRPr="008F1AE7" w:rsidRDefault="008F1AE7" w:rsidP="008F1AE7">
            <w:pPr>
              <w:spacing w:before="20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Cota parte (%)</w:t>
            </w:r>
          </w:p>
        </w:tc>
      </w:tr>
      <w:tr w:rsidR="008F1AE7" w14:paraId="07177487" w14:textId="77777777" w:rsidTr="00D24214">
        <w:trPr>
          <w:trHeight w:val="470"/>
        </w:trPr>
        <w:tc>
          <w:tcPr>
            <w:tcW w:w="3510" w:type="dxa"/>
          </w:tcPr>
          <w:p w14:paraId="55967783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0873CB6A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13C6B6DF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4573D0A0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8F1AE7" w14:paraId="4496A6FF" w14:textId="77777777" w:rsidTr="00D24214">
        <w:trPr>
          <w:trHeight w:val="486"/>
        </w:trPr>
        <w:tc>
          <w:tcPr>
            <w:tcW w:w="3510" w:type="dxa"/>
          </w:tcPr>
          <w:p w14:paraId="29DE0FD3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4711CEA5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59AE8DF5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2EDF38E6" w14:textId="77777777" w:rsidR="008F1AE7" w:rsidRDefault="008F1AE7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7214DD" w14:paraId="307667DD" w14:textId="77777777" w:rsidTr="00D24214">
        <w:trPr>
          <w:trHeight w:val="486"/>
        </w:trPr>
        <w:tc>
          <w:tcPr>
            <w:tcW w:w="3510" w:type="dxa"/>
          </w:tcPr>
          <w:p w14:paraId="31B63979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2340" w:type="dxa"/>
          </w:tcPr>
          <w:p w14:paraId="36C7A808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890" w:type="dxa"/>
          </w:tcPr>
          <w:p w14:paraId="248602EA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  <w:tc>
          <w:tcPr>
            <w:tcW w:w="1440" w:type="dxa"/>
          </w:tcPr>
          <w:p w14:paraId="442A93D7" w14:textId="77777777" w:rsidR="007214DD" w:rsidRDefault="007214DD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</w:p>
        </w:tc>
      </w:tr>
      <w:tr w:rsidR="00CD0FF4" w14:paraId="0EB84C70" w14:textId="77777777" w:rsidTr="00D24214">
        <w:trPr>
          <w:trHeight w:val="486"/>
        </w:trPr>
        <w:tc>
          <w:tcPr>
            <w:tcW w:w="9180" w:type="dxa"/>
            <w:gridSpan w:val="4"/>
            <w:shd w:val="clear" w:color="auto" w:fill="A5C9EB" w:themeFill="text2" w:themeFillTint="40"/>
          </w:tcPr>
          <w:p w14:paraId="23B26ACF" w14:textId="0394F28D" w:rsidR="00CD0FF4" w:rsidRDefault="00CD0FF4">
            <w:pPr>
              <w:spacing w:before="200"/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  <w:u w:val="single" w:color="2E75B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507C40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 LEGĂTURA CU ALTE PERSOANE FIZICE ȘI JURIDICE</w:t>
            </w:r>
          </w:p>
        </w:tc>
      </w:tr>
      <w:tr w:rsidR="007D2246" w14:paraId="243FA195" w14:textId="77777777" w:rsidTr="00D24214">
        <w:trPr>
          <w:trHeight w:val="486"/>
        </w:trPr>
        <w:tc>
          <w:tcPr>
            <w:tcW w:w="9180" w:type="dxa"/>
            <w:gridSpan w:val="4"/>
          </w:tcPr>
          <w:p w14:paraId="69C42155" w14:textId="6F152C5D" w:rsidR="007D2246" w:rsidRPr="001E471B" w:rsidRDefault="007D2246" w:rsidP="00EE0D9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Se va bifa doar o opțiune! În cazul în care </w:t>
            </w:r>
            <w:r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răspunsul este </w:t>
            </w:r>
            <w:r w:rsidR="002D464A"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afirmativ,</w:t>
            </w:r>
            <w:r w:rsidRPr="002D464A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solicitantul </w:t>
            </w:r>
            <w:r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va completa suplimentar </w:t>
            </w:r>
            <w:r w:rsidR="00EE0D94"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Formularul privind declararea calit</w:t>
            </w:r>
            <w:r w:rsidR="001E471B"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ăț</w:t>
            </w:r>
            <w:r w:rsidR="00EE0D94" w:rsidRPr="001E471B">
              <w:rPr>
                <w:rFonts w:ascii="Times New Roman" w:hAnsi="Times New Roman" w:cs="Times New Roman"/>
                <w:b/>
                <w:bCs/>
                <w:i/>
                <w:iCs/>
              </w:rPr>
              <w:t>ii de fermier.</w:t>
            </w:r>
          </w:p>
        </w:tc>
      </w:tr>
      <w:tr w:rsidR="00CD0FF4" w14:paraId="66EA5C58" w14:textId="77777777" w:rsidTr="00D24214">
        <w:trPr>
          <w:trHeight w:val="486"/>
        </w:trPr>
        <w:tc>
          <w:tcPr>
            <w:tcW w:w="9180" w:type="dxa"/>
            <w:gridSpan w:val="4"/>
            <w:shd w:val="clear" w:color="auto" w:fill="DAE9F7" w:themeFill="text2" w:themeFillTint="1A"/>
          </w:tcPr>
          <w:p w14:paraId="360B8D67" w14:textId="75636A37" w:rsidR="007D2246" w:rsidRPr="00FC64D4" w:rsidRDefault="007D2246" w:rsidP="007D2246">
            <w:pPr>
              <w:spacing w:before="100" w:after="4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C64D4">
              <w:rPr>
                <w:rFonts w:ascii="Times New Roman" w:hAnsi="Times New Roman" w:cs="Times New Roman"/>
                <w:color w:val="000000" w:themeColor="text1"/>
              </w:rPr>
              <w:t>Subsemnatul/Subscrisa declar, sub rezerva verificărilor efectuate de Agenți</w:t>
            </w:r>
            <w:r w:rsidR="001D4573" w:rsidRPr="00FC64D4">
              <w:rPr>
                <w:rFonts w:ascii="Times New Roman" w:hAnsi="Times New Roman" w:cs="Times New Roman"/>
                <w:color w:val="000000" w:themeColor="text1"/>
              </w:rPr>
              <w:t>a de plăți</w:t>
            </w:r>
            <w:r w:rsidRPr="00FC64D4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EE0D94" w:rsidRPr="00FC64D4">
              <w:rPr>
                <w:rFonts w:ascii="Times New Roman" w:hAnsi="Times New Roman" w:cs="Times New Roman"/>
                <w:color w:val="000000" w:themeColor="text1"/>
              </w:rPr>
              <w:t xml:space="preserve">declar </w:t>
            </w:r>
            <w:r w:rsidRPr="00FC64D4">
              <w:rPr>
                <w:rFonts w:ascii="Times New Roman" w:hAnsi="Times New Roman" w:cs="Times New Roman"/>
                <w:color w:val="000000" w:themeColor="text1"/>
              </w:rPr>
              <w:t>că la data depunerii prezentului formular:</w:t>
            </w:r>
          </w:p>
          <w:p w14:paraId="743C8A59" w14:textId="4E375916" w:rsidR="007D2246" w:rsidRPr="00FC64D4" w:rsidRDefault="007D2246" w:rsidP="007D2246">
            <w:pPr>
              <w:spacing w:before="100" w:after="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C64D4">
              <w:rPr>
                <w:rFonts w:ascii="Segoe UI Symbol" w:hAnsi="Segoe UI Symbol" w:cs="Segoe UI Symbol"/>
                <w:b/>
                <w:bCs/>
                <w:color w:val="000000" w:themeColor="text1"/>
              </w:rPr>
              <w:t>☐</w:t>
            </w:r>
            <w:r w:rsidRPr="00FC64D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NU mă aflu / nu se află într-un grup de persoane fizice </w:t>
            </w:r>
            <w:proofErr w:type="spellStart"/>
            <w:r w:rsidRPr="00FC64D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şi</w:t>
            </w:r>
            <w:proofErr w:type="spellEnd"/>
            <w:r w:rsidRPr="00FC64D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/sau juridice în sensul art. 4 din Legea nr. 126/2025 </w:t>
            </w:r>
            <w:r w:rsidRPr="00FC64D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(noțiunea fermier – persoană fizică sau juridică ori un grup de persoane fizice și/sau juridice, indiferent de statutul juridic pe care un astfel de grup și membrii acestuia îl dețin, a cărei/cărui exploatație este situată pe teritoriul Republicii Moldova și care desfășoară activitate agricolă);</w:t>
            </w:r>
          </w:p>
          <w:p w14:paraId="6016D4B0" w14:textId="5ED38F58" w:rsidR="00CD0FF4" w:rsidRPr="007D2246" w:rsidRDefault="007D2246" w:rsidP="00CD0FF4">
            <w:pPr>
              <w:spacing w:before="100" w:after="4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C64D4">
              <w:rPr>
                <w:rFonts w:ascii="Segoe UI Symbol" w:hAnsi="Segoe UI Symbol" w:cs="Segoe UI Symbol"/>
                <w:b/>
                <w:bCs/>
                <w:color w:val="000000" w:themeColor="text1"/>
              </w:rPr>
              <w:lastRenderedPageBreak/>
              <w:t>☐</w:t>
            </w:r>
            <w:r w:rsidRPr="00FC64D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 MĂ aflu / SE AFLĂ într-un grup de persoane fizice </w:t>
            </w:r>
            <w:proofErr w:type="spellStart"/>
            <w:r w:rsidRPr="00FC64D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şi</w:t>
            </w:r>
            <w:proofErr w:type="spellEnd"/>
            <w:r w:rsidRPr="00FC64D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/sau juridice în sensul art. 4 din Legea nr. 126/2025 (în sensul noțiunii de fermier).</w:t>
            </w:r>
          </w:p>
        </w:tc>
      </w:tr>
    </w:tbl>
    <w:p w14:paraId="6DADD182" w14:textId="26F31E07" w:rsidR="00020B21" w:rsidRPr="00F7557B" w:rsidRDefault="00486E19" w:rsidP="00F74112">
      <w:pPr>
        <w:spacing w:before="200"/>
        <w:jc w:val="center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lastRenderedPageBreak/>
        <w:t xml:space="preserve">PARTEA B — INFORMAȚII </w:t>
      </w:r>
      <w:r w:rsidR="00E00031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DESPRE ASIGURĂTOR (Compania de asigurări)</w:t>
      </w:r>
    </w:p>
    <w:tbl>
      <w:tblPr>
        <w:tblW w:w="918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0"/>
        <w:gridCol w:w="27"/>
        <w:gridCol w:w="3933"/>
      </w:tblGrid>
      <w:tr w:rsidR="005B7665" w:rsidRPr="007214DD" w14:paraId="2506B756" w14:textId="77777777" w:rsidTr="00D24214">
        <w:tc>
          <w:tcPr>
            <w:tcW w:w="9180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04B54F3" w14:textId="552ED1A1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B1. </w:t>
            </w:r>
            <w:r w:rsidR="00257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DATE DESPRE COMPANIA DE ASIGURĂRI</w:t>
            </w:r>
          </w:p>
        </w:tc>
      </w:tr>
      <w:tr w:rsidR="005B7665" w:rsidRPr="007214DD" w14:paraId="6882B5BC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19A66C4" w14:textId="2E3AFCB8" w:rsidR="005B7665" w:rsidRPr="005A6CE6" w:rsidRDefault="00E0003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Denumirea completă a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asigurătorului, inclusiv forma organizatorică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B654E89" w14:textId="77777777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665" w:rsidRPr="007214DD" w14:paraId="534CDC94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982D093" w14:textId="1FC9B6A7" w:rsidR="005B7665" w:rsidRPr="005A6CE6" w:rsidRDefault="00E0003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Cod Fiscal (IDNO)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888B18" w14:textId="77777777" w:rsidR="005B7665" w:rsidRPr="007214DD" w:rsidRDefault="005B76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031" w:rsidRPr="007214DD" w14:paraId="4CB08F7E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DF1CC1B" w14:textId="4046BB85" w:rsidR="00E00031" w:rsidRPr="007214DD" w:rsidRDefault="00E00031" w:rsidP="00E0003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juridică, Raion/Localitate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030015A" w14:textId="77777777" w:rsidR="00E00031" w:rsidRPr="007214DD" w:rsidRDefault="00E00031" w:rsidP="00E0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031" w:rsidRPr="007214DD" w14:paraId="2175506B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EB49EBB" w14:textId="77777777" w:rsidR="00E00031" w:rsidRDefault="00E00031" w:rsidP="00E0003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Date de contact: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telefon fix/mobil,</w:t>
            </w:r>
          </w:p>
          <w:p w14:paraId="1EFB2C4C" w14:textId="223A5E93" w:rsidR="00E00031" w:rsidRDefault="00E00031" w:rsidP="00E0003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02A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adresa de comunicare (e-mail)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4DF315C" w14:textId="344B03F2" w:rsidR="00E00031" w:rsidRPr="007214DD" w:rsidRDefault="00E00031" w:rsidP="00E00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22B03" w:rsidRPr="00F7557B" w14:paraId="1B8A45BF" w14:textId="77777777" w:rsidTr="00D24214">
        <w:tc>
          <w:tcPr>
            <w:tcW w:w="9180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50CEA6E" w14:textId="6FEF94DD" w:rsidR="00B22B03" w:rsidRPr="00B22B03" w:rsidRDefault="00B22B03" w:rsidP="00FE73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2B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B2. </w:t>
            </w:r>
            <w:r w:rsidR="0025748C" w:rsidRPr="00B22B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INFORMAȚII PRIVIND CONTUL BANCAR AL ASIGUR</w:t>
            </w:r>
            <w:r w:rsidR="00257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25748C" w:rsidRPr="00B22B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TORULUI</w:t>
            </w:r>
          </w:p>
        </w:tc>
      </w:tr>
      <w:tr w:rsidR="00B22B03" w:rsidRPr="007214DD" w14:paraId="3C6D9615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AA51787" w14:textId="7905A535" w:rsidR="00B22B03" w:rsidRPr="00602A6D" w:rsidRDefault="00B22B03" w:rsidP="00E0003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Denumirea băncii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A849C51" w14:textId="77777777" w:rsidR="00B22B03" w:rsidRDefault="00B22B03" w:rsidP="00E0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B03" w:rsidRPr="007214DD" w14:paraId="405D5B1C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F991FBA" w14:textId="04C944EC" w:rsidR="00B22B03" w:rsidRPr="00602A6D" w:rsidRDefault="00B22B03" w:rsidP="00E0003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Codul </w:t>
            </w:r>
            <w:r w:rsidR="009E59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ăncii/Filialei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062FBAA" w14:textId="77777777" w:rsidR="00B22B03" w:rsidRDefault="00B22B03" w:rsidP="00E000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B03" w:rsidRPr="007214DD" w14:paraId="32507CF5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C0A35BB" w14:textId="4D4074BE" w:rsidR="00B22B03" w:rsidRPr="00602A6D" w:rsidRDefault="00B22B03" w:rsidP="00B22B0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C113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 IBAN (lei moldovenești)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EBC2126" w14:textId="77777777" w:rsidR="00B22B03" w:rsidRDefault="00B22B03" w:rsidP="00B22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2B03" w:rsidRPr="00F7557B" w14:paraId="174A7606" w14:textId="77777777" w:rsidTr="00D24214">
        <w:tc>
          <w:tcPr>
            <w:tcW w:w="9180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537C342" w14:textId="2F97DC6A" w:rsidR="00B22B03" w:rsidRPr="007214DD" w:rsidRDefault="00B22B03" w:rsidP="00B22B0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  <w:r w:rsidR="0025748C" w:rsidRPr="007214DD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  <w:r w:rsidR="0025748C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DATE DESPRE CONTRACTUL/POLIȚA DE ASIGURARE</w:t>
            </w:r>
          </w:p>
        </w:tc>
      </w:tr>
      <w:tr w:rsidR="00B22B03" w:rsidRPr="00F7557B" w14:paraId="0325FCAC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B556C96" w14:textId="09AD0ACC" w:rsidR="00B22B03" w:rsidRPr="005A6CE6" w:rsidRDefault="00B22B03" w:rsidP="00B22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Numărul Contractului de asigurare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733A3F7" w14:textId="77777777" w:rsidR="00B22B03" w:rsidRPr="00F7557B" w:rsidRDefault="00B22B03" w:rsidP="00B22B03">
            <w:pPr>
              <w:rPr>
                <w:rFonts w:ascii="Times New Roman" w:hAnsi="Times New Roman" w:cs="Times New Roman"/>
              </w:rPr>
            </w:pPr>
          </w:p>
        </w:tc>
      </w:tr>
      <w:tr w:rsidR="00B22B03" w:rsidRPr="00F7557B" w14:paraId="563BD8C5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35AFFF7" w14:textId="73105F64" w:rsidR="00B22B03" w:rsidRPr="005A6CE6" w:rsidRDefault="00B22B03" w:rsidP="00B22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Data încheierii Contractului de asigurare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51A8A63" w14:textId="77777777" w:rsidR="00B22B03" w:rsidRPr="00F7557B" w:rsidRDefault="00B22B03" w:rsidP="00B22B03">
            <w:pPr>
              <w:rPr>
                <w:rFonts w:ascii="Times New Roman" w:hAnsi="Times New Roman" w:cs="Times New Roman"/>
              </w:rPr>
            </w:pPr>
          </w:p>
        </w:tc>
      </w:tr>
      <w:tr w:rsidR="00B22B03" w:rsidRPr="00F7557B" w14:paraId="1C37E696" w14:textId="77777777" w:rsidTr="00D24214">
        <w:trPr>
          <w:trHeight w:val="419"/>
        </w:trPr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A7BACE6" w14:textId="3C656F07" w:rsidR="00B22B03" w:rsidRPr="005A6CE6" w:rsidRDefault="00B22B03" w:rsidP="00B22B0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6C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Număr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ul Poliței de asigurare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FA25630" w14:textId="77777777" w:rsidR="00B22B03" w:rsidRDefault="00B22B03" w:rsidP="00B22B03">
            <w:pPr>
              <w:rPr>
                <w:rFonts w:ascii="Times New Roman" w:hAnsi="Times New Roman" w:cs="Times New Roman"/>
              </w:rPr>
            </w:pPr>
          </w:p>
          <w:p w14:paraId="05A4BEC9" w14:textId="77777777" w:rsidR="00B22B03" w:rsidRPr="00F7557B" w:rsidRDefault="00B22B03" w:rsidP="00B22B03">
            <w:pPr>
              <w:rPr>
                <w:rFonts w:ascii="Times New Roman" w:hAnsi="Times New Roman" w:cs="Times New Roman"/>
              </w:rPr>
            </w:pPr>
          </w:p>
        </w:tc>
      </w:tr>
      <w:tr w:rsidR="00B22B03" w:rsidRPr="00F7557B" w14:paraId="5D0FB4A7" w14:textId="77777777" w:rsidTr="00D24214">
        <w:trPr>
          <w:trHeight w:val="419"/>
        </w:trPr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80FD404" w14:textId="61CA47DC" w:rsidR="00B22B03" w:rsidRPr="005A6CE6" w:rsidRDefault="00B22B03" w:rsidP="00B22B0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Data emiterii Poliței de asigurare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457113" w14:textId="77777777" w:rsidR="00B22B03" w:rsidRDefault="00B22B03" w:rsidP="00B22B03">
            <w:pPr>
              <w:rPr>
                <w:rFonts w:ascii="Times New Roman" w:hAnsi="Times New Roman" w:cs="Times New Roman"/>
              </w:rPr>
            </w:pPr>
          </w:p>
        </w:tc>
      </w:tr>
      <w:tr w:rsidR="00B22B03" w:rsidRPr="00F7557B" w14:paraId="4E94AEB2" w14:textId="77777777" w:rsidTr="00D24214">
        <w:trPr>
          <w:trHeight w:val="419"/>
        </w:trPr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F26F98E" w14:textId="78294E5E" w:rsidR="00B22B03" w:rsidRDefault="00B22B03" w:rsidP="00B22B0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Data începerii și expirării perioadei de asigurare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540B60B" w14:textId="77777777" w:rsidR="00B22B03" w:rsidRDefault="00B22B03" w:rsidP="00B22B03">
            <w:pPr>
              <w:rPr>
                <w:rFonts w:ascii="Times New Roman" w:hAnsi="Times New Roman" w:cs="Times New Roman"/>
              </w:rPr>
            </w:pPr>
          </w:p>
        </w:tc>
      </w:tr>
      <w:tr w:rsidR="00B22B03" w:rsidRPr="00F7557B" w14:paraId="10B1B3CE" w14:textId="77777777" w:rsidTr="00324385">
        <w:trPr>
          <w:trHeight w:val="291"/>
        </w:trPr>
        <w:tc>
          <w:tcPr>
            <w:tcW w:w="9180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612AF075" w14:textId="77777777" w:rsidR="00B22B03" w:rsidRPr="001356C4" w:rsidRDefault="001356C4" w:rsidP="00B22B03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356C4">
              <w:rPr>
                <w:rFonts w:ascii="Times New Roman" w:hAnsi="Times New Roman" w:cs="Times New Roman"/>
                <w:b/>
                <w:bCs/>
                <w:i/>
                <w:iCs/>
              </w:rPr>
              <w:t>Atenție: Condiții de eligibilitate DR-03, 5.2</w:t>
            </w:r>
          </w:p>
          <w:p w14:paraId="099195FB" w14:textId="77777777" w:rsidR="001356C4" w:rsidRPr="001356C4" w:rsidRDefault="001356C4" w:rsidP="001356C4">
            <w:pPr>
              <w:rPr>
                <w:rFonts w:ascii="Times New Roman" w:eastAsia="Calibri" w:hAnsi="Times New Roman"/>
                <w:b/>
                <w:bCs/>
                <w:i/>
                <w:noProof/>
                <w:color w:val="000000" w:themeColor="text1"/>
                <w:lang w:eastAsia="ru-RU"/>
              </w:rPr>
            </w:pPr>
            <w:r w:rsidRPr="001356C4">
              <w:rPr>
                <w:rFonts w:ascii="Times New Roman" w:eastAsia="Calibri" w:hAnsi="Times New Roman"/>
                <w:b/>
                <w:bCs/>
                <w:i/>
                <w:noProof/>
                <w:color w:val="000000" w:themeColor="text1"/>
                <w:lang w:eastAsia="ru-RU"/>
              </w:rPr>
              <w:t>5.2.1 Fermierul a încheiat un contract de asigurare a riscurilor de producție în agricultură.</w:t>
            </w:r>
          </w:p>
          <w:p w14:paraId="313385E4" w14:textId="77777777" w:rsidR="001356C4" w:rsidRPr="001356C4" w:rsidRDefault="001356C4" w:rsidP="001356C4">
            <w:pPr>
              <w:rPr>
                <w:rFonts w:ascii="Times New Roman" w:eastAsia="Calibri" w:hAnsi="Times New Roman"/>
                <w:b/>
                <w:bCs/>
                <w:i/>
                <w:noProof/>
                <w:color w:val="000000" w:themeColor="text1"/>
                <w:lang w:eastAsia="ru-RU"/>
              </w:rPr>
            </w:pPr>
            <w:r w:rsidRPr="001356C4">
              <w:rPr>
                <w:rFonts w:ascii="Times New Roman" w:eastAsia="Calibri" w:hAnsi="Times New Roman"/>
                <w:b/>
                <w:bCs/>
                <w:i/>
                <w:noProof/>
                <w:color w:val="000000" w:themeColor="text1"/>
                <w:lang w:eastAsia="ru-RU"/>
              </w:rPr>
              <w:t>5.2.2 Contractul de asigurare acoperă cel puțin unul din riscurile eligibile stabilite în conformitate cu Legea nr. 183/2020 privind asigurarea subvenționată în agricultură.</w:t>
            </w:r>
          </w:p>
          <w:p w14:paraId="20A44F27" w14:textId="77777777" w:rsidR="001356C4" w:rsidRPr="001356C4" w:rsidRDefault="001356C4" w:rsidP="001356C4">
            <w:pPr>
              <w:rPr>
                <w:rFonts w:ascii="Times New Roman" w:eastAsia="Calibri" w:hAnsi="Times New Roman"/>
                <w:b/>
                <w:bCs/>
                <w:i/>
                <w:noProof/>
                <w:color w:val="000000" w:themeColor="text1"/>
                <w:lang w:eastAsia="ru-RU"/>
              </w:rPr>
            </w:pPr>
            <w:r w:rsidRPr="001356C4">
              <w:rPr>
                <w:rFonts w:ascii="Times New Roman" w:eastAsia="Calibri" w:hAnsi="Times New Roman"/>
                <w:b/>
                <w:bCs/>
                <w:i/>
                <w:noProof/>
                <w:color w:val="000000" w:themeColor="text1"/>
                <w:lang w:eastAsia="ru-RU"/>
              </w:rPr>
              <w:t>5.2.3 Contractul de asigurare prevede o metodologie de calcul a pirderilor pe baza evidențelor contabileale fermierului și a expertizei tehnice a asigurătorlui pentru constatarea daunei, fie pe bază de indici.</w:t>
            </w:r>
          </w:p>
          <w:p w14:paraId="5A7D3E0B" w14:textId="77777777" w:rsidR="001356C4" w:rsidRPr="001356C4" w:rsidRDefault="001356C4" w:rsidP="001356C4">
            <w:pPr>
              <w:rPr>
                <w:rFonts w:ascii="Times New Roman" w:eastAsia="Calibri" w:hAnsi="Times New Roman"/>
                <w:b/>
                <w:bCs/>
                <w:i/>
                <w:noProof/>
                <w:color w:val="000000" w:themeColor="text1"/>
                <w:lang w:eastAsia="ru-RU"/>
              </w:rPr>
            </w:pPr>
          </w:p>
          <w:p w14:paraId="11C212A7" w14:textId="77777777" w:rsidR="001356C4" w:rsidRPr="00E647A4" w:rsidRDefault="001356C4" w:rsidP="00E647A4">
            <w:pPr>
              <w:jc w:val="both"/>
              <w:rPr>
                <w:rFonts w:ascii="Times New Roman" w:eastAsia="Calibri" w:hAnsi="Times New Roman"/>
                <w:i/>
                <w:noProof/>
                <w:color w:val="000000" w:themeColor="text1"/>
                <w:lang w:eastAsia="ru-RU"/>
              </w:rPr>
            </w:pPr>
            <w:r w:rsidRPr="00E647A4">
              <w:rPr>
                <w:rFonts w:ascii="Times New Roman" w:eastAsia="Calibri" w:hAnsi="Times New Roman"/>
                <w:b/>
                <w:bCs/>
                <w:i/>
                <w:noProof/>
                <w:color w:val="000000" w:themeColor="text1"/>
                <w:lang w:eastAsia="ru-RU"/>
              </w:rPr>
              <w:t>Atenție:</w:t>
            </w:r>
            <w:r w:rsidRPr="00E647A4">
              <w:rPr>
                <w:rFonts w:ascii="Times New Roman" w:eastAsia="Calibri" w:hAnsi="Times New Roman"/>
                <w:i/>
                <w:noProof/>
                <w:color w:val="000000" w:themeColor="text1"/>
                <w:lang w:eastAsia="ru-RU"/>
              </w:rPr>
              <w:t xml:space="preserve"> Condiții de eligibilitate specifice (PSPA, DR-03, pct. 5, subpct. 5.3)</w:t>
            </w:r>
          </w:p>
          <w:p w14:paraId="55FAC703" w14:textId="05707F71" w:rsidR="001356C4" w:rsidRPr="001356C4" w:rsidRDefault="001356C4" w:rsidP="00E647A4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647A4">
              <w:rPr>
                <w:rFonts w:ascii="Times New Roman" w:eastAsia="Calibri" w:hAnsi="Times New Roman"/>
                <w:i/>
                <w:noProof/>
                <w:color w:val="000000" w:themeColor="text1"/>
                <w:lang w:eastAsia="ru-RU"/>
              </w:rPr>
              <w:t>Sprijinul financiar se acordă pentru acoperirea unei părți din costul primei de asigurare din contractul de asigurare a riscurilor de producție în agricultură încheiat în semestrul precedent perioadei de lansare a apelului.</w:t>
            </w:r>
          </w:p>
        </w:tc>
      </w:tr>
      <w:tr w:rsidR="00B22B03" w:rsidRPr="00F7557B" w14:paraId="1C800DEA" w14:textId="77777777" w:rsidTr="00D24214">
        <w:tc>
          <w:tcPr>
            <w:tcW w:w="9180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E20D460" w14:textId="18A30D85" w:rsidR="00B22B03" w:rsidRPr="00872F40" w:rsidRDefault="00B22B03" w:rsidP="00135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257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CATEGORIILE DE RISCURI ASIGURATE (</w:t>
            </w:r>
            <w:r w:rsidR="00965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conform C</w:t>
            </w:r>
            <w:r w:rsidR="001356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ontractului/Poliței de asigurare (DR-03, P</w:t>
            </w:r>
            <w:r w:rsidR="008E7B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ct</w:t>
            </w:r>
            <w:r w:rsidR="001356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5, subpct.5.4.2)</w:t>
            </w:r>
            <w:r w:rsidR="00257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B59C7" w:rsidRPr="00F7557B" w14:paraId="09A6A2E1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7861BA0" w14:textId="188DC0F2" w:rsidR="008B59C7" w:rsidRPr="009E5955" w:rsidRDefault="008B59C7" w:rsidP="00FE73C7">
            <w:pPr>
              <w:rPr>
                <w:rFonts w:ascii="Times New Roman" w:hAnsi="Times New Roman" w:cs="Times New Roman"/>
              </w:rPr>
            </w:pPr>
            <w:r w:rsidRPr="009E5955">
              <w:rPr>
                <w:rFonts w:ascii="Times New Roman" w:eastAsia="Calibri" w:hAnsi="Times New Roman"/>
                <w:b/>
                <w:noProof/>
                <w:color w:val="000000" w:themeColor="text1"/>
                <w:lang w:eastAsia="ru-RU"/>
              </w:rPr>
              <w:t>5.4.2.1 Asigurarea cantitativă a recoltei culturilor agricole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EDE8525" w14:textId="2941D0C5" w:rsidR="008B59C7" w:rsidRPr="00B03895" w:rsidRDefault="008B59C7" w:rsidP="008B5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95">
              <w:rPr>
                <w:rFonts w:ascii="Times New Roman" w:eastAsia="Calibri" w:hAnsi="Times New Roman"/>
                <w:noProof/>
                <w:sz w:val="24"/>
                <w:szCs w:val="24"/>
              </w:rPr>
              <w:t>□</w:t>
            </w:r>
          </w:p>
        </w:tc>
      </w:tr>
      <w:tr w:rsidR="008B59C7" w:rsidRPr="00F7557B" w14:paraId="2809E4E5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BF9E67E" w14:textId="4778AAA8" w:rsidR="008B59C7" w:rsidRPr="009E5955" w:rsidRDefault="008B59C7" w:rsidP="00FE73C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E5955">
              <w:rPr>
                <w:rFonts w:ascii="Times New Roman" w:eastAsia="Calibri" w:hAnsi="Times New Roman"/>
                <w:b/>
                <w:noProof/>
                <w:color w:val="000000" w:themeColor="text1"/>
                <w:lang w:eastAsia="ru-RU"/>
              </w:rPr>
              <w:t>5.4.2.2 Asigurarea calitativă a recoltei culturilor agricole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D0C32EA" w14:textId="098F00DD" w:rsidR="008B59C7" w:rsidRPr="00B03895" w:rsidRDefault="008B59C7" w:rsidP="008B5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95">
              <w:rPr>
                <w:rFonts w:ascii="Times New Roman" w:eastAsia="Calibri" w:hAnsi="Times New Roman"/>
                <w:noProof/>
                <w:sz w:val="24"/>
                <w:szCs w:val="24"/>
              </w:rPr>
              <w:t>□</w:t>
            </w:r>
          </w:p>
        </w:tc>
      </w:tr>
      <w:tr w:rsidR="008B59C7" w:rsidRPr="00F7557B" w14:paraId="529BFE95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C7836B4" w14:textId="7AABCE58" w:rsidR="008B59C7" w:rsidRPr="009E5955" w:rsidRDefault="008B59C7" w:rsidP="00FE73C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E5955">
              <w:rPr>
                <w:rFonts w:ascii="Times New Roman" w:eastAsia="Calibri" w:hAnsi="Times New Roman"/>
                <w:b/>
                <w:noProof/>
                <w:color w:val="000000" w:themeColor="text1"/>
                <w:lang w:eastAsia="ru-RU"/>
              </w:rPr>
              <w:t>5.4.2.3 Asigurarea plantațiilor multianuale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AD759C8" w14:textId="4E20C938" w:rsidR="008B59C7" w:rsidRPr="00B03895" w:rsidRDefault="008B59C7" w:rsidP="008B5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95">
              <w:rPr>
                <w:rFonts w:ascii="Times New Roman" w:eastAsia="Calibri" w:hAnsi="Times New Roman"/>
                <w:noProof/>
                <w:sz w:val="24"/>
                <w:szCs w:val="24"/>
              </w:rPr>
              <w:t>□</w:t>
            </w:r>
          </w:p>
        </w:tc>
      </w:tr>
      <w:tr w:rsidR="008B59C7" w:rsidRPr="00F7557B" w14:paraId="322516BD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AFF2A5E" w14:textId="7259D6A3" w:rsidR="008B59C7" w:rsidRPr="009E5955" w:rsidRDefault="008B59C7" w:rsidP="008B59C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E5955">
              <w:rPr>
                <w:rFonts w:ascii="Times New Roman" w:eastAsia="Calibri" w:hAnsi="Times New Roman"/>
                <w:b/>
                <w:noProof/>
                <w:color w:val="000000" w:themeColor="text1"/>
                <w:lang w:eastAsia="ru-RU"/>
              </w:rPr>
              <w:t>5.4.2.4 Asigurarea animalelor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A094EE9" w14:textId="5AD44641" w:rsidR="008B59C7" w:rsidRPr="00B03895" w:rsidRDefault="008B59C7" w:rsidP="008B5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95">
              <w:rPr>
                <w:rFonts w:ascii="Times New Roman" w:eastAsia="Calibri" w:hAnsi="Times New Roman"/>
                <w:noProof/>
                <w:sz w:val="24"/>
                <w:szCs w:val="24"/>
              </w:rPr>
              <w:t>□</w:t>
            </w:r>
          </w:p>
        </w:tc>
      </w:tr>
      <w:tr w:rsidR="008B59C7" w:rsidRPr="00F7557B" w14:paraId="6177787A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CE3F5E2" w14:textId="475CC861" w:rsidR="008B59C7" w:rsidRPr="009E5955" w:rsidRDefault="008B59C7" w:rsidP="008B59C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E5955">
              <w:rPr>
                <w:rFonts w:ascii="Times New Roman" w:eastAsia="Calibri" w:hAnsi="Times New Roman"/>
                <w:b/>
                <w:noProof/>
                <w:color w:val="000000" w:themeColor="text1"/>
                <w:lang w:eastAsia="ru-RU"/>
              </w:rPr>
              <w:lastRenderedPageBreak/>
              <w:t>5.4.2.5 Asigurarea sănătății animalelor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05CC17B" w14:textId="1C980E72" w:rsidR="008B59C7" w:rsidRPr="00B03895" w:rsidRDefault="008B59C7" w:rsidP="008B5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95">
              <w:rPr>
                <w:rFonts w:ascii="Times New Roman" w:eastAsia="Calibri" w:hAnsi="Times New Roman"/>
                <w:noProof/>
                <w:sz w:val="24"/>
                <w:szCs w:val="24"/>
              </w:rPr>
              <w:t>□</w:t>
            </w:r>
          </w:p>
        </w:tc>
      </w:tr>
      <w:tr w:rsidR="008B59C7" w:rsidRPr="00F7557B" w14:paraId="5B977963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CB02A85" w14:textId="0ABD7567" w:rsidR="008B59C7" w:rsidRPr="009E5955" w:rsidRDefault="008B59C7" w:rsidP="008B59C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E5955">
              <w:rPr>
                <w:rFonts w:ascii="Times New Roman" w:eastAsia="Calibri" w:hAnsi="Times New Roman"/>
                <w:b/>
                <w:noProof/>
                <w:color w:val="000000" w:themeColor="text1"/>
                <w:lang w:eastAsia="ru-RU"/>
              </w:rPr>
              <w:t>5.4.2.6 Asigurarea familiilor de albine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D5BF374" w14:textId="23C98F33" w:rsidR="008B59C7" w:rsidRPr="00B03895" w:rsidRDefault="008B59C7" w:rsidP="008B5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895">
              <w:rPr>
                <w:rFonts w:ascii="Times New Roman" w:eastAsia="Calibri" w:hAnsi="Times New Roman"/>
                <w:noProof/>
                <w:sz w:val="24"/>
                <w:szCs w:val="24"/>
              </w:rPr>
              <w:t>□</w:t>
            </w:r>
          </w:p>
        </w:tc>
      </w:tr>
      <w:tr w:rsidR="008B59C7" w:rsidRPr="00F7557B" w14:paraId="71FCE533" w14:textId="77777777" w:rsidTr="00D24214">
        <w:tc>
          <w:tcPr>
            <w:tcW w:w="9180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7C95635" w14:textId="208A7367" w:rsidR="008B59C7" w:rsidRPr="00872F40" w:rsidRDefault="008B59C7" w:rsidP="008B59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872F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257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INFORMAȚII DESPRE BUNURILE ASIGURATE (</w:t>
            </w:r>
            <w:r w:rsidR="008E7B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suprafețele, animalele, plantele, familiile de albine</w:t>
            </w:r>
            <w:r w:rsidR="00257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E7B44" w:rsidRPr="00CE2940" w14:paraId="4D44EC3F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trHeight w:val="288"/>
        </w:trPr>
        <w:tc>
          <w:tcPr>
            <w:tcW w:w="5247" w:type="dxa"/>
            <w:gridSpan w:val="2"/>
            <w:shd w:val="clear" w:color="auto" w:fill="DAE9F7" w:themeFill="text2" w:themeFillTint="1A"/>
          </w:tcPr>
          <w:p w14:paraId="377225B5" w14:textId="13F0EE6D" w:rsidR="008E7B44" w:rsidRPr="00CE2940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5.1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. Culturile agricole asigurate cantitativ:</w:t>
            </w:r>
          </w:p>
        </w:tc>
        <w:tc>
          <w:tcPr>
            <w:tcW w:w="3933" w:type="dxa"/>
            <w:shd w:val="clear" w:color="auto" w:fill="DAE9F7" w:themeFill="text2" w:themeFillTint="1A"/>
          </w:tcPr>
          <w:p w14:paraId="311D54A4" w14:textId="34E1A25F" w:rsidR="008E7B44" w:rsidRPr="00CE2940" w:rsidRDefault="00324385" w:rsidP="00FE73C7">
            <w:pP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</w:pP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Lista riscurilor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pentru 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a căror asigurare se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sprijină financiar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:</w:t>
            </w:r>
          </w:p>
        </w:tc>
      </w:tr>
      <w:tr w:rsidR="008E7B44" w:rsidRPr="004A3863" w14:paraId="3DE3AB0F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trHeight w:val="543"/>
        </w:trPr>
        <w:tc>
          <w:tcPr>
            <w:tcW w:w="5247" w:type="dxa"/>
            <w:gridSpan w:val="2"/>
          </w:tcPr>
          <w:p w14:paraId="68281077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sfecla de zahăr, suprafața ______________ha</w:t>
            </w:r>
          </w:p>
          <w:p w14:paraId="640C8E6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floarea – soarelui, suprafața ____________ha</w:t>
            </w:r>
          </w:p>
          <w:p w14:paraId="50C0ECB3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porumb, suprafața ___________________ ha</w:t>
            </w:r>
          </w:p>
          <w:p w14:paraId="14456798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soia, suprafața ______________________ ha</w:t>
            </w:r>
          </w:p>
          <w:p w14:paraId="45A40085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fasole, suprafața _____________________ha</w:t>
            </w:r>
          </w:p>
          <w:p w14:paraId="3FB4C10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mazăre, suprafața ____________________ha</w:t>
            </w:r>
          </w:p>
          <w:p w14:paraId="145E647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legume, suprafața ____________________ha</w:t>
            </w:r>
          </w:p>
          <w:p w14:paraId="0441F0AC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cartofi, suprafața ____________________ ha</w:t>
            </w:r>
          </w:p>
          <w:p w14:paraId="70BAA11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grâu, suprafața ______________________ha</w:t>
            </w:r>
          </w:p>
          <w:p w14:paraId="42C3E34D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rapiță, suprafața _____________________ha</w:t>
            </w:r>
          </w:p>
          <w:p w14:paraId="6FF3CDEC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orz, suprafața _______________________ha</w:t>
            </w:r>
          </w:p>
          <w:p w14:paraId="772FC57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secară, suprafața ____________________ ha</w:t>
            </w:r>
          </w:p>
          <w:p w14:paraId="7EB7C523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ovăz, suprafața ______________________ha</w:t>
            </w:r>
          </w:p>
          <w:p w14:paraId="6B12DE9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lucernă, suprafața ____________________ha</w:t>
            </w:r>
          </w:p>
          <w:p w14:paraId="4DF2A2C5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culturi etero-oleaginoase, suprafața ______ha</w:t>
            </w:r>
          </w:p>
          <w:p w14:paraId="705B3DE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Fructe de:</w:t>
            </w:r>
          </w:p>
          <w:p w14:paraId="776294B1" w14:textId="77777777" w:rsidR="008E7B44" w:rsidRPr="004A3863" w:rsidRDefault="008E7B44" w:rsidP="00FE73C7">
            <w:pPr>
              <w:tabs>
                <w:tab w:val="left" w:pos="284"/>
              </w:tabs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 xml:space="preserve">□ măr, □ păr, □ gutui, □ prun, □ corcoduș, </w:t>
            </w:r>
          </w:p>
          <w:p w14:paraId="1BEF391F" w14:textId="77777777" w:rsidR="008E7B44" w:rsidRPr="004A3863" w:rsidRDefault="008E7B44" w:rsidP="00FE73C7">
            <w:pPr>
              <w:tabs>
                <w:tab w:val="left" w:pos="284"/>
              </w:tabs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 xml:space="preserve">□ cais, □ piersic, □ nectarin, □ cireș, □ vișin, </w:t>
            </w:r>
          </w:p>
          <w:p w14:paraId="436F269D" w14:textId="77777777" w:rsidR="008E7B44" w:rsidRPr="004A3863" w:rsidRDefault="008E7B44" w:rsidP="00FE73C7">
            <w:pPr>
              <w:tabs>
                <w:tab w:val="left" w:pos="284"/>
              </w:tabs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>□ nuc, □ alun sau □migdal _______________ha</w:t>
            </w:r>
          </w:p>
          <w:p w14:paraId="1A293266" w14:textId="77777777" w:rsidR="008E7B44" w:rsidRPr="004A3863" w:rsidRDefault="008E7B44" w:rsidP="00FE73C7">
            <w:pPr>
              <w:tabs>
                <w:tab w:val="left" w:pos="284"/>
              </w:tabs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Struguri _______________ha</w:t>
            </w:r>
          </w:p>
          <w:p w14:paraId="397F32F8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  <w:tc>
          <w:tcPr>
            <w:tcW w:w="3933" w:type="dxa"/>
          </w:tcPr>
          <w:p w14:paraId="5FD32B9C" w14:textId="77777777" w:rsidR="008E7B44" w:rsidRPr="004A3863" w:rsidRDefault="008E7B44" w:rsidP="00FE73C7">
            <w:pPr>
              <w:spacing w:line="480" w:lineRule="auto"/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secetă excesivă</w:t>
            </w:r>
          </w:p>
          <w:p w14:paraId="433CDF81" w14:textId="77777777" w:rsidR="008E7B44" w:rsidRPr="004A3863" w:rsidRDefault="008E7B44" w:rsidP="00FE73C7">
            <w:pPr>
              <w:spacing w:line="480" w:lineRule="auto"/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grindină</w:t>
            </w:r>
          </w:p>
          <w:p w14:paraId="11573DEB" w14:textId="77777777" w:rsidR="008E7B44" w:rsidRPr="004A3863" w:rsidRDefault="008E7B44" w:rsidP="00FE73C7">
            <w:pPr>
              <w:spacing w:line="480" w:lineRule="auto"/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înghețuri timpurii de toamnă, iarnă și târziii de     primăvară;</w:t>
            </w:r>
          </w:p>
          <w:p w14:paraId="5AEF22FB" w14:textId="77777777" w:rsidR="008E7B44" w:rsidRPr="004A3863" w:rsidRDefault="008E7B44" w:rsidP="00FE73C7">
            <w:pPr>
              <w:spacing w:line="480" w:lineRule="auto"/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inundații</w:t>
            </w:r>
          </w:p>
          <w:p w14:paraId="231DE362" w14:textId="77777777" w:rsidR="008E7B44" w:rsidRPr="004A3863" w:rsidRDefault="008E7B44" w:rsidP="00FE73C7">
            <w:pPr>
              <w:spacing w:line="480" w:lineRule="auto"/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ploi torențiale</w:t>
            </w:r>
          </w:p>
          <w:p w14:paraId="4CA8E52B" w14:textId="77777777" w:rsidR="008E7B44" w:rsidRPr="004A3863" w:rsidRDefault="008E7B44" w:rsidP="00FE73C7">
            <w:pPr>
              <w:spacing w:line="480" w:lineRule="auto"/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suflarea semințelor</w:t>
            </w:r>
          </w:p>
          <w:p w14:paraId="066C6FCD" w14:textId="77777777" w:rsidR="008E7B44" w:rsidRPr="004A3863" w:rsidRDefault="008E7B44" w:rsidP="00FE73C7">
            <w:pPr>
              <w:spacing w:line="480" w:lineRule="auto"/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polignirea culturilor;</w:t>
            </w:r>
          </w:p>
          <w:p w14:paraId="0909C266" w14:textId="77777777" w:rsidR="008E7B44" w:rsidRPr="004A3863" w:rsidRDefault="008E7B44" w:rsidP="00FE73C7">
            <w:pPr>
              <w:spacing w:line="480" w:lineRule="auto"/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incendierea culturilor cerealiere</w:t>
            </w:r>
          </w:p>
          <w:p w14:paraId="56737C00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atac al organismelor dăunătoare</w:t>
            </w:r>
          </w:p>
          <w:p w14:paraId="2768E7A4" w14:textId="77777777" w:rsidR="008E7B44" w:rsidRDefault="008E7B44" w:rsidP="00FE73C7">
            <w:pPr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</w:pPr>
          </w:p>
          <w:p w14:paraId="7E8B37AC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</w:tr>
      <w:tr w:rsidR="008E7B44" w:rsidRPr="00CE2940" w14:paraId="694150B1" w14:textId="77777777" w:rsidTr="0032438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trHeight w:val="418"/>
        </w:trPr>
        <w:tc>
          <w:tcPr>
            <w:tcW w:w="5247" w:type="dxa"/>
            <w:gridSpan w:val="2"/>
            <w:shd w:val="clear" w:color="auto" w:fill="DAE9F7" w:themeFill="text2" w:themeFillTint="1A"/>
          </w:tcPr>
          <w:p w14:paraId="622635BD" w14:textId="5C7F9CD5" w:rsidR="008E7B44" w:rsidRPr="00CE2940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5.2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 Culturile agricole asigurate calitativ:</w:t>
            </w:r>
          </w:p>
        </w:tc>
        <w:tc>
          <w:tcPr>
            <w:tcW w:w="3933" w:type="dxa"/>
            <w:shd w:val="clear" w:color="auto" w:fill="DAE9F7" w:themeFill="text2" w:themeFillTint="1A"/>
          </w:tcPr>
          <w:p w14:paraId="6EE884F3" w14:textId="65250ABE" w:rsidR="008E7B44" w:rsidRPr="00CE2940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Lista riscurilor </w:t>
            </w:r>
            <w:r w:rsidR="00324385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pentru 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a căror asigurare </w:t>
            </w:r>
            <w:r w:rsidR="00324385"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se </w:t>
            </w:r>
            <w:r w:rsidR="00324385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sprijină financiar</w:t>
            </w:r>
            <w:r w:rsidR="00324385"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:</w:t>
            </w:r>
          </w:p>
        </w:tc>
      </w:tr>
      <w:tr w:rsidR="008E7B44" w:rsidRPr="004A3863" w14:paraId="39D45744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trHeight w:val="595"/>
        </w:trPr>
        <w:tc>
          <w:tcPr>
            <w:tcW w:w="5247" w:type="dxa"/>
            <w:gridSpan w:val="2"/>
          </w:tcPr>
          <w:p w14:paraId="09C17E3B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sfecla de zahăr, suprafața _______________ha</w:t>
            </w:r>
          </w:p>
          <w:p w14:paraId="5F144E6F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floarea – soarelui, suprafața _____________ha</w:t>
            </w:r>
          </w:p>
          <w:p w14:paraId="2911F09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porumb, suprafața ____________________ ha</w:t>
            </w:r>
          </w:p>
          <w:p w14:paraId="3047726D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soia, suprafața _______________________ ha</w:t>
            </w:r>
          </w:p>
          <w:p w14:paraId="3FFD817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fasole, suprafața______________________ ha</w:t>
            </w:r>
          </w:p>
          <w:p w14:paraId="7B5C58B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mazăre, suprafața_____________________ ha</w:t>
            </w:r>
          </w:p>
          <w:p w14:paraId="20C558CD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legume, suprafața_____________________ ha</w:t>
            </w:r>
          </w:p>
          <w:p w14:paraId="4DEC79F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cartofi, suprafața______________________ha</w:t>
            </w:r>
          </w:p>
          <w:p w14:paraId="04104CE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grâu, suprafața_______________________ ha</w:t>
            </w:r>
          </w:p>
          <w:p w14:paraId="00640987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rapița, suprafața______________________ ha</w:t>
            </w:r>
          </w:p>
          <w:p w14:paraId="18CE22F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orz, suprafața ________________________ha</w:t>
            </w:r>
          </w:p>
          <w:p w14:paraId="37200392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secară, suprafața ______________________ha</w:t>
            </w:r>
          </w:p>
          <w:p w14:paraId="6235D5D4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ovăz, suprafața _______________________ha</w:t>
            </w:r>
          </w:p>
          <w:p w14:paraId="4659179B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Fructe de:</w:t>
            </w:r>
          </w:p>
          <w:p w14:paraId="62EB7D3B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>□ măr, □ păr, □ gutui, □ prun, □ corcoduș,</w:t>
            </w:r>
          </w:p>
          <w:p w14:paraId="7F303E29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>□ cais, □ piersic, □ nectarin, □ cireș,</w:t>
            </w:r>
          </w:p>
          <w:p w14:paraId="78CDA327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>□ vișin, □ nuc, □ alun sau □ migdal ______ha</w:t>
            </w:r>
          </w:p>
          <w:p w14:paraId="03F8FD8B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Struguri _______________ha</w:t>
            </w:r>
          </w:p>
          <w:p w14:paraId="0223600B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  <w:tc>
          <w:tcPr>
            <w:tcW w:w="3933" w:type="dxa"/>
          </w:tcPr>
          <w:p w14:paraId="22282F5C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secetă excesivă;</w:t>
            </w:r>
          </w:p>
          <w:p w14:paraId="7AAD9A1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grindină;</w:t>
            </w:r>
          </w:p>
          <w:p w14:paraId="70FD41A3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inundații;</w:t>
            </w:r>
          </w:p>
          <w:p w14:paraId="3ECC0FF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ploi torențiale;</w:t>
            </w:r>
          </w:p>
          <w:p w14:paraId="358D330C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atac al organismelor dăunătoare.</w:t>
            </w:r>
          </w:p>
          <w:p w14:paraId="04EC35AB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74D3A095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75C46E8F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0BD25CA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20398AD9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5A907D4C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7423BDF9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1A3BF2D8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08E005D7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</w:pPr>
          </w:p>
          <w:p w14:paraId="154CB385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</w:pPr>
          </w:p>
          <w:p w14:paraId="3A8FA173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</w:pPr>
          </w:p>
          <w:p w14:paraId="33319218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</w:pPr>
          </w:p>
          <w:p w14:paraId="0FBE69FB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</w:pPr>
          </w:p>
          <w:p w14:paraId="16F46BB2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</w:tr>
      <w:tr w:rsidR="008E7B44" w:rsidRPr="00CE2940" w14:paraId="294F7899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trHeight w:val="595"/>
        </w:trPr>
        <w:tc>
          <w:tcPr>
            <w:tcW w:w="5247" w:type="dxa"/>
            <w:gridSpan w:val="2"/>
            <w:shd w:val="clear" w:color="auto" w:fill="DAE9F7" w:themeFill="text2" w:themeFillTint="1A"/>
          </w:tcPr>
          <w:p w14:paraId="2224B01C" w14:textId="5AB3DC4F" w:rsidR="008E7B44" w:rsidRPr="00CE2940" w:rsidRDefault="008E7B44" w:rsidP="00FE73C7">
            <w:pPr>
              <w:rPr>
                <w:rFonts w:ascii="Times New Roman" w:eastAsia="Calibri" w:hAnsi="Times New Roman"/>
                <w:b/>
                <w:noProof/>
              </w:rPr>
            </w:pPr>
            <w:r>
              <w:rPr>
                <w:rFonts w:ascii="Times New Roman" w:eastAsia="Calibri" w:hAnsi="Times New Roman"/>
                <w:b/>
                <w:noProof/>
              </w:rPr>
              <w:t>5.3</w:t>
            </w:r>
            <w:r w:rsidR="00324385">
              <w:rPr>
                <w:rFonts w:ascii="Times New Roman" w:eastAsia="Calibri" w:hAnsi="Times New Roman"/>
                <w:b/>
                <w:noProof/>
              </w:rPr>
              <w:t xml:space="preserve"> </w:t>
            </w:r>
            <w:r w:rsidRPr="00CE2940">
              <w:rPr>
                <w:rFonts w:ascii="Times New Roman" w:eastAsia="Calibri" w:hAnsi="Times New Roman"/>
                <w:b/>
                <w:noProof/>
              </w:rPr>
              <w:t>Plantațiile multianuale asigurate</w:t>
            </w:r>
          </w:p>
        </w:tc>
        <w:tc>
          <w:tcPr>
            <w:tcW w:w="3933" w:type="dxa"/>
            <w:shd w:val="clear" w:color="auto" w:fill="DAE9F7" w:themeFill="text2" w:themeFillTint="1A"/>
          </w:tcPr>
          <w:p w14:paraId="7484E4EE" w14:textId="5F57D06E" w:rsidR="008E7B44" w:rsidRPr="00CE2940" w:rsidRDefault="00324385" w:rsidP="00FE73C7">
            <w:pPr>
              <w:rPr>
                <w:rFonts w:ascii="Times New Roman" w:eastAsia="Calibri" w:hAnsi="Times New Roman"/>
                <w:b/>
                <w:noProof/>
              </w:rPr>
            </w:pP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Lista riscurilor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pentru 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a căror asigurare se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sprijină financiar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:</w:t>
            </w:r>
          </w:p>
        </w:tc>
      </w:tr>
      <w:tr w:rsidR="008E7B44" w:rsidRPr="004A3863" w14:paraId="6AB229D7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rPr>
          <w:trHeight w:val="595"/>
        </w:trPr>
        <w:tc>
          <w:tcPr>
            <w:tcW w:w="5247" w:type="dxa"/>
            <w:gridSpan w:val="2"/>
          </w:tcPr>
          <w:p w14:paraId="68D23C0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Plantații sămânțoase de:</w:t>
            </w:r>
          </w:p>
          <w:p w14:paraId="6456C0F2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>□ mere, □ pere, □ gutui</w:t>
            </w:r>
          </w:p>
          <w:p w14:paraId="6F34F84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Plantații sâmburoase de:</w:t>
            </w:r>
          </w:p>
          <w:p w14:paraId="5E259901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 xml:space="preserve">□ prun, □ corcoduș, □ cais, □ piersic, </w:t>
            </w:r>
          </w:p>
          <w:p w14:paraId="636B93B4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 xml:space="preserve">□ nectarina, □ cireș sau </w:t>
            </w:r>
          </w:p>
          <w:p w14:paraId="310E402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>□ vișin _______________ha</w:t>
            </w:r>
          </w:p>
          <w:p w14:paraId="0ABFD0E4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Plantații nucifere de:</w:t>
            </w:r>
          </w:p>
          <w:p w14:paraId="7BBD818F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ab/>
              <w:t>□ nuc, □ alun sau □ migdal</w:t>
            </w:r>
          </w:p>
          <w:p w14:paraId="302036C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Plantații de viță-de-vie</w:t>
            </w:r>
          </w:p>
          <w:p w14:paraId="5EE20C17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lastRenderedPageBreak/>
              <w:t>Nota: (se bifează obligatoriu)</w:t>
            </w:r>
          </w:p>
        </w:tc>
        <w:tc>
          <w:tcPr>
            <w:tcW w:w="3933" w:type="dxa"/>
          </w:tcPr>
          <w:p w14:paraId="20F6B71C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lastRenderedPageBreak/>
              <w:t>□</w:t>
            </w:r>
            <w:r w:rsidRPr="004A3863">
              <w:rPr>
                <w:noProof/>
                <w:color w:val="000000"/>
              </w:rPr>
              <w:t xml:space="preserve"> </w:t>
            </w:r>
            <w:r w:rsidRPr="004A3863">
              <w:rPr>
                <w:rFonts w:ascii="Times New Roman" w:eastAsia="Calibri" w:hAnsi="Times New Roman"/>
                <w:noProof/>
              </w:rPr>
              <w:t>grindină;</w:t>
            </w:r>
          </w:p>
          <w:p w14:paraId="33DB5E1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înghețuri de iarnă;</w:t>
            </w:r>
          </w:p>
          <w:p w14:paraId="01B5D661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inundații;</w:t>
            </w:r>
          </w:p>
          <w:p w14:paraId="37EDECE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atac al organismelor dăunătoare;</w:t>
            </w:r>
          </w:p>
          <w:p w14:paraId="3DA727F3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furtuni;</w:t>
            </w:r>
          </w:p>
          <w:p w14:paraId="50B47CAD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secetă excesivă.</w:t>
            </w:r>
          </w:p>
          <w:p w14:paraId="371FEC2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5EB3CFA3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33318BE3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0ED05DFB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lastRenderedPageBreak/>
              <w:t>Nota: (se bifează obligatoriu)</w:t>
            </w:r>
          </w:p>
        </w:tc>
      </w:tr>
      <w:tr w:rsidR="008E7B44" w:rsidRPr="00CE2940" w14:paraId="6A626FB2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c>
          <w:tcPr>
            <w:tcW w:w="5247" w:type="dxa"/>
            <w:gridSpan w:val="2"/>
            <w:shd w:val="clear" w:color="auto" w:fill="DAE9F7" w:themeFill="text2" w:themeFillTint="1A"/>
          </w:tcPr>
          <w:p w14:paraId="4FFC1E22" w14:textId="4295B6A2" w:rsidR="008E7B44" w:rsidRPr="00CE2940" w:rsidRDefault="008E7B44" w:rsidP="00FE73C7">
            <w:pP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</w:pPr>
            <w:r>
              <w:rPr>
                <w:rFonts w:ascii="Times New Roman" w:eastAsia="Calibri" w:hAnsi="Times New Roman"/>
                <w:b/>
                <w:bCs/>
                <w:noProof/>
                <w:lang w:val="en-US" w:eastAsia="ru-RU"/>
              </w:rPr>
              <w:lastRenderedPageBreak/>
              <w:t xml:space="preserve">5.4 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Speciile de animalele asigurate (altele decât peștii și albinele):</w:t>
            </w:r>
          </w:p>
        </w:tc>
        <w:tc>
          <w:tcPr>
            <w:tcW w:w="3933" w:type="dxa"/>
            <w:shd w:val="clear" w:color="auto" w:fill="DAE9F7" w:themeFill="text2" w:themeFillTint="1A"/>
          </w:tcPr>
          <w:p w14:paraId="161CCFF4" w14:textId="6FFD699E" w:rsidR="008E7B44" w:rsidRPr="00CE2940" w:rsidRDefault="00324385" w:rsidP="00FE73C7">
            <w:pP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</w:pP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Lista riscurilor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pentru 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a căror asigurare se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sprijină financiar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:</w:t>
            </w:r>
          </w:p>
        </w:tc>
      </w:tr>
      <w:tr w:rsidR="008E7B44" w:rsidRPr="004A3863" w14:paraId="0A0A2A10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c>
          <w:tcPr>
            <w:tcW w:w="5247" w:type="dxa"/>
            <w:gridSpan w:val="2"/>
          </w:tcPr>
          <w:p w14:paraId="5D63F85F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ovine și caprine______ nr. _________;</w:t>
            </w:r>
          </w:p>
          <w:p w14:paraId="5F3C4640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porcine ______ nr. _________;</w:t>
            </w:r>
          </w:p>
          <w:p w14:paraId="265FFB1D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 xml:space="preserve">□ bovine ______ nr. _________; </w:t>
            </w:r>
          </w:p>
          <w:p w14:paraId="4B3156A9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cabaline ______ nr. _________;</w:t>
            </w:r>
          </w:p>
          <w:p w14:paraId="3ED6640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iepuri și alte animale de blană ______ nr. _______;</w:t>
            </w:r>
          </w:p>
          <w:p w14:paraId="41C8BAE2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păsări______ nr. _________</w:t>
            </w:r>
            <w:r w:rsidRPr="004A3863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.</w:t>
            </w:r>
          </w:p>
          <w:p w14:paraId="4CB6557B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</w:pPr>
          </w:p>
          <w:p w14:paraId="09FA204F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  <w:tc>
          <w:tcPr>
            <w:tcW w:w="3933" w:type="dxa"/>
          </w:tcPr>
          <w:p w14:paraId="5BB63B42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boli sau patologii ale animalelor;</w:t>
            </w:r>
          </w:p>
          <w:p w14:paraId="790C3488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accidente;</w:t>
            </w:r>
          </w:p>
          <w:p w14:paraId="6448324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fenomene meteorologice și agrometeorologice periculoase;</w:t>
            </w:r>
          </w:p>
          <w:p w14:paraId="40BDA4C9" w14:textId="77777777" w:rsidR="008E7B44" w:rsidRPr="004A3863" w:rsidRDefault="008E7B44" w:rsidP="00FE73C7">
            <w:pPr>
              <w:jc w:val="both"/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</w:t>
            </w:r>
            <w:r>
              <w:rPr>
                <w:rFonts w:ascii="Times New Roman" w:eastAsia="Calibri" w:hAnsi="Times New Roman"/>
                <w:noProof/>
              </w:rPr>
              <w:t xml:space="preserve"> </w:t>
            </w:r>
            <w:r w:rsidRPr="004A3863">
              <w:rPr>
                <w:rFonts w:ascii="Times New Roman" w:eastAsia="Calibri" w:hAnsi="Times New Roman"/>
                <w:noProof/>
              </w:rPr>
              <w:t>temperaturi excesive, sub sau peste limita fiziologică de rezistență a animalelor;</w:t>
            </w:r>
          </w:p>
          <w:p w14:paraId="46678870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incendii.</w:t>
            </w:r>
          </w:p>
          <w:p w14:paraId="0CEA0D3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</w:tr>
      <w:tr w:rsidR="008E7B44" w:rsidRPr="00CE2940" w14:paraId="00A18133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c>
          <w:tcPr>
            <w:tcW w:w="5247" w:type="dxa"/>
            <w:gridSpan w:val="2"/>
            <w:shd w:val="clear" w:color="auto" w:fill="DAE9F7" w:themeFill="text2" w:themeFillTint="1A"/>
          </w:tcPr>
          <w:p w14:paraId="42FC5FEF" w14:textId="1B9E92D7" w:rsidR="008E7B44" w:rsidRPr="00CE2940" w:rsidRDefault="008E7B44" w:rsidP="00FE73C7">
            <w:pPr>
              <w:rPr>
                <w:rFonts w:ascii="Times New Roman" w:eastAsia="Calibri" w:hAnsi="Times New Roman"/>
                <w:b/>
                <w:noProof/>
              </w:rPr>
            </w:pPr>
            <w:r>
              <w:rPr>
                <w:rFonts w:ascii="Times New Roman" w:eastAsia="Calibri" w:hAnsi="Times New Roman"/>
                <w:b/>
                <w:noProof/>
              </w:rPr>
              <w:t xml:space="preserve">5.5 </w:t>
            </w:r>
            <w:r w:rsidRPr="00CE2940">
              <w:rPr>
                <w:rFonts w:ascii="Times New Roman" w:eastAsia="Calibri" w:hAnsi="Times New Roman"/>
                <w:b/>
                <w:noProof/>
              </w:rPr>
              <w:t xml:space="preserve">Asigurarea sănătății animalelor </w:t>
            </w:r>
          </w:p>
        </w:tc>
        <w:tc>
          <w:tcPr>
            <w:tcW w:w="3933" w:type="dxa"/>
            <w:shd w:val="clear" w:color="auto" w:fill="DAE9F7" w:themeFill="text2" w:themeFillTint="1A"/>
          </w:tcPr>
          <w:p w14:paraId="66F92F89" w14:textId="40CCFBDE" w:rsidR="008E7B44" w:rsidRPr="00CE2940" w:rsidRDefault="00324385" w:rsidP="00FE73C7">
            <w:pPr>
              <w:rPr>
                <w:rFonts w:ascii="Times New Roman" w:eastAsia="Calibri" w:hAnsi="Times New Roman"/>
                <w:noProof/>
              </w:rPr>
            </w:pP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Lista riscurilor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pentru 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a căror asigurare se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sprijină financiar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:</w:t>
            </w:r>
          </w:p>
        </w:tc>
      </w:tr>
      <w:tr w:rsidR="008E7B44" w:rsidRPr="004A3863" w14:paraId="2D04190D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c>
          <w:tcPr>
            <w:tcW w:w="5247" w:type="dxa"/>
            <w:gridSpan w:val="2"/>
          </w:tcPr>
          <w:p w14:paraId="4EE6409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ovine și caprine ______ nr. _________;</w:t>
            </w:r>
          </w:p>
          <w:p w14:paraId="7249C4FD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porcine ______ nr. _________;</w:t>
            </w:r>
          </w:p>
          <w:p w14:paraId="1317102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 xml:space="preserve">□ bovine ______ nr. _________; </w:t>
            </w:r>
          </w:p>
          <w:p w14:paraId="76D46855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cabaline ______ nr. _________;</w:t>
            </w:r>
          </w:p>
          <w:p w14:paraId="4DB38ADA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iepuri de casă și alte animale de blană ___ nr._____;</w:t>
            </w:r>
          </w:p>
          <w:p w14:paraId="7BE29E57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păsări______ nr. _________</w:t>
            </w:r>
            <w:r w:rsidRPr="004A3863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.</w:t>
            </w:r>
          </w:p>
          <w:p w14:paraId="3FE164F2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  <w:tc>
          <w:tcPr>
            <w:tcW w:w="3933" w:type="dxa"/>
          </w:tcPr>
          <w:p w14:paraId="44EA5CC6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bolilor, cu sau fără moartea animalului;</w:t>
            </w:r>
          </w:p>
          <w:p w14:paraId="6DF5EEF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accidentelor, cu sau fără moartea animalului;</w:t>
            </w:r>
          </w:p>
          <w:p w14:paraId="0EDE8907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incendiilor, cu sau fără moartea animalului;</w:t>
            </w:r>
          </w:p>
          <w:p w14:paraId="0A3B83AC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măsurilor urgente clinice, terapeutice, chirurgicale, obstetricale, ginecologice.</w:t>
            </w:r>
          </w:p>
          <w:p w14:paraId="283724D1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668C3CC4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</w:tr>
      <w:tr w:rsidR="008E7B44" w:rsidRPr="00CE2940" w14:paraId="77DA92F3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c>
          <w:tcPr>
            <w:tcW w:w="5247" w:type="dxa"/>
            <w:gridSpan w:val="2"/>
            <w:shd w:val="clear" w:color="auto" w:fill="DAE9F7" w:themeFill="text2" w:themeFillTint="1A"/>
          </w:tcPr>
          <w:p w14:paraId="1141C624" w14:textId="54A126CD" w:rsidR="008E7B44" w:rsidRPr="00CE2940" w:rsidRDefault="008E7B44" w:rsidP="00FE73C7">
            <w:pPr>
              <w:rPr>
                <w:rFonts w:ascii="Times New Roman" w:eastAsia="Calibri" w:hAnsi="Times New Roman"/>
                <w:b/>
                <w:noProof/>
              </w:rPr>
            </w:pPr>
            <w:r>
              <w:rPr>
                <w:rFonts w:ascii="Times New Roman" w:eastAsia="Calibri" w:hAnsi="Times New Roman"/>
                <w:b/>
                <w:noProof/>
              </w:rPr>
              <w:t xml:space="preserve">5.6 </w:t>
            </w:r>
            <w:r w:rsidRPr="00CE2940">
              <w:rPr>
                <w:rFonts w:ascii="Times New Roman" w:eastAsia="Calibri" w:hAnsi="Times New Roman"/>
                <w:b/>
                <w:noProof/>
              </w:rPr>
              <w:t>Familiile de albine asigurate:</w:t>
            </w:r>
          </w:p>
        </w:tc>
        <w:tc>
          <w:tcPr>
            <w:tcW w:w="3933" w:type="dxa"/>
            <w:shd w:val="clear" w:color="auto" w:fill="DAE9F7" w:themeFill="text2" w:themeFillTint="1A"/>
          </w:tcPr>
          <w:p w14:paraId="235B1252" w14:textId="4E7AA73F" w:rsidR="008E7B44" w:rsidRPr="00CE2940" w:rsidRDefault="00324385" w:rsidP="00FE73C7">
            <w:pPr>
              <w:rPr>
                <w:rFonts w:ascii="Times New Roman" w:eastAsia="Calibri" w:hAnsi="Times New Roman"/>
                <w:b/>
                <w:noProof/>
              </w:rPr>
            </w:pP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Lista riscurilor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pentru 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 xml:space="preserve">a căror asigurare se </w:t>
            </w:r>
            <w:r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sprijină financiar</w:t>
            </w:r>
            <w:r w:rsidRPr="00CE2940">
              <w:rPr>
                <w:rFonts w:ascii="Times New Roman" w:eastAsia="Calibri" w:hAnsi="Times New Roman"/>
                <w:b/>
                <w:bCs/>
                <w:noProof/>
                <w:lang w:eastAsia="ru-RU"/>
              </w:rPr>
              <w:t>:</w:t>
            </w:r>
          </w:p>
        </w:tc>
      </w:tr>
      <w:tr w:rsidR="008E7B44" w:rsidRPr="004A3863" w14:paraId="435D1531" w14:textId="77777777" w:rsidTr="00D2421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left w:w="28" w:type="dxa"/>
            <w:right w:w="28" w:type="dxa"/>
          </w:tblCellMar>
        </w:tblPrEx>
        <w:tc>
          <w:tcPr>
            <w:tcW w:w="5247" w:type="dxa"/>
            <w:gridSpan w:val="2"/>
          </w:tcPr>
          <w:p w14:paraId="17447934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Numărul familiilor de albine ________</w:t>
            </w:r>
          </w:p>
          <w:p w14:paraId="38EA7C5C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16B19F4E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37392A8F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272284C5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724C44B7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</w:p>
          <w:p w14:paraId="72F527CC" w14:textId="77777777" w:rsidR="008E7B44" w:rsidRPr="004A3863" w:rsidRDefault="008E7B44" w:rsidP="00FE73C7">
            <w:pPr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</w:pPr>
          </w:p>
          <w:p w14:paraId="4204BF1C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  <w:tc>
          <w:tcPr>
            <w:tcW w:w="3933" w:type="dxa"/>
          </w:tcPr>
          <w:p w14:paraId="4B2474B5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boli sau infestare cu paraziți, cu pieirea totală sau parțială a familiilor de albine;</w:t>
            </w:r>
          </w:p>
          <w:p w14:paraId="509E0DEF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intoxicare, în special, cu produse de uz fitosanitar, cu pieirea totală sau parțială a familiilor de albine;</w:t>
            </w:r>
          </w:p>
          <w:p w14:paraId="5A895CEB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noProof/>
              </w:rPr>
              <w:t>□ deteriorarea unuia sau mai multor stupi în timpul transportării, în urma accidentelor rutiere sau a altor tipuri de accidente.</w:t>
            </w:r>
          </w:p>
          <w:p w14:paraId="62BE8E11" w14:textId="77777777" w:rsidR="008E7B44" w:rsidRPr="004A3863" w:rsidRDefault="008E7B44" w:rsidP="00FE73C7">
            <w:pPr>
              <w:rPr>
                <w:rFonts w:ascii="Times New Roman" w:eastAsia="Calibri" w:hAnsi="Times New Roman"/>
                <w:noProof/>
              </w:rPr>
            </w:pPr>
            <w:r w:rsidRPr="004A3863">
              <w:rPr>
                <w:rFonts w:ascii="Times New Roman" w:eastAsia="Calibri" w:hAnsi="Times New Roman"/>
                <w:b/>
                <w:bCs/>
                <w:i/>
                <w:noProof/>
                <w:lang w:eastAsia="ru-RU"/>
              </w:rPr>
              <w:t>Nota: (se bifează obligatoriu)</w:t>
            </w:r>
          </w:p>
        </w:tc>
      </w:tr>
      <w:tr w:rsidR="008B59C7" w:rsidRPr="00E330CF" w14:paraId="206D801F" w14:textId="77777777" w:rsidTr="00D24214">
        <w:tc>
          <w:tcPr>
            <w:tcW w:w="9180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2EE8AD5" w14:textId="77777777" w:rsidR="0025748C" w:rsidRDefault="008B59C7" w:rsidP="008B59C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0" w:name="_Hlk240292207"/>
            <w:r w:rsidRPr="00E330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B6. </w:t>
            </w:r>
            <w:r w:rsidR="0025748C" w:rsidRPr="00E330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="00257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NDICATORI DE REALIZARE </w:t>
            </w:r>
            <w:r w:rsidR="008E7B4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PSPA</w:t>
            </w:r>
            <w:r w:rsidR="0025748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09EB3C1B" w14:textId="3450D024" w:rsidR="008B59C7" w:rsidRPr="00E330CF" w:rsidRDefault="008E7B44" w:rsidP="008B59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O.12-</w:t>
            </w:r>
            <w:r w:rsidR="00827B7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Ponderea suprafeței și a animalelor asigurate.</w:t>
            </w:r>
          </w:p>
        </w:tc>
      </w:tr>
      <w:bookmarkEnd w:id="0"/>
      <w:tr w:rsidR="008B59C7" w:rsidRPr="00F7557B" w14:paraId="36D00A51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3D8F477" w14:textId="6B1923CF" w:rsidR="008B59C7" w:rsidRPr="00827B7E" w:rsidRDefault="00827B7E" w:rsidP="00827B7E">
            <w:pPr>
              <w:pStyle w:val="ListParagraph"/>
              <w:numPr>
                <w:ilvl w:val="0"/>
                <w:numId w:val="5"/>
              </w:numPr>
              <w:ind w:left="120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Suprafața asigurată, ha.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5272C7B" w14:textId="1EF22E4A" w:rsidR="008B59C7" w:rsidRPr="00872F40" w:rsidRDefault="008B59C7" w:rsidP="008B5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B7E" w:rsidRPr="00F7557B" w14:paraId="7DC16AD4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A903A23" w14:textId="3E7FA5A0" w:rsidR="00827B7E" w:rsidRDefault="00827B7E" w:rsidP="00827B7E">
            <w:pPr>
              <w:pStyle w:val="ListParagraph"/>
              <w:numPr>
                <w:ilvl w:val="0"/>
                <w:numId w:val="5"/>
              </w:numPr>
              <w:ind w:left="120" w:hanging="2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Numărul de animale asigurate, UVM.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A133411" w14:textId="77777777" w:rsidR="00827B7E" w:rsidRPr="00872F40" w:rsidRDefault="00827B7E" w:rsidP="008B5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B7E" w:rsidRPr="00F7557B" w14:paraId="6F7ECAE5" w14:textId="77777777" w:rsidTr="00D24214">
        <w:trPr>
          <w:trHeight w:val="212"/>
        </w:trPr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A4067E" w14:textId="78C650DD" w:rsidR="00827B7E" w:rsidRDefault="00827B7E" w:rsidP="00827B7E">
            <w:pPr>
              <w:pStyle w:val="ListParagraph"/>
              <w:numPr>
                <w:ilvl w:val="0"/>
                <w:numId w:val="5"/>
              </w:numPr>
              <w:ind w:left="120" w:hanging="2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Numărul de familii asigurate.</w:t>
            </w:r>
          </w:p>
        </w:tc>
        <w:tc>
          <w:tcPr>
            <w:tcW w:w="3960" w:type="dxa"/>
            <w:gridSpan w:val="2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999E1F9" w14:textId="77777777" w:rsidR="00827B7E" w:rsidRPr="00872F40" w:rsidRDefault="00827B7E" w:rsidP="008B59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B7E" w:rsidRPr="00E330CF" w14:paraId="3607478C" w14:textId="77777777" w:rsidTr="00D24214">
        <w:tc>
          <w:tcPr>
            <w:tcW w:w="9180" w:type="dxa"/>
            <w:gridSpan w:val="3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AE9F7" w:themeFill="text2" w:themeFillTint="1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1F9C500" w14:textId="0FB6D74A" w:rsidR="00827B7E" w:rsidRPr="00B03895" w:rsidRDefault="00827B7E" w:rsidP="00FE73C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B038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Atenție: Conversia animalelor în unitate vită mare se va face în conformitate cu prevederile Anexei nr. 2 la </w:t>
            </w:r>
            <w:proofErr w:type="spellStart"/>
            <w:r w:rsidRPr="00B038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Hotărîrea</w:t>
            </w:r>
            <w:proofErr w:type="spellEnd"/>
            <w:r w:rsidRPr="00B038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Guvernului nr. 235/2026.</w:t>
            </w:r>
          </w:p>
        </w:tc>
      </w:tr>
    </w:tbl>
    <w:p w14:paraId="4B982C67" w14:textId="387F992B" w:rsidR="00740066" w:rsidRPr="00F7557B" w:rsidRDefault="00740066" w:rsidP="00F74112">
      <w:pPr>
        <w:spacing w:before="200"/>
        <w:jc w:val="center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PARTEA </w:t>
      </w:r>
      <w:r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C</w:t>
      </w: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</w:t>
      </w:r>
      <w:r w:rsidR="0025748C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-</w:t>
      </w:r>
      <w:r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 xml:space="preserve"> </w:t>
      </w:r>
      <w:r w:rsidR="0025748C" w:rsidRPr="00F7557B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I</w:t>
      </w:r>
      <w:r w:rsidR="0025748C"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  <w:t>NFORMAȚII DESPRE SPRIJINUL FINANCIAR SOLICITAT</w:t>
      </w:r>
    </w:p>
    <w:tbl>
      <w:tblPr>
        <w:tblW w:w="918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0"/>
        <w:gridCol w:w="3960"/>
      </w:tblGrid>
      <w:tr w:rsidR="00740066" w:rsidRPr="00E330CF" w14:paraId="24BF182E" w14:textId="77777777" w:rsidTr="00D24214">
        <w:tc>
          <w:tcPr>
            <w:tcW w:w="918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3F9E47C" w14:textId="2F2F136B" w:rsidR="00740066" w:rsidRPr="00E330CF" w:rsidRDefault="002A4B97" w:rsidP="00FE73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748C">
              <w:rPr>
                <w:rFonts w:ascii="Times New Roman" w:hAnsi="Times New Roman" w:cs="Times New Roman"/>
                <w:b/>
                <w:bCs/>
                <w:color w:val="153D63" w:themeColor="text2" w:themeTint="E6"/>
                <w:sz w:val="24"/>
                <w:szCs w:val="24"/>
              </w:rPr>
              <w:t>C1</w:t>
            </w:r>
            <w:r w:rsidR="00740066" w:rsidRPr="0025748C">
              <w:rPr>
                <w:rFonts w:ascii="Times New Roman" w:hAnsi="Times New Roman" w:cs="Times New Roman"/>
                <w:b/>
                <w:bCs/>
                <w:color w:val="153D63" w:themeColor="text2" w:themeTint="E6"/>
                <w:sz w:val="24"/>
                <w:szCs w:val="24"/>
              </w:rPr>
              <w:t xml:space="preserve">. </w:t>
            </w:r>
            <w:r w:rsidR="0025748C" w:rsidRPr="0025748C">
              <w:rPr>
                <w:rFonts w:ascii="Times New Roman" w:hAnsi="Times New Roman" w:cs="Times New Roman"/>
                <w:b/>
                <w:bCs/>
                <w:color w:val="153D63" w:themeColor="text2" w:themeTint="E6"/>
                <w:sz w:val="24"/>
                <w:szCs w:val="24"/>
              </w:rPr>
              <w:t>DATE DESPRE SPRIJINUL FINANCIAR SOLICITAT DE CĂTRE ASIGURĂTOR</w:t>
            </w:r>
          </w:p>
        </w:tc>
      </w:tr>
      <w:tr w:rsidR="00740066" w:rsidRPr="00F7557B" w14:paraId="67594E74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520F59DA" w14:textId="1651CD31" w:rsidR="00740066" w:rsidRPr="002A4B97" w:rsidRDefault="002A4B97" w:rsidP="002A4B97">
            <w:pPr>
              <w:pStyle w:val="ListParagraph"/>
              <w:numPr>
                <w:ilvl w:val="0"/>
                <w:numId w:val="6"/>
              </w:numPr>
              <w:ind w:left="300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Numărul Polițelor de asigurări depuse.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1F6E26D" w14:textId="77777777" w:rsidR="00740066" w:rsidRPr="00872F40" w:rsidRDefault="00740066" w:rsidP="00FE7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066" w:rsidRPr="00F7557B" w14:paraId="40942860" w14:textId="77777777" w:rsidTr="00D24214"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823B6B1" w14:textId="4DAB014A" w:rsidR="00740066" w:rsidRDefault="002A4B97" w:rsidP="002A4B97">
            <w:pPr>
              <w:pStyle w:val="ListParagraph"/>
              <w:numPr>
                <w:ilvl w:val="0"/>
                <w:numId w:val="6"/>
              </w:numPr>
              <w:ind w:left="300" w:hanging="2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Valoarea totală a sum</w:t>
            </w:r>
            <w:r w:rsidR="00F74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asigurate, lei.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D249C7C" w14:textId="77777777" w:rsidR="00740066" w:rsidRPr="00872F40" w:rsidRDefault="00740066" w:rsidP="00FE7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066" w:rsidRPr="00F7557B" w14:paraId="6CD47E87" w14:textId="77777777" w:rsidTr="00D24214">
        <w:trPr>
          <w:trHeight w:val="212"/>
        </w:trPr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EDDB0DD" w14:textId="78B49A4E" w:rsidR="00740066" w:rsidRDefault="002A4B97" w:rsidP="002A4B97">
            <w:pPr>
              <w:pStyle w:val="ListParagraph"/>
              <w:numPr>
                <w:ilvl w:val="0"/>
                <w:numId w:val="6"/>
              </w:numPr>
              <w:ind w:left="300" w:hanging="2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Valoarea </w:t>
            </w:r>
            <w:r w:rsidR="00F741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totală 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primei/primelor de asigurare, lei</w:t>
            </w:r>
            <w:r w:rsidR="007400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9D6B46C" w14:textId="77777777" w:rsidR="00740066" w:rsidRPr="00872F40" w:rsidRDefault="00740066" w:rsidP="00FE7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B97" w:rsidRPr="00F7557B" w14:paraId="04521B94" w14:textId="77777777" w:rsidTr="00D24214">
        <w:trPr>
          <w:trHeight w:val="212"/>
        </w:trPr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94B6554" w14:textId="753A0D3B" w:rsidR="002A4B97" w:rsidRDefault="002A4B97" w:rsidP="002A4B97">
            <w:pPr>
              <w:pStyle w:val="ListParagraph"/>
              <w:numPr>
                <w:ilvl w:val="0"/>
                <w:numId w:val="6"/>
              </w:numPr>
              <w:ind w:left="300" w:hanging="2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Tariful de asigurare aplicat (după caz).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C7AF692" w14:textId="77777777" w:rsidR="002A4B97" w:rsidRPr="00872F40" w:rsidRDefault="002A4B97" w:rsidP="00FE7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B97" w:rsidRPr="00F7557B" w14:paraId="5FF1A1F0" w14:textId="77777777" w:rsidTr="00D24214">
        <w:trPr>
          <w:trHeight w:val="212"/>
        </w:trPr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1365C74C" w14:textId="4DCD2B15" w:rsidR="002A4B97" w:rsidRDefault="002A4B97" w:rsidP="002A4B97">
            <w:pPr>
              <w:pStyle w:val="ListParagraph"/>
              <w:numPr>
                <w:ilvl w:val="0"/>
                <w:numId w:val="6"/>
              </w:numPr>
              <w:ind w:left="300" w:hanging="2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Cota achitată de către asigurat, lei.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29B6EAC" w14:textId="77777777" w:rsidR="002A4B97" w:rsidRPr="00872F40" w:rsidRDefault="002A4B97" w:rsidP="00FE7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B97" w:rsidRPr="00F7557B" w14:paraId="2FBD9658" w14:textId="77777777" w:rsidTr="00D24214">
        <w:trPr>
          <w:trHeight w:val="212"/>
        </w:trPr>
        <w:tc>
          <w:tcPr>
            <w:tcW w:w="522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CF392A7" w14:textId="2D1BDB34" w:rsidR="002A4B97" w:rsidRDefault="002A4B97" w:rsidP="002A4B97">
            <w:pPr>
              <w:pStyle w:val="ListParagraph"/>
              <w:numPr>
                <w:ilvl w:val="0"/>
                <w:numId w:val="6"/>
              </w:numPr>
              <w:ind w:left="300" w:hanging="27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Cota solicitată de către asigurător, lei.</w:t>
            </w:r>
          </w:p>
        </w:tc>
        <w:tc>
          <w:tcPr>
            <w:tcW w:w="39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9F0F8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674DD3A7" w14:textId="77777777" w:rsidR="002A4B97" w:rsidRPr="00872F40" w:rsidRDefault="002A4B97" w:rsidP="00FE7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0066" w:rsidRPr="00E330CF" w14:paraId="3B689864" w14:textId="77777777" w:rsidTr="00D24214">
        <w:tc>
          <w:tcPr>
            <w:tcW w:w="918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AE9F7" w:themeFill="text2" w:themeFillTint="1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F070571" w14:textId="5BDE0793" w:rsidR="00740066" w:rsidRPr="00B03895" w:rsidRDefault="00740066" w:rsidP="00FE73C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B03895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Atenție: </w:t>
            </w:r>
            <w:r w:rsidR="002A4B97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Sprijinul public nerambursabil reprezintă 70% din costul Poliței de asigurare.</w:t>
            </w:r>
            <w:r w:rsidR="008A544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 xml:space="preserve"> S=</w:t>
            </w:r>
            <w:proofErr w:type="spellStart"/>
            <w:r w:rsidR="008A544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P</w:t>
            </w:r>
            <w:r w:rsidR="00B16E1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vertAlign w:val="subscript"/>
              </w:rPr>
              <w:t>asigurare</w:t>
            </w:r>
            <w:proofErr w:type="spellEnd"/>
            <w:r w:rsidR="008A544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*70%</w:t>
            </w:r>
          </w:p>
        </w:tc>
      </w:tr>
      <w:tr w:rsidR="00DC01D8" w:rsidRPr="00E330CF" w14:paraId="0981B7EC" w14:textId="77777777" w:rsidTr="002D7A89">
        <w:tc>
          <w:tcPr>
            <w:tcW w:w="918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A5C9EB" w:themeFill="text2" w:themeFillTint="40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382BC61" w14:textId="59990A4F" w:rsidR="00DC01D8" w:rsidRPr="00E330CF" w:rsidRDefault="00DC01D8" w:rsidP="002D7A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C2</w:t>
            </w:r>
            <w:r w:rsidRPr="00E330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25748C" w:rsidRPr="00DC01D8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FI</w:t>
            </w:r>
            <w:r w:rsidR="0025748C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Ș</w:t>
            </w:r>
            <w:r w:rsidR="0025748C" w:rsidRPr="00DC01D8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 xml:space="preserve">A DE CALCUL A </w:t>
            </w:r>
            <w:r w:rsidR="0025748C">
              <w:rPr>
                <w:rFonts w:ascii="Times New Roman" w:hAnsi="Times New Roman" w:cs="Times New Roman"/>
                <w:b/>
                <w:bCs/>
                <w:color w:val="1F3864"/>
                <w:sz w:val="24"/>
                <w:szCs w:val="24"/>
              </w:rPr>
              <w:t>SPRIJINULUI FINANCIAR</w:t>
            </w:r>
          </w:p>
        </w:tc>
      </w:tr>
      <w:tr w:rsidR="0010085D" w:rsidRPr="00E330CF" w14:paraId="056A322F" w14:textId="77777777" w:rsidTr="00324385">
        <w:tc>
          <w:tcPr>
            <w:tcW w:w="9180" w:type="dxa"/>
            <w:gridSpan w:val="2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FFFFFF" w:themeFill="background1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1C9691B4" w14:textId="77777777" w:rsidR="0010085D" w:rsidRDefault="0010085D" w:rsidP="002D7A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Hlk240450922"/>
          </w:p>
          <w:tbl>
            <w:tblPr>
              <w:tblW w:w="8615" w:type="dxa"/>
              <w:tblLook w:val="04A0" w:firstRow="1" w:lastRow="0" w:firstColumn="1" w:lastColumn="0" w:noHBand="0" w:noVBand="1"/>
            </w:tblPr>
            <w:tblGrid>
              <w:gridCol w:w="483"/>
              <w:gridCol w:w="2372"/>
              <w:gridCol w:w="2610"/>
              <w:gridCol w:w="3150"/>
            </w:tblGrid>
            <w:tr w:rsidR="0010085D" w:rsidRPr="0010085D" w14:paraId="4CCB1176" w14:textId="77777777" w:rsidTr="0010085D">
              <w:trPr>
                <w:trHeight w:val="660"/>
              </w:trPr>
              <w:tc>
                <w:tcPr>
                  <w:tcW w:w="483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331CAE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n/o</w:t>
                  </w:r>
                </w:p>
              </w:tc>
              <w:tc>
                <w:tcPr>
                  <w:tcW w:w="23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E02633" w14:textId="5FA701DB" w:rsidR="0010085D" w:rsidRPr="0010085D" w:rsidRDefault="00DC01D8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 xml:space="preserve">Nr. </w:t>
                  </w:r>
                  <w:proofErr w:type="spellStart"/>
                  <w:r w:rsidR="0010085D"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Poliț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ei</w:t>
                  </w:r>
                  <w:proofErr w:type="spellEnd"/>
                  <w:r w:rsidR="0010085D"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 xml:space="preserve"> de </w:t>
                  </w:r>
                  <w:proofErr w:type="spellStart"/>
                  <w:r w:rsidR="0010085D"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asigurare</w:t>
                  </w:r>
                  <w:proofErr w:type="spellEnd"/>
                </w:p>
              </w:tc>
              <w:tc>
                <w:tcPr>
                  <w:tcW w:w="26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2652BB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 xml:space="preserve">Prima de </w:t>
                  </w:r>
                  <w:proofErr w:type="spellStart"/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asigurare</w:t>
                  </w:r>
                  <w:proofErr w:type="spellEnd"/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, lei</w:t>
                  </w:r>
                </w:p>
              </w:tc>
              <w:tc>
                <w:tcPr>
                  <w:tcW w:w="31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7735A5" w14:textId="3863D461" w:rsidR="00C34222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 xml:space="preserve">Suma </w:t>
                  </w:r>
                  <w:proofErr w:type="spellStart"/>
                  <w:r w:rsidR="003243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sprijinului</w:t>
                  </w:r>
                  <w:proofErr w:type="spellEnd"/>
                  <w:r w:rsidR="0032438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 xml:space="preserve"> </w:t>
                  </w:r>
                  <w:proofErr w:type="spellStart"/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calculat</w:t>
                  </w:r>
                  <w:proofErr w:type="spellEnd"/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 xml:space="preserve">, lei </w:t>
                  </w:r>
                </w:p>
                <w:p w14:paraId="4240D8D4" w14:textId="34FACB34" w:rsidR="0010085D" w:rsidRPr="0010085D" w:rsidRDefault="00C34222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 xml:space="preserve">(70% din prima de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asigurare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>)</w:t>
                  </w:r>
                  <w:r w:rsidR="0010085D"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 xml:space="preserve">   </w:t>
                  </w:r>
                  <w:proofErr w:type="gramEnd"/>
                  <w:r w:rsidR="0010085D" w:rsidRPr="0010085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val="en-US" w:eastAsia="en-US"/>
                    </w:rPr>
                    <w:t xml:space="preserve">        </w:t>
                  </w:r>
                </w:p>
              </w:tc>
            </w:tr>
            <w:tr w:rsidR="0010085D" w:rsidRPr="0010085D" w14:paraId="6140207C" w14:textId="77777777" w:rsidTr="0010085D">
              <w:trPr>
                <w:trHeight w:val="390"/>
              </w:trPr>
              <w:tc>
                <w:tcPr>
                  <w:tcW w:w="48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69AA8B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1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C065B2" w14:textId="4777B292" w:rsidR="0010085D" w:rsidRPr="0010085D" w:rsidRDefault="0010085D" w:rsidP="0010085D">
                  <w:pPr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26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0A3748" w14:textId="560A74FD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  <w:tc>
                <w:tcPr>
                  <w:tcW w:w="3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BF781EB" w14:textId="6A36E19A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10085D" w:rsidRPr="0010085D" w14:paraId="250705BD" w14:textId="77777777" w:rsidTr="0010085D">
              <w:trPr>
                <w:trHeight w:val="435"/>
              </w:trPr>
              <w:tc>
                <w:tcPr>
                  <w:tcW w:w="48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2B28A9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2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C3BFA6" w14:textId="77777777" w:rsidR="0010085D" w:rsidRPr="0010085D" w:rsidRDefault="0010085D" w:rsidP="0010085D">
                  <w:pPr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26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9C1EA5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3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6506388" w14:textId="5679CD0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10085D" w:rsidRPr="0010085D" w14:paraId="16767EE8" w14:textId="77777777" w:rsidTr="0010085D">
              <w:trPr>
                <w:trHeight w:val="375"/>
              </w:trPr>
              <w:tc>
                <w:tcPr>
                  <w:tcW w:w="48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73F961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3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32D04A" w14:textId="77777777" w:rsidR="0010085D" w:rsidRPr="0010085D" w:rsidRDefault="0010085D" w:rsidP="0010085D">
                  <w:pPr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26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6D5663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3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E97F3F3" w14:textId="19BB5798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10085D" w:rsidRPr="0010085D" w14:paraId="4A8C2E07" w14:textId="77777777" w:rsidTr="0010085D">
              <w:trPr>
                <w:trHeight w:val="375"/>
              </w:trPr>
              <w:tc>
                <w:tcPr>
                  <w:tcW w:w="48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EF44A6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4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298141" w14:textId="77777777" w:rsidR="0010085D" w:rsidRPr="0010085D" w:rsidRDefault="0010085D" w:rsidP="0010085D">
                  <w:pPr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26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05222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3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36BD30B" w14:textId="431C11B9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10085D" w:rsidRPr="0010085D" w14:paraId="1DB49209" w14:textId="77777777" w:rsidTr="0010085D">
              <w:trPr>
                <w:trHeight w:val="375"/>
              </w:trPr>
              <w:tc>
                <w:tcPr>
                  <w:tcW w:w="483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CEA4FF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23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9CBE66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26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414153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  <w:tc>
                <w:tcPr>
                  <w:tcW w:w="3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273C0B4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  <w:t> </w:t>
                  </w:r>
                </w:p>
              </w:tc>
            </w:tr>
            <w:tr w:rsidR="0010085D" w:rsidRPr="0010085D" w14:paraId="66963082" w14:textId="77777777" w:rsidTr="0010085D">
              <w:trPr>
                <w:trHeight w:val="405"/>
              </w:trPr>
              <w:tc>
                <w:tcPr>
                  <w:tcW w:w="5465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53122D" w14:textId="1F6021BF" w:rsidR="0010085D" w:rsidRPr="0010085D" w:rsidRDefault="0010085D" w:rsidP="0010085D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 xml:space="preserve">Total </w:t>
                  </w:r>
                  <w:proofErr w:type="spellStart"/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>sum</w:t>
                  </w:r>
                  <w:r w:rsidR="0032438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>ă</w:t>
                  </w:r>
                  <w:proofErr w:type="spellEnd"/>
                  <w:r w:rsidR="0032438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="0032438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>sprijin</w:t>
                  </w:r>
                  <w:proofErr w:type="spellEnd"/>
                  <w:r w:rsidR="0032438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="0032438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>financiar</w:t>
                  </w:r>
                  <w:proofErr w:type="spellEnd"/>
                  <w:r w:rsidR="0032438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proofErr w:type="spellStart"/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>solicitat</w:t>
                  </w:r>
                  <w:proofErr w:type="spellEnd"/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>, lei</w:t>
                  </w:r>
                  <w:r w:rsidRPr="0010085D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2"/>
                      <w:szCs w:val="22"/>
                      <w:lang w:val="en-US" w:eastAsia="en-US"/>
                    </w:rPr>
                    <w:t xml:space="preserve"> </w:t>
                  </w:r>
                </w:p>
              </w:tc>
              <w:tc>
                <w:tcPr>
                  <w:tcW w:w="3150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4ED16F3" w14:textId="77777777" w:rsidR="0010085D" w:rsidRPr="0010085D" w:rsidRDefault="0010085D" w:rsidP="0010085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val="en-US" w:eastAsia="en-US"/>
                    </w:rPr>
                  </w:pPr>
                  <w:r w:rsidRPr="001008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val="en-US" w:eastAsia="en-US"/>
                    </w:rPr>
                    <w:t> </w:t>
                  </w:r>
                </w:p>
              </w:tc>
            </w:tr>
          </w:tbl>
          <w:p w14:paraId="43D2B4AD" w14:textId="41D2CC98" w:rsidR="0010085D" w:rsidRPr="00E330CF" w:rsidRDefault="0010085D" w:rsidP="002D7A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C37B3BD" w14:textId="7AFB088F" w:rsidR="00283701" w:rsidRPr="00F7557B" w:rsidRDefault="00283701" w:rsidP="00E1168A">
      <w:pPr>
        <w:spacing w:before="200"/>
        <w:jc w:val="center"/>
        <w:rPr>
          <w:rFonts w:ascii="Times New Roman" w:hAnsi="Times New Roman" w:cs="Times New Roman"/>
        </w:rPr>
      </w:pPr>
      <w:r w:rsidRPr="00F7557B">
        <w:rPr>
          <w:rFonts w:ascii="Times New Roman" w:hAnsi="Times New Roman" w:cs="Times New Roman"/>
          <w:b/>
          <w:bCs/>
          <w:color w:val="1F3864"/>
          <w:sz w:val="22"/>
          <w:szCs w:val="22"/>
        </w:rPr>
        <w:t>SEMNĂTUR</w:t>
      </w:r>
      <w:r w:rsidR="0025748C">
        <w:rPr>
          <w:rFonts w:ascii="Times New Roman" w:hAnsi="Times New Roman" w:cs="Times New Roman"/>
          <w:b/>
          <w:bCs/>
          <w:color w:val="1F3864"/>
          <w:sz w:val="22"/>
          <w:szCs w:val="22"/>
        </w:rPr>
        <w:t>A</w:t>
      </w:r>
    </w:p>
    <w:tbl>
      <w:tblPr>
        <w:tblW w:w="918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80"/>
      </w:tblGrid>
      <w:tr w:rsidR="000415D6" w:rsidRPr="00E330CF" w14:paraId="5EE49926" w14:textId="77777777" w:rsidTr="00EB307A">
        <w:tc>
          <w:tcPr>
            <w:tcW w:w="918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DAE9F7" w:themeFill="text2" w:themeFillTint="1A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D847049" w14:textId="0C456C04" w:rsidR="000415D6" w:rsidRDefault="000415D6" w:rsidP="00C54225">
            <w:pPr>
              <w:rPr>
                <w:rFonts w:ascii="Times New Roman" w:hAnsi="Times New Roman" w:cs="Times New Roman"/>
                <w:b/>
                <w:bCs/>
              </w:rPr>
            </w:pPr>
            <w:r w:rsidRPr="00BA1C60">
              <w:rPr>
                <w:rFonts w:ascii="Times New Roman" w:hAnsi="Times New Roman" w:cs="Times New Roman"/>
                <w:b/>
                <w:bCs/>
              </w:rPr>
              <w:t>SOLICITANT / REPREZENTANT LEGAL</w:t>
            </w:r>
          </w:p>
          <w:p w14:paraId="5E4D9FB5" w14:textId="77777777" w:rsidR="000415D6" w:rsidRDefault="000415D6" w:rsidP="00C542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E5F4E7" w14:textId="77777777" w:rsidR="000415D6" w:rsidRPr="00F5318D" w:rsidRDefault="000415D6" w:rsidP="000415D6">
            <w:pPr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Numele, prenumele: ___________________________</w:t>
            </w:r>
          </w:p>
          <w:p w14:paraId="54F0F671" w14:textId="77777777" w:rsidR="000415D6" w:rsidRPr="00F5318D" w:rsidRDefault="000415D6" w:rsidP="000415D6">
            <w:pPr>
              <w:spacing w:before="120"/>
              <w:rPr>
                <w:rFonts w:ascii="Times New Roman" w:hAnsi="Times New Roman" w:cs="Times New Roman"/>
              </w:rPr>
            </w:pPr>
            <w:r w:rsidRPr="00F5318D">
              <w:rPr>
                <w:rFonts w:ascii="Times New Roman" w:hAnsi="Times New Roman" w:cs="Times New Roman"/>
              </w:rPr>
              <w:t>Semnătura: ___________________________________</w:t>
            </w:r>
          </w:p>
          <w:p w14:paraId="62BF5B31" w14:textId="3B2B338E" w:rsidR="000415D6" w:rsidRPr="00507C40" w:rsidRDefault="000415D6" w:rsidP="000415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18D">
              <w:rPr>
                <w:rFonts w:ascii="Times New Roman" w:hAnsi="Times New Roman" w:cs="Times New Roman"/>
              </w:rPr>
              <w:t>Data</w:t>
            </w:r>
            <w:r w:rsidRPr="00507C40">
              <w:rPr>
                <w:rFonts w:ascii="Times New Roman" w:hAnsi="Times New Roman" w:cs="Times New Roman"/>
              </w:rPr>
              <w:t>: "____" ________________ 202___</w:t>
            </w:r>
          </w:p>
          <w:p w14:paraId="5C9F1B3B" w14:textId="5CD4975B" w:rsidR="000415D6" w:rsidRPr="00E330CF" w:rsidRDefault="000415D6" w:rsidP="00C5422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bookmarkEnd w:id="1"/>
    </w:tbl>
    <w:p w14:paraId="20A393A0" w14:textId="77777777" w:rsidR="00F74112" w:rsidRDefault="00F74112" w:rsidP="00B463FF">
      <w:pPr>
        <w:spacing w:before="200"/>
        <w:ind w:left="-270" w:firstLine="270"/>
        <w:rPr>
          <w:rFonts w:ascii="Times New Roman" w:hAnsi="Times New Roman" w:cs="Times New Roman"/>
          <w:b/>
          <w:bCs/>
          <w:color w:val="1F3864"/>
          <w:sz w:val="24"/>
          <w:szCs w:val="24"/>
          <w:u w:val="single" w:color="2E75B6"/>
        </w:rPr>
      </w:pPr>
    </w:p>
    <w:sectPr w:rsidR="00F74112" w:rsidSect="00F7557B">
      <w:headerReference w:type="default" r:id="rId11"/>
      <w:footerReference w:type="default" r:id="rId12"/>
      <w:pgSz w:w="11906" w:h="16838"/>
      <w:pgMar w:top="1138" w:right="1138" w:bottom="1138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5155D" w14:textId="77777777" w:rsidR="00862FEC" w:rsidRDefault="00862FEC">
      <w:r>
        <w:separator/>
      </w:r>
    </w:p>
  </w:endnote>
  <w:endnote w:type="continuationSeparator" w:id="0">
    <w:p w14:paraId="0A3188E3" w14:textId="77777777" w:rsidR="00862FEC" w:rsidRDefault="00862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3DB3" w14:textId="35B48014" w:rsidR="00020B21" w:rsidRDefault="00486E19">
    <w:pPr>
      <w:pBdr>
        <w:top w:val="single" w:sz="4" w:space="6" w:color="2E75B6"/>
      </w:pBdr>
      <w:tabs>
        <w:tab w:val="right" w:pos="9360"/>
      </w:tabs>
    </w:pPr>
    <w:r>
      <w:rPr>
        <w:sz w:val="16"/>
        <w:szCs w:val="16"/>
      </w:rPr>
      <w:tab/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PAGE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1</w:t>
    </w:r>
    <w:r>
      <w:rPr>
        <w:color w:val="777777"/>
        <w:sz w:val="16"/>
        <w:szCs w:val="16"/>
      </w:rPr>
      <w:fldChar w:fldCharType="end"/>
    </w:r>
    <w:r>
      <w:rPr>
        <w:color w:val="777777"/>
        <w:sz w:val="16"/>
        <w:szCs w:val="16"/>
      </w:rPr>
      <w:t xml:space="preserve"> / </w:t>
    </w:r>
    <w:r>
      <w:rPr>
        <w:color w:val="777777"/>
        <w:sz w:val="16"/>
        <w:szCs w:val="16"/>
      </w:rPr>
      <w:fldChar w:fldCharType="begin"/>
    </w:r>
    <w:r>
      <w:rPr>
        <w:color w:val="777777"/>
        <w:sz w:val="16"/>
        <w:szCs w:val="16"/>
      </w:rPr>
      <w:instrText>NUMPAGES</w:instrText>
    </w:r>
    <w:r>
      <w:rPr>
        <w:color w:val="777777"/>
        <w:sz w:val="16"/>
        <w:szCs w:val="16"/>
      </w:rPr>
      <w:fldChar w:fldCharType="separate"/>
    </w:r>
    <w:r w:rsidR="0094435B">
      <w:rPr>
        <w:noProof/>
        <w:color w:val="777777"/>
        <w:sz w:val="16"/>
        <w:szCs w:val="16"/>
      </w:rPr>
      <w:t>2</w:t>
    </w:r>
    <w:r>
      <w:rPr>
        <w:color w:val="777777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C267" w14:textId="77777777" w:rsidR="00862FEC" w:rsidRDefault="00862FEC">
      <w:r>
        <w:separator/>
      </w:r>
    </w:p>
  </w:footnote>
  <w:footnote w:type="continuationSeparator" w:id="0">
    <w:p w14:paraId="31136539" w14:textId="77777777" w:rsidR="00862FEC" w:rsidRDefault="00862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80" w:type="dxa"/>
      <w:tblInd w:w="-36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9180"/>
    </w:tblGrid>
    <w:tr w:rsidR="006A1B86" w14:paraId="4E6C2A76" w14:textId="77777777" w:rsidTr="003E3988">
      <w:tc>
        <w:tcPr>
          <w:tcW w:w="9180" w:type="dxa"/>
        </w:tcPr>
        <w:p w14:paraId="67F21DC0" w14:textId="533B562A" w:rsidR="00F7557B" w:rsidRPr="00F7557B" w:rsidRDefault="00C37E6E" w:rsidP="00F7557B">
          <w:pPr>
            <w:jc w:val="right"/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>
            <w:rPr>
              <w:rFonts w:ascii="Times New Roman" w:hAnsi="Times New Roman" w:cs="Times New Roman"/>
              <w:color w:val="777777"/>
              <w:sz w:val="16"/>
              <w:szCs w:val="16"/>
            </w:rPr>
            <w:t>Ediția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I, aprobat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ă prin </w:t>
          </w:r>
          <w:r w:rsidR="001D4593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anexa nr.1 la 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Ordinul AIPA nr.</w:t>
          </w:r>
          <w:r w:rsidR="006D4074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454 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din</w:t>
          </w:r>
          <w:r w:rsidR="00507C40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 xml:space="preserve"> </w:t>
          </w:r>
          <w:r w:rsidR="006D4074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05.10.2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  <w:lang w:val="ro-MD"/>
            </w:rPr>
            <w:t>026</w:t>
          </w:r>
          <w:r w:rsidR="006A1B86"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 xml:space="preserve"> </w:t>
          </w:r>
        </w:p>
      </w:tc>
    </w:tr>
    <w:tr w:rsidR="006A1B86" w14:paraId="32EAE4D5" w14:textId="77777777" w:rsidTr="003E3988">
      <w:tc>
        <w:tcPr>
          <w:tcW w:w="9180" w:type="dxa"/>
        </w:tcPr>
        <w:p w14:paraId="4149450D" w14:textId="5E20FB18" w:rsidR="006A1B86" w:rsidRPr="00F7557B" w:rsidRDefault="006A1B86" w:rsidP="006A1B86">
          <w:pPr>
            <w:rPr>
              <w:rFonts w:ascii="Times New Roman" w:hAnsi="Times New Roman" w:cs="Times New Roman"/>
              <w:color w:val="777777"/>
              <w:sz w:val="16"/>
              <w:szCs w:val="16"/>
            </w:rPr>
          </w:pPr>
          <w:r w:rsidRPr="00F7557B">
            <w:rPr>
              <w:rFonts w:ascii="Times New Roman" w:hAnsi="Times New Roman" w:cs="Times New Roman"/>
              <w:color w:val="777777"/>
              <w:sz w:val="16"/>
              <w:szCs w:val="16"/>
            </w:rPr>
            <w:t>CERERE DE SPRIJIN | Formular tipizat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55A7"/>
    <w:multiLevelType w:val="hybridMultilevel"/>
    <w:tmpl w:val="EDD0060E"/>
    <w:lvl w:ilvl="0" w:tplc="880CD7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636E8"/>
    <w:multiLevelType w:val="hybridMultilevel"/>
    <w:tmpl w:val="E158A16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DA72A8"/>
    <w:multiLevelType w:val="hybridMultilevel"/>
    <w:tmpl w:val="CD8046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94038"/>
    <w:multiLevelType w:val="hybridMultilevel"/>
    <w:tmpl w:val="AF3E58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23BF8"/>
    <w:multiLevelType w:val="hybridMultilevel"/>
    <w:tmpl w:val="CFD0143E"/>
    <w:lvl w:ilvl="0" w:tplc="F6FE2E9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57CAD"/>
    <w:multiLevelType w:val="hybridMultilevel"/>
    <w:tmpl w:val="18446B64"/>
    <w:lvl w:ilvl="0" w:tplc="F8986B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C68B4"/>
    <w:multiLevelType w:val="hybridMultilevel"/>
    <w:tmpl w:val="418AC466"/>
    <w:lvl w:ilvl="0" w:tplc="38C8B4CA">
      <w:start w:val="1"/>
      <w:numFmt w:val="bullet"/>
      <w:lvlText w:val="●"/>
      <w:lvlJc w:val="left"/>
      <w:pPr>
        <w:ind w:left="720" w:hanging="360"/>
      </w:pPr>
    </w:lvl>
    <w:lvl w:ilvl="1" w:tplc="5E520B2C">
      <w:start w:val="1"/>
      <w:numFmt w:val="bullet"/>
      <w:lvlText w:val="○"/>
      <w:lvlJc w:val="left"/>
      <w:pPr>
        <w:ind w:left="1440" w:hanging="360"/>
      </w:pPr>
    </w:lvl>
    <w:lvl w:ilvl="2" w:tplc="D0F4D14A">
      <w:start w:val="1"/>
      <w:numFmt w:val="bullet"/>
      <w:lvlText w:val="■"/>
      <w:lvlJc w:val="left"/>
      <w:pPr>
        <w:ind w:left="2160" w:hanging="360"/>
      </w:pPr>
    </w:lvl>
    <w:lvl w:ilvl="3" w:tplc="AC2A3394">
      <w:start w:val="1"/>
      <w:numFmt w:val="bullet"/>
      <w:lvlText w:val="●"/>
      <w:lvlJc w:val="left"/>
      <w:pPr>
        <w:ind w:left="2880" w:hanging="360"/>
      </w:pPr>
    </w:lvl>
    <w:lvl w:ilvl="4" w:tplc="223A5ADE">
      <w:start w:val="1"/>
      <w:numFmt w:val="bullet"/>
      <w:lvlText w:val="○"/>
      <w:lvlJc w:val="left"/>
      <w:pPr>
        <w:ind w:left="3600" w:hanging="360"/>
      </w:pPr>
    </w:lvl>
    <w:lvl w:ilvl="5" w:tplc="83969338">
      <w:start w:val="1"/>
      <w:numFmt w:val="bullet"/>
      <w:lvlText w:val="■"/>
      <w:lvlJc w:val="left"/>
      <w:pPr>
        <w:ind w:left="4320" w:hanging="360"/>
      </w:pPr>
    </w:lvl>
    <w:lvl w:ilvl="6" w:tplc="38F699D4">
      <w:start w:val="1"/>
      <w:numFmt w:val="bullet"/>
      <w:lvlText w:val="●"/>
      <w:lvlJc w:val="left"/>
      <w:pPr>
        <w:ind w:left="5040" w:hanging="360"/>
      </w:pPr>
    </w:lvl>
    <w:lvl w:ilvl="7" w:tplc="C1C403FC">
      <w:start w:val="1"/>
      <w:numFmt w:val="bullet"/>
      <w:lvlText w:val="●"/>
      <w:lvlJc w:val="left"/>
      <w:pPr>
        <w:ind w:left="5760" w:hanging="360"/>
      </w:pPr>
    </w:lvl>
    <w:lvl w:ilvl="8" w:tplc="4FF28F6E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74912ED8"/>
    <w:multiLevelType w:val="hybridMultilevel"/>
    <w:tmpl w:val="C902D77E"/>
    <w:lvl w:ilvl="0" w:tplc="CE0EA2B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  <w:lang w:val="ro-R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 w16cid:durableId="2001229270">
    <w:abstractNumId w:val="6"/>
    <w:lvlOverride w:ilvl="0">
      <w:startOverride w:val="1"/>
    </w:lvlOverride>
  </w:num>
  <w:num w:numId="2" w16cid:durableId="1399589449">
    <w:abstractNumId w:val="2"/>
  </w:num>
  <w:num w:numId="3" w16cid:durableId="55863237">
    <w:abstractNumId w:val="3"/>
  </w:num>
  <w:num w:numId="4" w16cid:durableId="508183395">
    <w:abstractNumId w:val="1"/>
  </w:num>
  <w:num w:numId="5" w16cid:durableId="964778186">
    <w:abstractNumId w:val="0"/>
  </w:num>
  <w:num w:numId="6" w16cid:durableId="621305789">
    <w:abstractNumId w:val="5"/>
  </w:num>
  <w:num w:numId="7" w16cid:durableId="2013676205">
    <w:abstractNumId w:val="7"/>
  </w:num>
  <w:num w:numId="8" w16cid:durableId="19684642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B21"/>
    <w:rsid w:val="0000158F"/>
    <w:rsid w:val="00020B21"/>
    <w:rsid w:val="00030D68"/>
    <w:rsid w:val="000415D6"/>
    <w:rsid w:val="00051416"/>
    <w:rsid w:val="00054DE8"/>
    <w:rsid w:val="000960BA"/>
    <w:rsid w:val="000A2BB3"/>
    <w:rsid w:val="000D7D49"/>
    <w:rsid w:val="000F4314"/>
    <w:rsid w:val="000F4E8F"/>
    <w:rsid w:val="0010085D"/>
    <w:rsid w:val="0011481A"/>
    <w:rsid w:val="001356C4"/>
    <w:rsid w:val="001478E5"/>
    <w:rsid w:val="001640AC"/>
    <w:rsid w:val="00197D7F"/>
    <w:rsid w:val="001D23E4"/>
    <w:rsid w:val="001D4573"/>
    <w:rsid w:val="001D4593"/>
    <w:rsid w:val="001E471B"/>
    <w:rsid w:val="00207A3F"/>
    <w:rsid w:val="002114E3"/>
    <w:rsid w:val="002217F2"/>
    <w:rsid w:val="002409BE"/>
    <w:rsid w:val="0025748C"/>
    <w:rsid w:val="00280EDD"/>
    <w:rsid w:val="00283701"/>
    <w:rsid w:val="0029446A"/>
    <w:rsid w:val="002A4B97"/>
    <w:rsid w:val="002D464A"/>
    <w:rsid w:val="003100F2"/>
    <w:rsid w:val="00311DB5"/>
    <w:rsid w:val="00324385"/>
    <w:rsid w:val="00336990"/>
    <w:rsid w:val="003515FA"/>
    <w:rsid w:val="0036127A"/>
    <w:rsid w:val="00396ADD"/>
    <w:rsid w:val="003B4D33"/>
    <w:rsid w:val="003E3988"/>
    <w:rsid w:val="003E7BF0"/>
    <w:rsid w:val="004254DC"/>
    <w:rsid w:val="00427DC2"/>
    <w:rsid w:val="004536FE"/>
    <w:rsid w:val="00466D3A"/>
    <w:rsid w:val="00486E19"/>
    <w:rsid w:val="00486E2B"/>
    <w:rsid w:val="004A34E9"/>
    <w:rsid w:val="004A752E"/>
    <w:rsid w:val="004A7EA8"/>
    <w:rsid w:val="004C05EA"/>
    <w:rsid w:val="004D7906"/>
    <w:rsid w:val="00507C40"/>
    <w:rsid w:val="00520857"/>
    <w:rsid w:val="005634F9"/>
    <w:rsid w:val="005771E0"/>
    <w:rsid w:val="0058792E"/>
    <w:rsid w:val="0059353F"/>
    <w:rsid w:val="0059643A"/>
    <w:rsid w:val="005A6CE6"/>
    <w:rsid w:val="005B254F"/>
    <w:rsid w:val="005B5562"/>
    <w:rsid w:val="005B7665"/>
    <w:rsid w:val="005B76A4"/>
    <w:rsid w:val="005F1D9F"/>
    <w:rsid w:val="00601D78"/>
    <w:rsid w:val="00602A6D"/>
    <w:rsid w:val="00603BC8"/>
    <w:rsid w:val="0062590D"/>
    <w:rsid w:val="00643AE6"/>
    <w:rsid w:val="006605CB"/>
    <w:rsid w:val="00663AB6"/>
    <w:rsid w:val="00665235"/>
    <w:rsid w:val="006751C4"/>
    <w:rsid w:val="006A1B86"/>
    <w:rsid w:val="006A2F1B"/>
    <w:rsid w:val="006B212F"/>
    <w:rsid w:val="006D4074"/>
    <w:rsid w:val="006E23E5"/>
    <w:rsid w:val="0070044D"/>
    <w:rsid w:val="007214DD"/>
    <w:rsid w:val="00724113"/>
    <w:rsid w:val="00724E43"/>
    <w:rsid w:val="00731B83"/>
    <w:rsid w:val="00740066"/>
    <w:rsid w:val="007462B2"/>
    <w:rsid w:val="00783487"/>
    <w:rsid w:val="00792136"/>
    <w:rsid w:val="007A2B19"/>
    <w:rsid w:val="007A4420"/>
    <w:rsid w:val="007C1138"/>
    <w:rsid w:val="007C4E8E"/>
    <w:rsid w:val="007D2246"/>
    <w:rsid w:val="007E4EBC"/>
    <w:rsid w:val="007F6085"/>
    <w:rsid w:val="00800F72"/>
    <w:rsid w:val="008018CD"/>
    <w:rsid w:val="00812F35"/>
    <w:rsid w:val="008133EF"/>
    <w:rsid w:val="00822004"/>
    <w:rsid w:val="008231B9"/>
    <w:rsid w:val="00827B7E"/>
    <w:rsid w:val="008342F0"/>
    <w:rsid w:val="008413ED"/>
    <w:rsid w:val="00847F24"/>
    <w:rsid w:val="00851F1B"/>
    <w:rsid w:val="0086218C"/>
    <w:rsid w:val="008622DB"/>
    <w:rsid w:val="00862FEC"/>
    <w:rsid w:val="00872F40"/>
    <w:rsid w:val="008827E0"/>
    <w:rsid w:val="0088590B"/>
    <w:rsid w:val="008955C7"/>
    <w:rsid w:val="008955DC"/>
    <w:rsid w:val="008A544B"/>
    <w:rsid w:val="008B59C7"/>
    <w:rsid w:val="008C234E"/>
    <w:rsid w:val="008E4C12"/>
    <w:rsid w:val="008E7B44"/>
    <w:rsid w:val="008F1AE7"/>
    <w:rsid w:val="009176B7"/>
    <w:rsid w:val="00920572"/>
    <w:rsid w:val="0092180B"/>
    <w:rsid w:val="0094435B"/>
    <w:rsid w:val="00953EDA"/>
    <w:rsid w:val="009556C5"/>
    <w:rsid w:val="00965351"/>
    <w:rsid w:val="00976938"/>
    <w:rsid w:val="00980AED"/>
    <w:rsid w:val="00981839"/>
    <w:rsid w:val="009A543A"/>
    <w:rsid w:val="009C098A"/>
    <w:rsid w:val="009E0A22"/>
    <w:rsid w:val="009E11AF"/>
    <w:rsid w:val="009E5955"/>
    <w:rsid w:val="009E603E"/>
    <w:rsid w:val="009F4F30"/>
    <w:rsid w:val="00A1338B"/>
    <w:rsid w:val="00A26A90"/>
    <w:rsid w:val="00A52C4C"/>
    <w:rsid w:val="00A602A7"/>
    <w:rsid w:val="00A756AF"/>
    <w:rsid w:val="00B03895"/>
    <w:rsid w:val="00B16E1E"/>
    <w:rsid w:val="00B22B03"/>
    <w:rsid w:val="00B463FF"/>
    <w:rsid w:val="00B71732"/>
    <w:rsid w:val="00B73860"/>
    <w:rsid w:val="00B859DB"/>
    <w:rsid w:val="00BA1C60"/>
    <w:rsid w:val="00BB6E2D"/>
    <w:rsid w:val="00BD7D0E"/>
    <w:rsid w:val="00BE74A3"/>
    <w:rsid w:val="00BF32BD"/>
    <w:rsid w:val="00BF767D"/>
    <w:rsid w:val="00C04DB7"/>
    <w:rsid w:val="00C268DD"/>
    <w:rsid w:val="00C34222"/>
    <w:rsid w:val="00C37E6E"/>
    <w:rsid w:val="00C5041C"/>
    <w:rsid w:val="00CA6DBC"/>
    <w:rsid w:val="00CB4CE6"/>
    <w:rsid w:val="00CB535C"/>
    <w:rsid w:val="00CC3391"/>
    <w:rsid w:val="00CC368C"/>
    <w:rsid w:val="00CD0FF4"/>
    <w:rsid w:val="00CF5DEF"/>
    <w:rsid w:val="00D07AB4"/>
    <w:rsid w:val="00D10876"/>
    <w:rsid w:val="00D24214"/>
    <w:rsid w:val="00D500B8"/>
    <w:rsid w:val="00D509C7"/>
    <w:rsid w:val="00D51E08"/>
    <w:rsid w:val="00D61755"/>
    <w:rsid w:val="00D85B2F"/>
    <w:rsid w:val="00D96BD2"/>
    <w:rsid w:val="00DA6261"/>
    <w:rsid w:val="00DB330F"/>
    <w:rsid w:val="00DB36D2"/>
    <w:rsid w:val="00DC01D8"/>
    <w:rsid w:val="00DC4DD8"/>
    <w:rsid w:val="00DC5D68"/>
    <w:rsid w:val="00DD6F65"/>
    <w:rsid w:val="00DF2084"/>
    <w:rsid w:val="00E00031"/>
    <w:rsid w:val="00E1168A"/>
    <w:rsid w:val="00E16446"/>
    <w:rsid w:val="00E2616D"/>
    <w:rsid w:val="00E330CF"/>
    <w:rsid w:val="00E335C7"/>
    <w:rsid w:val="00E446AC"/>
    <w:rsid w:val="00E46AE5"/>
    <w:rsid w:val="00E50036"/>
    <w:rsid w:val="00E647A4"/>
    <w:rsid w:val="00E64F20"/>
    <w:rsid w:val="00E66398"/>
    <w:rsid w:val="00E716C0"/>
    <w:rsid w:val="00E75BE9"/>
    <w:rsid w:val="00E843F1"/>
    <w:rsid w:val="00E964C6"/>
    <w:rsid w:val="00EB2B67"/>
    <w:rsid w:val="00EB307A"/>
    <w:rsid w:val="00ED2F37"/>
    <w:rsid w:val="00ED624F"/>
    <w:rsid w:val="00EE0D94"/>
    <w:rsid w:val="00F20F1A"/>
    <w:rsid w:val="00F25199"/>
    <w:rsid w:val="00F51FD8"/>
    <w:rsid w:val="00F5318D"/>
    <w:rsid w:val="00F63919"/>
    <w:rsid w:val="00F729D6"/>
    <w:rsid w:val="00F74112"/>
    <w:rsid w:val="00F7557B"/>
    <w:rsid w:val="00F805FA"/>
    <w:rsid w:val="00F90EA6"/>
    <w:rsid w:val="00FA3FF9"/>
    <w:rsid w:val="00FB0C65"/>
    <w:rsid w:val="00FC066C"/>
    <w:rsid w:val="00FC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772DB"/>
  <w15:docId w15:val="{6EAEFA6C-5C44-4666-90C3-74177384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link w:val="ListParagraphChar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6B7"/>
  </w:style>
  <w:style w:type="paragraph" w:styleId="Footer">
    <w:name w:val="footer"/>
    <w:basedOn w:val="Normal"/>
    <w:link w:val="FooterChar"/>
    <w:uiPriority w:val="99"/>
    <w:unhideWhenUsed/>
    <w:rsid w:val="009176B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76B7"/>
  </w:style>
  <w:style w:type="table" w:styleId="TableGrid">
    <w:name w:val="Table Grid"/>
    <w:basedOn w:val="TableNormal"/>
    <w:uiPriority w:val="39"/>
    <w:rsid w:val="007C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7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5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33E6A586F794ABE318FF98C80DDBE" ma:contentTypeVersion="3" ma:contentTypeDescription="Creați un document nou." ma:contentTypeScope="" ma:versionID="37b10e6e4fc661d911561b80a7d53378">
  <xsd:schema xmlns:xsd="http://www.w3.org/2001/XMLSchema" xmlns:xs="http://www.w3.org/2001/XMLSchema" xmlns:p="http://schemas.microsoft.com/office/2006/metadata/properties" xmlns:ns2="2192b5f5-555b-409b-90b0-459a66ab5c9d" targetNamespace="http://schemas.microsoft.com/office/2006/metadata/properties" ma:root="true" ma:fieldsID="2a83381779c5a16b35a97752c3918f1b" ns2:_="">
    <xsd:import namespace="2192b5f5-555b-409b-90b0-459a66ab5c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2b5f5-555b-409b-90b0-459a66ab5c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58257E-4019-44B5-8479-DF247D2512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1213BA-A583-40EF-AE1F-F5FD427C3D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FEC125-14D0-4DC2-8716-B017A99891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B8E874-3EB8-4582-A222-DC5F0ACC3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2b5f5-555b-409b-90b0-459a66ab5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1647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S.Tepordei</dc:creator>
  <cp:lastModifiedBy>Snejana Tepordei</cp:lastModifiedBy>
  <cp:revision>10</cp:revision>
  <cp:lastPrinted>2026-10-05T05:06:00Z</cp:lastPrinted>
  <dcterms:created xsi:type="dcterms:W3CDTF">2026-09-21T07:44:00Z</dcterms:created>
  <dcterms:modified xsi:type="dcterms:W3CDTF">2026-10-05T07:09:00Z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0x010100C5F33E6A586F794ABE318FF98C80DDBE</vt:lpwstr>
  </property>
</Properties>
</file>