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1C51E" w14:textId="72FC6E70" w:rsidR="00E810F9" w:rsidRPr="00E810F9" w:rsidRDefault="00E810F9" w:rsidP="00E810F9">
      <w:pPr>
        <w:spacing w:before="200"/>
        <w:jc w:val="right"/>
        <w:rPr>
          <w:rFonts w:ascii="Times New Roman" w:hAnsi="Times New Roman" w:cs="Times New Roman"/>
          <w:i/>
          <w:iCs/>
          <w:color w:val="1F3864"/>
          <w:sz w:val="24"/>
          <w:szCs w:val="24"/>
        </w:rPr>
      </w:pPr>
      <w:r w:rsidRPr="00E810F9">
        <w:rPr>
          <w:rFonts w:ascii="Times New Roman" w:hAnsi="Times New Roman" w:cs="Times New Roman"/>
          <w:i/>
          <w:iCs/>
          <w:color w:val="1F3864"/>
          <w:sz w:val="24"/>
          <w:szCs w:val="24"/>
        </w:rPr>
        <w:t>Anexa nr.</w:t>
      </w:r>
      <w:r w:rsidR="00EB29EA">
        <w:rPr>
          <w:rFonts w:ascii="Times New Roman" w:hAnsi="Times New Roman" w:cs="Times New Roman"/>
          <w:i/>
          <w:iCs/>
          <w:color w:val="1F3864"/>
          <w:sz w:val="24"/>
          <w:szCs w:val="24"/>
        </w:rPr>
        <w:t>4</w:t>
      </w:r>
      <w:r w:rsidRPr="00E810F9">
        <w:rPr>
          <w:rFonts w:ascii="Times New Roman" w:hAnsi="Times New Roman" w:cs="Times New Roman"/>
          <w:i/>
          <w:iCs/>
          <w:color w:val="1F3864"/>
          <w:sz w:val="24"/>
          <w:szCs w:val="24"/>
        </w:rPr>
        <w:t xml:space="preserve"> la ordinul AIPA nr.</w:t>
      </w:r>
      <w:r w:rsidR="00EB29EA">
        <w:rPr>
          <w:rFonts w:ascii="Times New Roman" w:hAnsi="Times New Roman" w:cs="Times New Roman"/>
          <w:i/>
          <w:iCs/>
          <w:color w:val="1F3864"/>
          <w:sz w:val="24"/>
          <w:szCs w:val="24"/>
        </w:rPr>
        <w:t>454</w:t>
      </w:r>
      <w:r w:rsidRPr="00E810F9">
        <w:rPr>
          <w:rFonts w:ascii="Times New Roman" w:hAnsi="Times New Roman" w:cs="Times New Roman"/>
          <w:i/>
          <w:iCs/>
          <w:color w:val="1F3864"/>
          <w:sz w:val="24"/>
          <w:szCs w:val="24"/>
        </w:rPr>
        <w:t xml:space="preserve"> din </w:t>
      </w:r>
      <w:r w:rsidR="00EB29EA">
        <w:rPr>
          <w:rFonts w:ascii="Times New Roman" w:hAnsi="Times New Roman" w:cs="Times New Roman"/>
          <w:i/>
          <w:iCs/>
          <w:color w:val="1F3864"/>
          <w:sz w:val="24"/>
          <w:szCs w:val="24"/>
        </w:rPr>
        <w:t xml:space="preserve">05.10. </w:t>
      </w:r>
      <w:r w:rsidRPr="00E810F9">
        <w:rPr>
          <w:rFonts w:ascii="Times New Roman" w:hAnsi="Times New Roman" w:cs="Times New Roman"/>
          <w:i/>
          <w:iCs/>
          <w:color w:val="1F3864"/>
          <w:sz w:val="24"/>
          <w:szCs w:val="24"/>
        </w:rPr>
        <w:t>2026</w:t>
      </w:r>
    </w:p>
    <w:p w14:paraId="496295DE" w14:textId="77777777" w:rsidR="00E810F9" w:rsidRDefault="00E810F9" w:rsidP="00E810F9">
      <w:pPr>
        <w:jc w:val="center"/>
        <w:rPr>
          <w:rFonts w:ascii="Times New Roman" w:hAnsi="Times New Roman" w:cs="Times New Roman"/>
          <w:b/>
          <w:bCs/>
          <w:color w:val="1F3864"/>
          <w:sz w:val="28"/>
          <w:szCs w:val="28"/>
        </w:rPr>
      </w:pPr>
    </w:p>
    <w:p w14:paraId="67AD8E32" w14:textId="08350E60" w:rsidR="00E810F9" w:rsidRPr="002958A7" w:rsidRDefault="008957B7" w:rsidP="00E810F9">
      <w:pPr>
        <w:jc w:val="center"/>
        <w:rPr>
          <w:rFonts w:ascii="Times New Roman" w:hAnsi="Times New Roman" w:cs="Times New Roman"/>
          <w:b/>
          <w:bCs/>
          <w:color w:val="1F3864"/>
          <w:sz w:val="28"/>
          <w:szCs w:val="28"/>
        </w:rPr>
      </w:pPr>
      <w:r w:rsidRPr="002958A7">
        <w:rPr>
          <w:rFonts w:ascii="Times New Roman" w:hAnsi="Times New Roman" w:cs="Times New Roman"/>
          <w:b/>
          <w:bCs/>
          <w:color w:val="1F3864"/>
          <w:sz w:val="28"/>
          <w:szCs w:val="28"/>
        </w:rPr>
        <w:t xml:space="preserve">BORDEROUL </w:t>
      </w:r>
    </w:p>
    <w:p w14:paraId="140D832B" w14:textId="5ED3AB4E" w:rsidR="00020B21" w:rsidRPr="002958A7" w:rsidRDefault="008957B7" w:rsidP="00E810F9">
      <w:pPr>
        <w:jc w:val="center"/>
        <w:rPr>
          <w:rFonts w:ascii="Times New Roman" w:hAnsi="Times New Roman" w:cs="Times New Roman"/>
          <w:b/>
          <w:bCs/>
          <w:i/>
          <w:iCs/>
          <w:color w:val="1F3864"/>
          <w:sz w:val="24"/>
          <w:szCs w:val="24"/>
        </w:rPr>
      </w:pPr>
      <w:r w:rsidRPr="002958A7">
        <w:rPr>
          <w:rFonts w:ascii="Times New Roman" w:hAnsi="Times New Roman" w:cs="Times New Roman"/>
          <w:b/>
          <w:bCs/>
          <w:i/>
          <w:iCs/>
          <w:color w:val="1F3864"/>
          <w:sz w:val="24"/>
          <w:szCs w:val="24"/>
        </w:rPr>
        <w:t xml:space="preserve">actelor anexate la </w:t>
      </w:r>
      <w:r w:rsidR="00E810F9">
        <w:rPr>
          <w:rFonts w:ascii="Times New Roman" w:hAnsi="Times New Roman" w:cs="Times New Roman"/>
          <w:b/>
          <w:bCs/>
          <w:i/>
          <w:iCs/>
          <w:color w:val="1F3864"/>
          <w:sz w:val="24"/>
          <w:szCs w:val="24"/>
        </w:rPr>
        <w:t>cererea de sprijin pentru fișa de intervenție DR-03</w:t>
      </w:r>
    </w:p>
    <w:p w14:paraId="421C5397" w14:textId="77777777" w:rsidR="008957B7" w:rsidRDefault="008957B7" w:rsidP="00E810F9">
      <w:pPr>
        <w:jc w:val="center"/>
        <w:rPr>
          <w:rFonts w:ascii="Times New Roman" w:hAnsi="Times New Roman" w:cs="Times New Roman"/>
          <w:b/>
          <w:bCs/>
          <w:i/>
          <w:iCs/>
          <w:color w:val="1F3864"/>
          <w:sz w:val="24"/>
          <w:szCs w:val="24"/>
        </w:rPr>
      </w:pPr>
    </w:p>
    <w:p w14:paraId="3B09E0EE" w14:textId="722BC729" w:rsidR="00E335C7" w:rsidRPr="00E335C7" w:rsidRDefault="00E335C7" w:rsidP="00E335C7">
      <w:pPr>
        <w:rPr>
          <w:rFonts w:ascii="Times New Roman" w:hAnsi="Times New Roman" w:cs="Times New Roman"/>
          <w:i/>
          <w:iCs/>
          <w:lang w:val="ro-MD"/>
        </w:rPr>
      </w:pPr>
      <w:r w:rsidRPr="00E335C7">
        <w:rPr>
          <w:rFonts w:ascii="Times New Roman" w:hAnsi="Times New Roman" w:cs="Times New Roman"/>
          <w:b/>
          <w:bCs/>
          <w:i/>
          <w:iCs/>
        </w:rPr>
        <w:t>Pentru actele care nu sunt relevante solicitantului vizat, se va bifa semnul ”X”, la rubrica ”Paginile”</w:t>
      </w:r>
    </w:p>
    <w:tbl>
      <w:tblPr>
        <w:tblW w:w="94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"/>
        <w:gridCol w:w="4140"/>
        <w:gridCol w:w="1260"/>
        <w:gridCol w:w="1710"/>
        <w:gridCol w:w="1710"/>
      </w:tblGrid>
      <w:tr w:rsidR="00953EDA" w:rsidRPr="00F5318D" w14:paraId="63E9DC14" w14:textId="77777777" w:rsidTr="00D342EA">
        <w:trPr>
          <w:trHeight w:val="257"/>
        </w:trPr>
        <w:tc>
          <w:tcPr>
            <w:tcW w:w="6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56DD293" w14:textId="77777777" w:rsidR="00020B21" w:rsidRPr="00853C15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13435F5" w14:textId="77777777" w:rsidR="00020B21" w:rsidRPr="00853C15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Denumirea documentului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B06C8B5" w14:textId="77777777" w:rsidR="00020B21" w:rsidRPr="00853C15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Paginile</w:t>
            </w: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5018788" w14:textId="56B957A1" w:rsidR="00E66398" w:rsidRPr="00853C15" w:rsidRDefault="00486E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Semn</w:t>
            </w:r>
            <w:r w:rsidR="00E66398" w:rsidRPr="00853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ătura</w:t>
            </w:r>
          </w:p>
          <w:p w14:paraId="1E4E6CEC" w14:textId="338AF5B9" w:rsidR="00020B21" w:rsidRPr="00853C15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Solicitant</w:t>
            </w: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7FC0811" w14:textId="4B424318" w:rsidR="00E66398" w:rsidRPr="00853C15" w:rsidRDefault="00486E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Semn</w:t>
            </w:r>
            <w:r w:rsidR="00E66398" w:rsidRPr="00853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ătur</w:t>
            </w:r>
            <w:r w:rsidR="007A4420" w:rsidRPr="00853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  <w:p w14:paraId="41B550CF" w14:textId="5B99D7E3" w:rsidR="00020B21" w:rsidRPr="00853C15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Funcționar</w:t>
            </w:r>
          </w:p>
        </w:tc>
      </w:tr>
      <w:tr w:rsidR="00E810F9" w:rsidRPr="00F5318D" w14:paraId="2BF020AF" w14:textId="77777777" w:rsidTr="00D342EA">
        <w:tc>
          <w:tcPr>
            <w:tcW w:w="6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DF34868" w14:textId="7C0EAC78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40" w:type="dx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1F10509" w14:textId="4AE26B53" w:rsidR="00E810F9" w:rsidRPr="00B64440" w:rsidRDefault="00E810F9" w:rsidP="00E810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B64440">
              <w:rPr>
                <w:rFonts w:ascii="Times New Roman" w:eastAsia="Calibri" w:hAnsi="Times New Roman"/>
                <w:b/>
                <w:bCs/>
                <w:i/>
                <w:iCs/>
                <w:noProof/>
                <w:sz w:val="22"/>
                <w:szCs w:val="22"/>
                <w:lang w:eastAsia="ru-RU"/>
              </w:rPr>
              <w:t>Copia contractelor de asigurare a riscurilor de producție în agricultură (5.5.1).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65AECA8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935C052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1FFB14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0F9" w:rsidRPr="00F5318D" w14:paraId="0ECB7BB5" w14:textId="77777777" w:rsidTr="00D342EA">
        <w:tc>
          <w:tcPr>
            <w:tcW w:w="6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6229B23" w14:textId="1EFEC122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140" w:type="dx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280A886" w14:textId="1A7D102E" w:rsidR="00E810F9" w:rsidRPr="00B64440" w:rsidRDefault="00E810F9" w:rsidP="00E810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B64440">
              <w:rPr>
                <w:rFonts w:ascii="Times New Roman" w:eastAsia="Calibri" w:hAnsi="Times New Roman"/>
                <w:b/>
                <w:bCs/>
                <w:i/>
                <w:iCs/>
                <w:noProof/>
                <w:sz w:val="22"/>
                <w:szCs w:val="22"/>
                <w:lang w:eastAsia="ru-RU"/>
              </w:rPr>
              <w:t>Copia polițelor de asigurare (5.5.2).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CCE0AFA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787DAAE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1DD3874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0F9" w:rsidRPr="00F5318D" w14:paraId="13F6EAEA" w14:textId="77777777" w:rsidTr="00D342EA">
        <w:tc>
          <w:tcPr>
            <w:tcW w:w="6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557FC2" w14:textId="7F4D72EA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40" w:type="dx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B0EB5CF" w14:textId="6B3C29B3" w:rsidR="00E810F9" w:rsidRPr="00B64440" w:rsidRDefault="00E810F9" w:rsidP="00E810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B64440">
              <w:rPr>
                <w:rFonts w:ascii="Times New Roman" w:eastAsia="Calibri" w:hAnsi="Times New Roman"/>
                <w:b/>
                <w:bCs/>
                <w:i/>
                <w:iCs/>
                <w:noProof/>
                <w:sz w:val="22"/>
                <w:szCs w:val="22"/>
                <w:lang w:eastAsia="ru-RU"/>
              </w:rPr>
              <w:t>Copia documentului de plată a primei de asigurare (5.5.3).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E618810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EAD9AB0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51439B7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0F9" w:rsidRPr="00F5318D" w14:paraId="3DDC594C" w14:textId="77777777" w:rsidTr="00D342EA">
        <w:tc>
          <w:tcPr>
            <w:tcW w:w="6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9EC6CA" w14:textId="4E42EA31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40" w:type="dx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8A597CC" w14:textId="45A78992" w:rsidR="00E810F9" w:rsidRPr="00B64440" w:rsidRDefault="00E810F9" w:rsidP="00E810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B64440">
              <w:rPr>
                <w:rFonts w:ascii="Times New Roman" w:eastAsia="Calibri" w:hAnsi="Times New Roman"/>
                <w:b/>
                <w:bCs/>
                <w:i/>
                <w:iCs/>
                <w:noProof/>
                <w:sz w:val="22"/>
                <w:szCs w:val="22"/>
                <w:lang w:eastAsia="ru-RU"/>
              </w:rPr>
              <w:t>Declarația pe propria răspundere (5.5.4</w:t>
            </w:r>
            <w:r w:rsidR="00B64440" w:rsidRPr="00B64440">
              <w:rPr>
                <w:rFonts w:ascii="Times New Roman" w:eastAsia="Calibri" w:hAnsi="Times New Roman"/>
                <w:b/>
                <w:bCs/>
                <w:i/>
                <w:iCs/>
                <w:noProof/>
                <w:sz w:val="22"/>
                <w:szCs w:val="22"/>
                <w:lang w:eastAsia="ru-RU"/>
              </w:rPr>
              <w:t>, 5.5.5</w:t>
            </w:r>
            <w:r w:rsidRPr="00B64440">
              <w:rPr>
                <w:rFonts w:ascii="Times New Roman" w:eastAsia="Calibri" w:hAnsi="Times New Roman"/>
                <w:b/>
                <w:bCs/>
                <w:i/>
                <w:iCs/>
                <w:noProof/>
                <w:sz w:val="22"/>
                <w:szCs w:val="22"/>
                <w:lang w:eastAsia="ru-RU"/>
              </w:rPr>
              <w:t>).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3BD53D6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14613B4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86ECDDD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0F9" w:rsidRPr="00F5318D" w14:paraId="11D8D713" w14:textId="77777777" w:rsidTr="005C550F">
        <w:tc>
          <w:tcPr>
            <w:tcW w:w="6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5DB75D7" w14:textId="61A7F9C1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140" w:type="dx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4A68102" w14:textId="0B1F8970" w:rsidR="00E810F9" w:rsidRPr="00B64440" w:rsidRDefault="00B64440" w:rsidP="00E810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B64440">
              <w:rPr>
                <w:rFonts w:ascii="Times New Roman" w:eastAsia="Calibri" w:hAnsi="Times New Roman"/>
                <w:b/>
                <w:bCs/>
                <w:i/>
                <w:iCs/>
                <w:noProof/>
                <w:sz w:val="22"/>
                <w:szCs w:val="22"/>
                <w:lang w:eastAsia="ru-RU"/>
              </w:rPr>
              <w:t>Copia împuternicirii sau procurii eliberate de asigurat (după caz).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2B00A16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67FB81A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CC66335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0F9" w:rsidRPr="00F5318D" w14:paraId="08A8C915" w14:textId="77777777" w:rsidTr="00D342EA">
        <w:tc>
          <w:tcPr>
            <w:tcW w:w="6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E2419D5" w14:textId="62E26623" w:rsidR="00E810F9" w:rsidRPr="00853C15" w:rsidRDefault="002E1753" w:rsidP="00E810F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140" w:type="dx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90CD4E0" w14:textId="7CE9CA01" w:rsidR="00E810F9" w:rsidRPr="00B64440" w:rsidRDefault="00B64440" w:rsidP="00E810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B6444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Formularul privind declararea calității de fermier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B64440">
              <w:rPr>
                <w:rFonts w:ascii="Times New Roman" w:eastAsia="Calibri" w:hAnsi="Times New Roman"/>
                <w:b/>
                <w:bCs/>
                <w:i/>
                <w:iCs/>
                <w:noProof/>
                <w:sz w:val="22"/>
                <w:szCs w:val="22"/>
                <w:lang w:eastAsia="ru-RU"/>
              </w:rPr>
              <w:t>(după caz).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C4F72A9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EEE9CB3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2FE8107" w14:textId="77777777" w:rsidR="00E810F9" w:rsidRPr="00853C15" w:rsidRDefault="00E810F9" w:rsidP="00E81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6EEF73" w14:textId="77777777" w:rsidR="00F5318D" w:rsidRDefault="00F5318D" w:rsidP="00F5318D">
      <w:pPr>
        <w:pBdr>
          <w:top w:val="single" w:sz="6" w:space="0" w:color="2E75B6"/>
        </w:pBdr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</w:p>
    <w:p w14:paraId="2DC1CDAE" w14:textId="63722CF8" w:rsidR="00020B21" w:rsidRDefault="00486E19" w:rsidP="00F5318D">
      <w:pPr>
        <w:pBdr>
          <w:top w:val="single" w:sz="6" w:space="0" w:color="2E75B6"/>
        </w:pBdr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  <w:r w:rsidRPr="00F7557B">
        <w:rPr>
          <w:rFonts w:ascii="Times New Roman" w:hAnsi="Times New Roman" w:cs="Times New Roman"/>
          <w:b/>
          <w:bCs/>
          <w:color w:val="1F3864"/>
          <w:sz w:val="22"/>
          <w:szCs w:val="22"/>
        </w:rPr>
        <w:t>SEMNĂTURI</w:t>
      </w:r>
    </w:p>
    <w:p w14:paraId="2E341477" w14:textId="77777777" w:rsidR="005A207C" w:rsidRPr="00F7557B" w:rsidRDefault="005A207C" w:rsidP="00F5318D">
      <w:pPr>
        <w:pBdr>
          <w:top w:val="single" w:sz="6" w:space="0" w:color="2E75B6"/>
        </w:pBdr>
        <w:rPr>
          <w:rFonts w:ascii="Times New Roman" w:hAnsi="Times New Roman" w:cs="Times New Roman"/>
        </w:rPr>
      </w:pPr>
    </w:p>
    <w:tbl>
      <w:tblPr>
        <w:tblW w:w="94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770"/>
      </w:tblGrid>
      <w:tr w:rsidR="00020B21" w:rsidRPr="00BA1C60" w14:paraId="324BAECD" w14:textId="77777777" w:rsidTr="00D342EA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FC684B" w14:textId="77777777" w:rsidR="00020B21" w:rsidRPr="00BA1C60" w:rsidRDefault="00486E19" w:rsidP="00F5318D">
            <w:pPr>
              <w:jc w:val="center"/>
              <w:rPr>
                <w:rFonts w:ascii="Times New Roman" w:hAnsi="Times New Roman" w:cs="Times New Roman"/>
              </w:rPr>
            </w:pPr>
            <w:r w:rsidRPr="00BA1C60">
              <w:rPr>
                <w:rFonts w:ascii="Times New Roman" w:hAnsi="Times New Roman" w:cs="Times New Roman"/>
                <w:b/>
                <w:bCs/>
              </w:rPr>
              <w:t>SOLICITANT / REPREZENTANT LEGAL</w:t>
            </w:r>
          </w:p>
        </w:tc>
        <w:tc>
          <w:tcPr>
            <w:tcW w:w="47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2A01BE6" w14:textId="61FB9B41" w:rsidR="00054DE8" w:rsidRDefault="00486E19" w:rsidP="00F531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1C60">
              <w:rPr>
                <w:rFonts w:ascii="Times New Roman" w:hAnsi="Times New Roman" w:cs="Times New Roman"/>
                <w:b/>
                <w:bCs/>
              </w:rPr>
              <w:t>FUNCȚIONAR</w:t>
            </w:r>
            <w:r w:rsidR="005A207C">
              <w:rPr>
                <w:rFonts w:ascii="Times New Roman" w:hAnsi="Times New Roman" w:cs="Times New Roman"/>
                <w:b/>
                <w:bCs/>
              </w:rPr>
              <w:t>UL AIPA</w:t>
            </w:r>
          </w:p>
          <w:p w14:paraId="343A0E84" w14:textId="328EFD81" w:rsidR="00020B21" w:rsidRPr="00BA1C60" w:rsidRDefault="00486E19" w:rsidP="00F5318D">
            <w:pPr>
              <w:jc w:val="center"/>
              <w:rPr>
                <w:rFonts w:ascii="Times New Roman" w:hAnsi="Times New Roman" w:cs="Times New Roman"/>
              </w:rPr>
            </w:pPr>
            <w:r w:rsidRPr="00BA1C60">
              <w:rPr>
                <w:rFonts w:ascii="Times New Roman" w:hAnsi="Times New Roman" w:cs="Times New Roman"/>
                <w:b/>
                <w:bCs/>
              </w:rPr>
              <w:t>(la înregistrare)</w:t>
            </w:r>
          </w:p>
        </w:tc>
      </w:tr>
      <w:tr w:rsidR="00020B21" w:rsidRPr="00F5318D" w14:paraId="7F4E210B" w14:textId="77777777" w:rsidTr="00D342EA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C7DC7F1" w14:textId="317706C7" w:rsidR="00020B21" w:rsidRPr="00F5318D" w:rsidRDefault="00486E19" w:rsidP="00F5318D">
            <w:pPr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Numele, prenumele:_________________________</w:t>
            </w:r>
          </w:p>
          <w:p w14:paraId="206C1762" w14:textId="77777777" w:rsidR="00020B21" w:rsidRPr="00F5318D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Semnătura: ___________________________________</w:t>
            </w:r>
          </w:p>
          <w:p w14:paraId="6DC9D23B" w14:textId="77777777" w:rsidR="00020B21" w:rsidRPr="00F5318D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Data</w:t>
            </w:r>
            <w:r w:rsidRPr="002D464A">
              <w:rPr>
                <w:rFonts w:ascii="Times New Roman" w:hAnsi="Times New Roman" w:cs="Times New Roman"/>
                <w:u w:val="single"/>
              </w:rPr>
              <w:t>: "____" ________________ 202___</w:t>
            </w:r>
          </w:p>
        </w:tc>
        <w:tc>
          <w:tcPr>
            <w:tcW w:w="47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2931425" w14:textId="1541CFB3" w:rsidR="00020B21" w:rsidRPr="00F5318D" w:rsidRDefault="00486E19" w:rsidP="00F5318D">
            <w:pPr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Numele, prenumele: _________________________</w:t>
            </w:r>
          </w:p>
          <w:p w14:paraId="0F78D33E" w14:textId="7B1D7978" w:rsidR="00020B21" w:rsidRPr="00F5318D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Semnătura: ________________________________</w:t>
            </w:r>
          </w:p>
          <w:p w14:paraId="7EFB4889" w14:textId="77777777" w:rsidR="002D464A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 xml:space="preserve">Data: </w:t>
            </w:r>
            <w:r w:rsidRPr="002D464A">
              <w:rPr>
                <w:rFonts w:ascii="Times New Roman" w:hAnsi="Times New Roman" w:cs="Times New Roman"/>
                <w:u w:val="single"/>
              </w:rPr>
              <w:t>"____" ________________ 202__</w:t>
            </w:r>
          </w:p>
          <w:p w14:paraId="294CB87B" w14:textId="013C3CF6" w:rsidR="00020B21" w:rsidRPr="00F5318D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_</w:t>
            </w:r>
          </w:p>
        </w:tc>
      </w:tr>
    </w:tbl>
    <w:p w14:paraId="7356A572" w14:textId="509EE1AB" w:rsidR="00020B21" w:rsidRPr="00F7557B" w:rsidRDefault="00020B21" w:rsidP="00F5318D">
      <w:pPr>
        <w:spacing w:before="120"/>
        <w:rPr>
          <w:rFonts w:ascii="Times New Roman" w:hAnsi="Times New Roman" w:cs="Times New Roman"/>
        </w:rPr>
      </w:pPr>
    </w:p>
    <w:sectPr w:rsidR="00020B21" w:rsidRPr="00F7557B" w:rsidSect="002958A7">
      <w:headerReference w:type="default" r:id="rId11"/>
      <w:footerReference w:type="default" r:id="rId12"/>
      <w:pgSz w:w="11906" w:h="16838"/>
      <w:pgMar w:top="810" w:right="1138" w:bottom="1138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BA92A" w14:textId="77777777" w:rsidR="002D00DC" w:rsidRDefault="002D00DC">
      <w:r>
        <w:separator/>
      </w:r>
    </w:p>
  </w:endnote>
  <w:endnote w:type="continuationSeparator" w:id="0">
    <w:p w14:paraId="2EB7599C" w14:textId="77777777" w:rsidR="002D00DC" w:rsidRDefault="002D0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3DB3" w14:textId="35B48014" w:rsidR="00020B21" w:rsidRDefault="00486E19">
    <w:pPr>
      <w:pBdr>
        <w:top w:val="single" w:sz="4" w:space="6" w:color="2E75B6"/>
      </w:pBdr>
      <w:tabs>
        <w:tab w:val="right" w:pos="9360"/>
      </w:tabs>
    </w:pPr>
    <w:r>
      <w:rPr>
        <w:sz w:val="16"/>
        <w:szCs w:val="16"/>
      </w:rPr>
      <w:tab/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94435B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/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>
      <w:rPr>
        <w:color w:val="777777"/>
        <w:sz w:val="16"/>
        <w:szCs w:val="16"/>
      </w:rPr>
      <w:fldChar w:fldCharType="separate"/>
    </w:r>
    <w:r w:rsidR="0094435B">
      <w:rPr>
        <w:noProof/>
        <w:color w:val="777777"/>
        <w:sz w:val="16"/>
        <w:szCs w:val="16"/>
      </w:rPr>
      <w:t>2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99A97" w14:textId="77777777" w:rsidR="002D00DC" w:rsidRDefault="002D00DC">
      <w:r>
        <w:separator/>
      </w:r>
    </w:p>
  </w:footnote>
  <w:footnote w:type="continuationSeparator" w:id="0">
    <w:p w14:paraId="27FD2D5B" w14:textId="77777777" w:rsidR="002D00DC" w:rsidRDefault="002D0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9864" w14:textId="77777777" w:rsidR="00484274" w:rsidRDefault="00484274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55A7"/>
    <w:multiLevelType w:val="hybridMultilevel"/>
    <w:tmpl w:val="EDD0060E"/>
    <w:lvl w:ilvl="0" w:tplc="880CD7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636E8"/>
    <w:multiLevelType w:val="hybridMultilevel"/>
    <w:tmpl w:val="E158A16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5DA72A8"/>
    <w:multiLevelType w:val="hybridMultilevel"/>
    <w:tmpl w:val="CD8046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94038"/>
    <w:multiLevelType w:val="hybridMultilevel"/>
    <w:tmpl w:val="AF3E58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23BF8"/>
    <w:multiLevelType w:val="hybridMultilevel"/>
    <w:tmpl w:val="CFD0143E"/>
    <w:lvl w:ilvl="0" w:tplc="F6FE2E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57CAD"/>
    <w:multiLevelType w:val="hybridMultilevel"/>
    <w:tmpl w:val="18446B64"/>
    <w:lvl w:ilvl="0" w:tplc="F8986B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9C68B4"/>
    <w:multiLevelType w:val="hybridMultilevel"/>
    <w:tmpl w:val="418AC466"/>
    <w:lvl w:ilvl="0" w:tplc="38C8B4CA">
      <w:start w:val="1"/>
      <w:numFmt w:val="bullet"/>
      <w:lvlText w:val="●"/>
      <w:lvlJc w:val="left"/>
      <w:pPr>
        <w:ind w:left="720" w:hanging="360"/>
      </w:pPr>
    </w:lvl>
    <w:lvl w:ilvl="1" w:tplc="5E520B2C">
      <w:start w:val="1"/>
      <w:numFmt w:val="bullet"/>
      <w:lvlText w:val="○"/>
      <w:lvlJc w:val="left"/>
      <w:pPr>
        <w:ind w:left="1440" w:hanging="360"/>
      </w:pPr>
    </w:lvl>
    <w:lvl w:ilvl="2" w:tplc="D0F4D14A">
      <w:start w:val="1"/>
      <w:numFmt w:val="bullet"/>
      <w:lvlText w:val="■"/>
      <w:lvlJc w:val="left"/>
      <w:pPr>
        <w:ind w:left="2160" w:hanging="360"/>
      </w:pPr>
    </w:lvl>
    <w:lvl w:ilvl="3" w:tplc="AC2A3394">
      <w:start w:val="1"/>
      <w:numFmt w:val="bullet"/>
      <w:lvlText w:val="●"/>
      <w:lvlJc w:val="left"/>
      <w:pPr>
        <w:ind w:left="2880" w:hanging="360"/>
      </w:pPr>
    </w:lvl>
    <w:lvl w:ilvl="4" w:tplc="223A5ADE">
      <w:start w:val="1"/>
      <w:numFmt w:val="bullet"/>
      <w:lvlText w:val="○"/>
      <w:lvlJc w:val="left"/>
      <w:pPr>
        <w:ind w:left="3600" w:hanging="360"/>
      </w:pPr>
    </w:lvl>
    <w:lvl w:ilvl="5" w:tplc="83969338">
      <w:start w:val="1"/>
      <w:numFmt w:val="bullet"/>
      <w:lvlText w:val="■"/>
      <w:lvlJc w:val="left"/>
      <w:pPr>
        <w:ind w:left="4320" w:hanging="360"/>
      </w:pPr>
    </w:lvl>
    <w:lvl w:ilvl="6" w:tplc="38F699D4">
      <w:start w:val="1"/>
      <w:numFmt w:val="bullet"/>
      <w:lvlText w:val="●"/>
      <w:lvlJc w:val="left"/>
      <w:pPr>
        <w:ind w:left="5040" w:hanging="360"/>
      </w:pPr>
    </w:lvl>
    <w:lvl w:ilvl="7" w:tplc="C1C403FC">
      <w:start w:val="1"/>
      <w:numFmt w:val="bullet"/>
      <w:lvlText w:val="●"/>
      <w:lvlJc w:val="left"/>
      <w:pPr>
        <w:ind w:left="5760" w:hanging="360"/>
      </w:pPr>
    </w:lvl>
    <w:lvl w:ilvl="8" w:tplc="4FF28F6E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74912ED8"/>
    <w:multiLevelType w:val="hybridMultilevel"/>
    <w:tmpl w:val="C902D77E"/>
    <w:lvl w:ilvl="0" w:tplc="CE0EA2B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  <w:lang w:val="ro-R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 w16cid:durableId="1978341223">
    <w:abstractNumId w:val="6"/>
    <w:lvlOverride w:ilvl="0">
      <w:startOverride w:val="1"/>
    </w:lvlOverride>
  </w:num>
  <w:num w:numId="2" w16cid:durableId="971441312">
    <w:abstractNumId w:val="2"/>
  </w:num>
  <w:num w:numId="3" w16cid:durableId="2060592144">
    <w:abstractNumId w:val="3"/>
  </w:num>
  <w:num w:numId="4" w16cid:durableId="900139706">
    <w:abstractNumId w:val="1"/>
  </w:num>
  <w:num w:numId="5" w16cid:durableId="595092755">
    <w:abstractNumId w:val="0"/>
  </w:num>
  <w:num w:numId="6" w16cid:durableId="429666828">
    <w:abstractNumId w:val="5"/>
  </w:num>
  <w:num w:numId="7" w16cid:durableId="496843361">
    <w:abstractNumId w:val="7"/>
  </w:num>
  <w:num w:numId="8" w16cid:durableId="7401736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B21"/>
    <w:rsid w:val="0000158F"/>
    <w:rsid w:val="00020B21"/>
    <w:rsid w:val="00030D68"/>
    <w:rsid w:val="00051416"/>
    <w:rsid w:val="00054DE8"/>
    <w:rsid w:val="00065359"/>
    <w:rsid w:val="000960BA"/>
    <w:rsid w:val="000A2BB3"/>
    <w:rsid w:val="000D7D49"/>
    <w:rsid w:val="000F4314"/>
    <w:rsid w:val="000F4E8F"/>
    <w:rsid w:val="00124155"/>
    <w:rsid w:val="001356C4"/>
    <w:rsid w:val="001478E5"/>
    <w:rsid w:val="00197D7F"/>
    <w:rsid w:val="001D23E4"/>
    <w:rsid w:val="001D4573"/>
    <w:rsid w:val="001D4593"/>
    <w:rsid w:val="001E471B"/>
    <w:rsid w:val="00207A3F"/>
    <w:rsid w:val="002114E3"/>
    <w:rsid w:val="002217F2"/>
    <w:rsid w:val="002409BE"/>
    <w:rsid w:val="00280EDD"/>
    <w:rsid w:val="0029446A"/>
    <w:rsid w:val="002958A7"/>
    <w:rsid w:val="002A4B97"/>
    <w:rsid w:val="002D00DC"/>
    <w:rsid w:val="002D464A"/>
    <w:rsid w:val="002E1753"/>
    <w:rsid w:val="002E4473"/>
    <w:rsid w:val="003100F2"/>
    <w:rsid w:val="00311DB5"/>
    <w:rsid w:val="00336990"/>
    <w:rsid w:val="00342551"/>
    <w:rsid w:val="003515FA"/>
    <w:rsid w:val="0036127A"/>
    <w:rsid w:val="00396ADD"/>
    <w:rsid w:val="003B4D33"/>
    <w:rsid w:val="003D535F"/>
    <w:rsid w:val="004254DC"/>
    <w:rsid w:val="00427DC2"/>
    <w:rsid w:val="004536FE"/>
    <w:rsid w:val="00466D3A"/>
    <w:rsid w:val="004711A1"/>
    <w:rsid w:val="00484274"/>
    <w:rsid w:val="00486E19"/>
    <w:rsid w:val="004A34E9"/>
    <w:rsid w:val="004A752E"/>
    <w:rsid w:val="004A7EA8"/>
    <w:rsid w:val="004C05EA"/>
    <w:rsid w:val="004D7906"/>
    <w:rsid w:val="005634F9"/>
    <w:rsid w:val="005771E0"/>
    <w:rsid w:val="0058792E"/>
    <w:rsid w:val="0059353F"/>
    <w:rsid w:val="005A207C"/>
    <w:rsid w:val="005A6CE6"/>
    <w:rsid w:val="005B5562"/>
    <w:rsid w:val="005B7665"/>
    <w:rsid w:val="005F1D9F"/>
    <w:rsid w:val="00601D78"/>
    <w:rsid w:val="00602A6D"/>
    <w:rsid w:val="00603BC8"/>
    <w:rsid w:val="0062590D"/>
    <w:rsid w:val="006370C3"/>
    <w:rsid w:val="00643AE6"/>
    <w:rsid w:val="006605CB"/>
    <w:rsid w:val="00663AB6"/>
    <w:rsid w:val="00665235"/>
    <w:rsid w:val="006751C4"/>
    <w:rsid w:val="006A1B86"/>
    <w:rsid w:val="006B212F"/>
    <w:rsid w:val="006E23E5"/>
    <w:rsid w:val="0070044D"/>
    <w:rsid w:val="007214DD"/>
    <w:rsid w:val="00724E43"/>
    <w:rsid w:val="00731B83"/>
    <w:rsid w:val="00740066"/>
    <w:rsid w:val="007462B2"/>
    <w:rsid w:val="00783487"/>
    <w:rsid w:val="00787034"/>
    <w:rsid w:val="00792136"/>
    <w:rsid w:val="007A2B19"/>
    <w:rsid w:val="007A4420"/>
    <w:rsid w:val="007C1138"/>
    <w:rsid w:val="007C4E8E"/>
    <w:rsid w:val="007D2246"/>
    <w:rsid w:val="007E4EBC"/>
    <w:rsid w:val="007F6085"/>
    <w:rsid w:val="00800F72"/>
    <w:rsid w:val="008018CD"/>
    <w:rsid w:val="00805B2D"/>
    <w:rsid w:val="00812F35"/>
    <w:rsid w:val="008133EF"/>
    <w:rsid w:val="00822004"/>
    <w:rsid w:val="008231B9"/>
    <w:rsid w:val="00827B7E"/>
    <w:rsid w:val="008413ED"/>
    <w:rsid w:val="00847F24"/>
    <w:rsid w:val="00851F1B"/>
    <w:rsid w:val="00853C15"/>
    <w:rsid w:val="0086218C"/>
    <w:rsid w:val="00872F40"/>
    <w:rsid w:val="008827E0"/>
    <w:rsid w:val="0088590B"/>
    <w:rsid w:val="008955C7"/>
    <w:rsid w:val="008955DC"/>
    <w:rsid w:val="008957B7"/>
    <w:rsid w:val="008B59C7"/>
    <w:rsid w:val="008E4C12"/>
    <w:rsid w:val="008E7B44"/>
    <w:rsid w:val="008F1AE7"/>
    <w:rsid w:val="009176B7"/>
    <w:rsid w:val="00920572"/>
    <w:rsid w:val="0094435B"/>
    <w:rsid w:val="00953EDA"/>
    <w:rsid w:val="00965351"/>
    <w:rsid w:val="00980AED"/>
    <w:rsid w:val="00981839"/>
    <w:rsid w:val="00996845"/>
    <w:rsid w:val="009A543A"/>
    <w:rsid w:val="009C098A"/>
    <w:rsid w:val="009E0A22"/>
    <w:rsid w:val="009E11AF"/>
    <w:rsid w:val="009E5955"/>
    <w:rsid w:val="009E603E"/>
    <w:rsid w:val="00A1338B"/>
    <w:rsid w:val="00A26A90"/>
    <w:rsid w:val="00A52C4C"/>
    <w:rsid w:val="00A602A7"/>
    <w:rsid w:val="00A756AF"/>
    <w:rsid w:val="00B03895"/>
    <w:rsid w:val="00B207ED"/>
    <w:rsid w:val="00B22B03"/>
    <w:rsid w:val="00B64440"/>
    <w:rsid w:val="00B71732"/>
    <w:rsid w:val="00B859DB"/>
    <w:rsid w:val="00BA1C60"/>
    <w:rsid w:val="00BA7601"/>
    <w:rsid w:val="00BA7A0E"/>
    <w:rsid w:val="00BB6E2D"/>
    <w:rsid w:val="00BD7D0E"/>
    <w:rsid w:val="00BE74A3"/>
    <w:rsid w:val="00BF32BD"/>
    <w:rsid w:val="00BF767D"/>
    <w:rsid w:val="00C04DB7"/>
    <w:rsid w:val="00C268DD"/>
    <w:rsid w:val="00C37E6E"/>
    <w:rsid w:val="00C5041C"/>
    <w:rsid w:val="00CA6DBC"/>
    <w:rsid w:val="00CB535C"/>
    <w:rsid w:val="00CC3391"/>
    <w:rsid w:val="00CC368C"/>
    <w:rsid w:val="00CD0FF4"/>
    <w:rsid w:val="00CF5DEF"/>
    <w:rsid w:val="00D07AB4"/>
    <w:rsid w:val="00D10876"/>
    <w:rsid w:val="00D24214"/>
    <w:rsid w:val="00D342EA"/>
    <w:rsid w:val="00D500B8"/>
    <w:rsid w:val="00D509C7"/>
    <w:rsid w:val="00D51E08"/>
    <w:rsid w:val="00D61755"/>
    <w:rsid w:val="00D85B2F"/>
    <w:rsid w:val="00D96BD2"/>
    <w:rsid w:val="00DA6261"/>
    <w:rsid w:val="00DB330F"/>
    <w:rsid w:val="00DB36D2"/>
    <w:rsid w:val="00DC4DD8"/>
    <w:rsid w:val="00DD6F65"/>
    <w:rsid w:val="00DF2084"/>
    <w:rsid w:val="00E00031"/>
    <w:rsid w:val="00E16446"/>
    <w:rsid w:val="00E2616D"/>
    <w:rsid w:val="00E330CF"/>
    <w:rsid w:val="00E335C7"/>
    <w:rsid w:val="00E446AC"/>
    <w:rsid w:val="00E46AE5"/>
    <w:rsid w:val="00E64F20"/>
    <w:rsid w:val="00E66398"/>
    <w:rsid w:val="00E716C0"/>
    <w:rsid w:val="00E75BE9"/>
    <w:rsid w:val="00E810F9"/>
    <w:rsid w:val="00E843F1"/>
    <w:rsid w:val="00E964C6"/>
    <w:rsid w:val="00EB29EA"/>
    <w:rsid w:val="00ED2F37"/>
    <w:rsid w:val="00ED624F"/>
    <w:rsid w:val="00EE0D94"/>
    <w:rsid w:val="00F20F1A"/>
    <w:rsid w:val="00F25199"/>
    <w:rsid w:val="00F51FD8"/>
    <w:rsid w:val="00F5318D"/>
    <w:rsid w:val="00F63919"/>
    <w:rsid w:val="00F729D6"/>
    <w:rsid w:val="00F7557B"/>
    <w:rsid w:val="00F90EA6"/>
    <w:rsid w:val="00FB0C65"/>
    <w:rsid w:val="00FC066C"/>
    <w:rsid w:val="00FC3539"/>
    <w:rsid w:val="00FD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772DB"/>
  <w15:docId w15:val="{6EAEFA6C-5C44-4666-90C3-74177384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link w:val="ListParagraphChar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176B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6B7"/>
  </w:style>
  <w:style w:type="paragraph" w:styleId="Footer">
    <w:name w:val="footer"/>
    <w:basedOn w:val="Normal"/>
    <w:link w:val="FooterChar"/>
    <w:uiPriority w:val="99"/>
    <w:unhideWhenUsed/>
    <w:rsid w:val="009176B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76B7"/>
  </w:style>
  <w:style w:type="table" w:styleId="TableGrid">
    <w:name w:val="Table Grid"/>
    <w:basedOn w:val="TableNormal"/>
    <w:uiPriority w:val="39"/>
    <w:rsid w:val="007C1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A7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33E6A586F794ABE318FF98C80DDBE" ma:contentTypeVersion="3" ma:contentTypeDescription="Creați un document nou." ma:contentTypeScope="" ma:versionID="37b10e6e4fc661d911561b80a7d53378">
  <xsd:schema xmlns:xsd="http://www.w3.org/2001/XMLSchema" xmlns:xs="http://www.w3.org/2001/XMLSchema" xmlns:p="http://schemas.microsoft.com/office/2006/metadata/properties" xmlns:ns2="2192b5f5-555b-409b-90b0-459a66ab5c9d" targetNamespace="http://schemas.microsoft.com/office/2006/metadata/properties" ma:root="true" ma:fieldsID="2a83381779c5a16b35a97752c3918f1b" ns2:_="">
    <xsd:import namespace="2192b5f5-555b-409b-90b0-459a66ab5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2b5f5-555b-409b-90b0-459a66ab5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8E874-3EB8-4582-A222-DC5F0ACC3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2b5f5-555b-409b-90b0-459a66ab5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FEC125-14D0-4DC2-8716-B017A99891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1213BA-A583-40EF-AE1F-F5FD427C3D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958257E-4019-44B5-8479-DF247D251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S.Tepordei</dc:creator>
  <cp:lastModifiedBy>Snejana Tepordei</cp:lastModifiedBy>
  <cp:revision>8</cp:revision>
  <cp:lastPrinted>2026-08-21T04:49:00Z</cp:lastPrinted>
  <dcterms:created xsi:type="dcterms:W3CDTF">2026-09-21T07:43:00Z</dcterms:created>
  <dcterms:modified xsi:type="dcterms:W3CDTF">2026-10-05T07:11:00Z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0x010100C5F33E6A586F794ABE318FF98C80DDBE</vt:lpwstr>
  </property>
</Properties>
</file>