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BC76" w14:textId="6878F565" w:rsidR="00C1545F" w:rsidRPr="00C1545F" w:rsidRDefault="00C1545F" w:rsidP="00C1545F">
      <w:pPr>
        <w:tabs>
          <w:tab w:val="left" w:pos="993"/>
          <w:tab w:val="left" w:pos="1134"/>
          <w:tab w:val="left" w:pos="1418"/>
          <w:tab w:val="left" w:pos="1701"/>
          <w:tab w:val="left" w:pos="1843"/>
        </w:tabs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val="ro-MD"/>
          <w14:ligatures w14:val="none"/>
        </w:rPr>
      </w:pP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Anexă </w:t>
      </w:r>
    </w:p>
    <w:p w14:paraId="36A1F54D" w14:textId="7EE189B0" w:rsidR="00C1545F" w:rsidRPr="00C1545F" w:rsidRDefault="00C1545F" w:rsidP="00C1545F">
      <w:pPr>
        <w:tabs>
          <w:tab w:val="left" w:pos="993"/>
          <w:tab w:val="left" w:pos="1134"/>
          <w:tab w:val="left" w:pos="1418"/>
          <w:tab w:val="left" w:pos="1701"/>
          <w:tab w:val="left" w:pos="1843"/>
        </w:tabs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</w:pP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la </w:t>
      </w:r>
      <w:r w:rsidR="00D67E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O</w:t>
      </w: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rdinul Ministerului Agriculturii și Industriei Alimentare</w:t>
      </w:r>
    </w:p>
    <w:p w14:paraId="7E4C6AF4" w14:textId="172D0F6B" w:rsidR="00C1545F" w:rsidRPr="00C1545F" w:rsidRDefault="00C1545F" w:rsidP="00C1545F">
      <w:pPr>
        <w:tabs>
          <w:tab w:val="left" w:pos="993"/>
          <w:tab w:val="left" w:pos="1134"/>
          <w:tab w:val="left" w:pos="1418"/>
          <w:tab w:val="left" w:pos="1701"/>
          <w:tab w:val="left" w:pos="1843"/>
        </w:tabs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o-MD"/>
          <w14:ligatures w14:val="none"/>
        </w:rPr>
      </w:pP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 nr.</w:t>
      </w:r>
      <w:r w:rsidR="006541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 98</w:t>
      </w: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 xml:space="preserve"> din </w:t>
      </w:r>
      <w:r w:rsidR="006541C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03.07.</w:t>
      </w:r>
      <w:r w:rsidRPr="00C154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MD"/>
          <w14:ligatures w14:val="none"/>
        </w:rPr>
        <w:t>2026</w:t>
      </w:r>
    </w:p>
    <w:p w14:paraId="74542E99" w14:textId="77777777" w:rsidR="00EB3694" w:rsidRDefault="00EB3694" w:rsidP="00CE43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0E5ABD98" w14:textId="77777777" w:rsidR="00EB3694" w:rsidRPr="003A75B2" w:rsidRDefault="00EB3694" w:rsidP="00EB36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A75B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DECLARAȚIE </w:t>
      </w:r>
    </w:p>
    <w:p w14:paraId="4A281B74" w14:textId="38878343" w:rsidR="00DB03B0" w:rsidRPr="00371AC7" w:rsidRDefault="00EB3694" w:rsidP="00DB03B0">
      <w:pPr>
        <w:spacing w:after="0"/>
        <w:jc w:val="center"/>
        <w:rPr>
          <w:rFonts w:ascii="Times New Roman" w:hAnsi="Times New Roman" w:cs="Times New Roman"/>
          <w:b/>
          <w:bCs/>
          <w:strike/>
          <w:sz w:val="28"/>
          <w:szCs w:val="28"/>
          <w:lang w:val="ro-RO"/>
        </w:rPr>
      </w:pPr>
      <w:r w:rsidRPr="003A75B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privind veniturile realizate </w:t>
      </w:r>
    </w:p>
    <w:p w14:paraId="7FB2038F" w14:textId="460126BC" w:rsidR="00EB3694" w:rsidRPr="00371AC7" w:rsidRDefault="00EB3694" w:rsidP="00EB3694">
      <w:pPr>
        <w:spacing w:after="0"/>
        <w:jc w:val="center"/>
        <w:rPr>
          <w:rFonts w:ascii="Times New Roman" w:hAnsi="Times New Roman" w:cs="Times New Roman"/>
          <w:b/>
          <w:bCs/>
          <w:strike/>
          <w:sz w:val="28"/>
          <w:szCs w:val="28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539"/>
        <w:gridCol w:w="6140"/>
      </w:tblGrid>
      <w:tr w:rsidR="00366132" w:rsidRPr="00366132" w14:paraId="63AD43F1" w14:textId="607CFBBB" w:rsidTr="00366132">
        <w:tc>
          <w:tcPr>
            <w:tcW w:w="3539" w:type="dxa"/>
          </w:tcPr>
          <w:p w14:paraId="2476266F" w14:textId="75116555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Denumirea entității</w:t>
            </w:r>
          </w:p>
        </w:tc>
        <w:tc>
          <w:tcPr>
            <w:tcW w:w="6140" w:type="dxa"/>
          </w:tcPr>
          <w:p w14:paraId="35D21E5C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6F2674EC" w14:textId="60765C13" w:rsidTr="00366132">
        <w:tc>
          <w:tcPr>
            <w:tcW w:w="3539" w:type="dxa"/>
          </w:tcPr>
          <w:p w14:paraId="091469AB" w14:textId="37697700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Forma organizatorică</w:t>
            </w:r>
          </w:p>
        </w:tc>
        <w:tc>
          <w:tcPr>
            <w:tcW w:w="6140" w:type="dxa"/>
          </w:tcPr>
          <w:p w14:paraId="37B73359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5DBEED6F" w14:textId="46596D12" w:rsidTr="00366132">
        <w:tc>
          <w:tcPr>
            <w:tcW w:w="3539" w:type="dxa"/>
          </w:tcPr>
          <w:p w14:paraId="31607D98" w14:textId="6406FE0F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Cod Fiscal (IDNO)</w:t>
            </w:r>
          </w:p>
        </w:tc>
        <w:tc>
          <w:tcPr>
            <w:tcW w:w="6140" w:type="dxa"/>
          </w:tcPr>
          <w:p w14:paraId="6FBA3449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3A5F836B" w14:textId="5D4BF6B7" w:rsidTr="00366132">
        <w:tc>
          <w:tcPr>
            <w:tcW w:w="3539" w:type="dxa"/>
          </w:tcPr>
          <w:p w14:paraId="00A7A487" w14:textId="7B4D7517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Activitatea economică - agricolă (CAEM)</w:t>
            </w:r>
          </w:p>
        </w:tc>
        <w:tc>
          <w:tcPr>
            <w:tcW w:w="6140" w:type="dxa"/>
          </w:tcPr>
          <w:p w14:paraId="4644AE36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366132" w:rsidRPr="00366132" w14:paraId="789681B8" w14:textId="4B5C1FFB" w:rsidTr="00366132">
        <w:tc>
          <w:tcPr>
            <w:tcW w:w="3539" w:type="dxa"/>
          </w:tcPr>
          <w:p w14:paraId="10ED3EFF" w14:textId="72E1F2EB" w:rsidR="00366132" w:rsidRPr="008469AB" w:rsidRDefault="00366132" w:rsidP="00A269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Număr unic de identificare</w:t>
            </w:r>
            <w:r w:rsidR="001D5F03"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în</w:t>
            </w:r>
            <w:r w:rsidRPr="008469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 Registru Fermierilor</w:t>
            </w:r>
          </w:p>
        </w:tc>
        <w:tc>
          <w:tcPr>
            <w:tcW w:w="6140" w:type="dxa"/>
          </w:tcPr>
          <w:p w14:paraId="2843C94F" w14:textId="77777777" w:rsidR="00366132" w:rsidRPr="00366132" w:rsidRDefault="00366132" w:rsidP="00A269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7F862B9D" w14:textId="77777777" w:rsidR="007866D3" w:rsidRDefault="007866D3" w:rsidP="0036613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C796818" w14:textId="16016010" w:rsidR="0067404D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B6218">
        <w:rPr>
          <w:rFonts w:ascii="Times New Roman" w:hAnsi="Times New Roman" w:cs="Times New Roman"/>
          <w:sz w:val="28"/>
          <w:szCs w:val="28"/>
          <w:lang w:val="ro-RO"/>
        </w:rPr>
        <w:t xml:space="preserve">Prin prezenta declar pe proprie răspundere că, în vederea verificării de către </w:t>
      </w:r>
      <w:r w:rsidR="001D5F03">
        <w:rPr>
          <w:rFonts w:ascii="Times New Roman" w:hAnsi="Times New Roman" w:cs="Times New Roman"/>
          <w:sz w:val="28"/>
          <w:szCs w:val="28"/>
          <w:lang w:val="ro-RO"/>
        </w:rPr>
        <w:t xml:space="preserve">Agenția de </w:t>
      </w:r>
      <w:r w:rsidR="003B3802">
        <w:rPr>
          <w:rFonts w:ascii="Times New Roman" w:hAnsi="Times New Roman" w:cs="Times New Roman"/>
          <w:sz w:val="28"/>
          <w:szCs w:val="28"/>
          <w:lang w:val="ro-RO"/>
        </w:rPr>
        <w:t>Intervenție și Plăți pentru Agricultură</w:t>
      </w:r>
      <w:r w:rsidRPr="007B6218">
        <w:rPr>
          <w:rFonts w:ascii="Times New Roman" w:hAnsi="Times New Roman" w:cs="Times New Roman"/>
          <w:sz w:val="28"/>
          <w:szCs w:val="28"/>
          <w:lang w:val="ro-RO"/>
        </w:rPr>
        <w:t xml:space="preserve"> a îndeplinirii condiţiei de fermier activ, am realizat, în anul fiscal ............... următoarele </w:t>
      </w:r>
      <w:r w:rsidRPr="0092200C">
        <w:rPr>
          <w:rFonts w:ascii="Times New Roman" w:hAnsi="Times New Roman" w:cs="Times New Roman"/>
          <w:b/>
          <w:bCs/>
          <w:sz w:val="28"/>
          <w:szCs w:val="28"/>
          <w:lang w:val="ro-RO"/>
        </w:rPr>
        <w:t>venituri</w:t>
      </w:r>
      <w:r w:rsidR="004D6E1A" w:rsidRPr="0092200C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10C8E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4D6E1A" w:rsidRPr="00D10C8E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brute, înaintea deducerii cheltuielilor </w:t>
      </w:r>
      <w:r w:rsidR="005A6DAA" w:rsidRPr="00D10C8E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="004D6E1A" w:rsidRPr="00D10C8E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impozitelor aferente</w:t>
      </w:r>
      <w:r w:rsidR="00D10C8E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7B6218">
        <w:rPr>
          <w:rFonts w:ascii="Times New Roman" w:hAnsi="Times New Roman" w:cs="Times New Roman"/>
          <w:sz w:val="28"/>
          <w:szCs w:val="28"/>
          <w:lang w:val="ro-RO"/>
        </w:rPr>
        <w:t xml:space="preserve">: </w:t>
      </w:r>
      <w:r w:rsidR="00D10C8E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2C3D79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3B383F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496F6BAD" w14:textId="5B24E7A0" w:rsidR="0067404D" w:rsidRPr="005A6DAA" w:rsidRDefault="003B383F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B383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Venitul total realizat </w:t>
      </w:r>
      <w:r w:rsidRPr="005A6DAA">
        <w:rPr>
          <w:rFonts w:ascii="Times New Roman" w:hAnsi="Times New Roman" w:cs="Times New Roman"/>
          <w:b/>
          <w:bCs/>
          <w:sz w:val="28"/>
          <w:szCs w:val="28"/>
          <w:lang w:val="ro-RO"/>
        </w:rPr>
        <w:t>din activităţi neagricole</w:t>
      </w:r>
      <w:r w:rsidRPr="005A6DAA">
        <w:rPr>
          <w:lang w:val="ro-RO"/>
        </w:rPr>
        <w:t xml:space="preserve"> 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287BD1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totale realizate din activităţi neagricole ale fermierilor rezultă ca diferenţă între venitul total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="00287BD1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venitul total din activităţi agricole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) ............</w:t>
      </w:r>
      <w:r w:rsidR="0092200C" w:rsidRPr="005A6DAA">
        <w:rPr>
          <w:rFonts w:ascii="Times New Roman" w:hAnsi="Times New Roman" w:cs="Times New Roman"/>
          <w:sz w:val="28"/>
          <w:szCs w:val="28"/>
          <w:lang w:val="ro-RO"/>
        </w:rPr>
        <w:t>..........................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.. 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92200C" w:rsidRPr="005A6DA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1EA2006" w14:textId="646AA6B5" w:rsidR="00806E88" w:rsidRPr="005A6DAA" w:rsidRDefault="00806E8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Venitul total realizat din activităţi agricole </w:t>
      </w:r>
      <w:r w:rsidR="00AF102C" w:rsidRPr="005A6DAA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realizate din activităţi agricole sunt veniturile care au fost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obținute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de un fermier din activitatea sa agricolă, în cadrul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exploatației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sale, inclusiv sprijinul </w:t>
      </w:r>
      <w:r w:rsidR="00352540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obținut 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din Fondul </w:t>
      </w:r>
      <w:r w:rsidR="002C2F1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național de dezvoltare a agriculturii și mediului rural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, precum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="00AF102C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orice ajutor acordat pentru activităţi agricole</w:t>
      </w:r>
      <w:r w:rsidR="00F62BD8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)</w:t>
      </w:r>
      <w:r w:rsidR="00AF102C" w:rsidRPr="005A6DAA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........</w:t>
      </w:r>
      <w:r w:rsidR="0035494D" w:rsidRPr="005A6DAA">
        <w:rPr>
          <w:rFonts w:ascii="Times New Roman" w:hAnsi="Times New Roman" w:cs="Times New Roman"/>
          <w:sz w:val="28"/>
          <w:szCs w:val="28"/>
          <w:lang w:val="ro-RO"/>
        </w:rPr>
        <w:t>...................................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....... 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35494D" w:rsidRPr="005A6DA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C537268" w14:textId="1769A721" w:rsidR="009E3672" w:rsidRPr="005A6DAA" w:rsidRDefault="008469AB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Veniturile totale 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veniturile realizate din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activitățile</w:t>
      </w:r>
      <w:r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agricole </w:t>
      </w:r>
      <w:r w:rsidR="005A6DAA"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 neagricole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) ............................. </w:t>
      </w:r>
      <w:r w:rsidR="004805A1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>ei.</w:t>
      </w:r>
    </w:p>
    <w:p w14:paraId="196C0581" w14:textId="3EFB55DD" w:rsidR="00CE4342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Cunoscând prevederile Codului Penal privind falsul în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declarații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declararea necorespunzătoare a adevărului făcută unui organ sau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instituții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de stat, declar pe proprie răspundere că datele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informațiile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prezentate corespund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situațiilor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financiare din ultimul an fiscal. </w:t>
      </w:r>
    </w:p>
    <w:p w14:paraId="29AC966A" w14:textId="77777777" w:rsidR="00CE4342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Data ................ </w:t>
      </w:r>
    </w:p>
    <w:p w14:paraId="42D81ADA" w14:textId="370DB06E" w:rsidR="00CE4342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Nume </w:t>
      </w:r>
      <w:r w:rsidR="005A6DAA" w:rsidRPr="005A6DAA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prenume ................ </w:t>
      </w:r>
    </w:p>
    <w:p w14:paraId="2AC653D6" w14:textId="743A79FA" w:rsidR="00CE4342" w:rsidRPr="005A6DAA" w:rsidRDefault="005A6DAA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>Funcția</w:t>
      </w:r>
      <w:r w:rsidR="007B6218" w:rsidRPr="005A6DAA">
        <w:rPr>
          <w:rFonts w:ascii="Times New Roman" w:hAnsi="Times New Roman" w:cs="Times New Roman"/>
          <w:sz w:val="28"/>
          <w:szCs w:val="28"/>
          <w:lang w:val="ro-RO"/>
        </w:rPr>
        <w:t xml:space="preserve"> ................ </w:t>
      </w:r>
    </w:p>
    <w:p w14:paraId="13CB50E3" w14:textId="778B0185" w:rsidR="007B6218" w:rsidRPr="005A6DAA" w:rsidRDefault="007B6218" w:rsidP="00CE434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A6DAA">
        <w:rPr>
          <w:rFonts w:ascii="Times New Roman" w:hAnsi="Times New Roman" w:cs="Times New Roman"/>
          <w:sz w:val="28"/>
          <w:szCs w:val="28"/>
          <w:lang w:val="ro-RO"/>
        </w:rPr>
        <w:t>Semnătura ..............</w:t>
      </w:r>
    </w:p>
    <w:sectPr w:rsidR="007B6218" w:rsidRPr="005A6DAA" w:rsidSect="00D67EEC">
      <w:pgSz w:w="12240" w:h="15840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C7"/>
    <w:rsid w:val="00087ECB"/>
    <w:rsid w:val="000D3CEC"/>
    <w:rsid w:val="001620C6"/>
    <w:rsid w:val="001D28B7"/>
    <w:rsid w:val="001D5F03"/>
    <w:rsid w:val="001E29B5"/>
    <w:rsid w:val="00221534"/>
    <w:rsid w:val="00275EC4"/>
    <w:rsid w:val="00287BD1"/>
    <w:rsid w:val="00292954"/>
    <w:rsid w:val="002C2F1A"/>
    <w:rsid w:val="002C3D79"/>
    <w:rsid w:val="00322198"/>
    <w:rsid w:val="00352540"/>
    <w:rsid w:val="0035494D"/>
    <w:rsid w:val="00364F2F"/>
    <w:rsid w:val="00366132"/>
    <w:rsid w:val="00371AC7"/>
    <w:rsid w:val="00397B64"/>
    <w:rsid w:val="003A75B2"/>
    <w:rsid w:val="003B21CF"/>
    <w:rsid w:val="003B3802"/>
    <w:rsid w:val="003B383F"/>
    <w:rsid w:val="004024B8"/>
    <w:rsid w:val="00412AE6"/>
    <w:rsid w:val="00413615"/>
    <w:rsid w:val="004805A1"/>
    <w:rsid w:val="00487D6B"/>
    <w:rsid w:val="004D6E1A"/>
    <w:rsid w:val="00536A89"/>
    <w:rsid w:val="005A6DAA"/>
    <w:rsid w:val="006541C1"/>
    <w:rsid w:val="0067404D"/>
    <w:rsid w:val="006B04D9"/>
    <w:rsid w:val="006E1FDD"/>
    <w:rsid w:val="006F187C"/>
    <w:rsid w:val="00731BAB"/>
    <w:rsid w:val="00767A0C"/>
    <w:rsid w:val="007866D3"/>
    <w:rsid w:val="007B562A"/>
    <w:rsid w:val="007B6218"/>
    <w:rsid w:val="00806E88"/>
    <w:rsid w:val="008469AB"/>
    <w:rsid w:val="00851CA6"/>
    <w:rsid w:val="00874696"/>
    <w:rsid w:val="008D4C53"/>
    <w:rsid w:val="008F4A71"/>
    <w:rsid w:val="00912BC7"/>
    <w:rsid w:val="0092200C"/>
    <w:rsid w:val="00991B6A"/>
    <w:rsid w:val="009A7B29"/>
    <w:rsid w:val="009C7DB1"/>
    <w:rsid w:val="009E3672"/>
    <w:rsid w:val="00AF102C"/>
    <w:rsid w:val="00AF30B5"/>
    <w:rsid w:val="00B57022"/>
    <w:rsid w:val="00B955CE"/>
    <w:rsid w:val="00BB0BF2"/>
    <w:rsid w:val="00BD635F"/>
    <w:rsid w:val="00BD77AC"/>
    <w:rsid w:val="00C1545F"/>
    <w:rsid w:val="00C40A1A"/>
    <w:rsid w:val="00C61C19"/>
    <w:rsid w:val="00CE4342"/>
    <w:rsid w:val="00D10C8E"/>
    <w:rsid w:val="00D67EEC"/>
    <w:rsid w:val="00D73A38"/>
    <w:rsid w:val="00DB03B0"/>
    <w:rsid w:val="00EB3694"/>
    <w:rsid w:val="00EB75A2"/>
    <w:rsid w:val="00ED61E0"/>
    <w:rsid w:val="00F62BD8"/>
    <w:rsid w:val="00FE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A3A2"/>
  <w15:chartTrackingRefBased/>
  <w15:docId w15:val="{18F36903-1F87-4BAE-B581-FCC797A4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022"/>
  </w:style>
  <w:style w:type="paragraph" w:styleId="Titlu1">
    <w:name w:val="heading 1"/>
    <w:basedOn w:val="Normal"/>
    <w:next w:val="Normal"/>
    <w:link w:val="Titlu1Caracter"/>
    <w:autoRedefine/>
    <w:qFormat/>
    <w:rsid w:val="00ED61E0"/>
    <w:pPr>
      <w:keepNext/>
      <w:spacing w:before="240" w:after="60" w:line="240" w:lineRule="auto"/>
      <w:ind w:firstLine="709"/>
      <w:jc w:val="both"/>
      <w:outlineLvl w:val="0"/>
    </w:pPr>
    <w:rPr>
      <w:rFonts w:ascii="Arial" w:eastAsia="Times New Roman" w:hAnsi="Arial" w:cs="Times New Roman"/>
      <w:b/>
      <w:kern w:val="28"/>
      <w:sz w:val="24"/>
      <w:szCs w:val="20"/>
      <w14:ligatures w14:val="none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12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12B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12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12B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12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12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12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12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qFormat/>
    <w:rsid w:val="00B57022"/>
    <w:rPr>
      <w:rFonts w:cs="Times New Roman"/>
      <w:b/>
      <w:bCs/>
    </w:rPr>
  </w:style>
  <w:style w:type="paragraph" w:styleId="Listparagraf">
    <w:name w:val="List Paragraph"/>
    <w:basedOn w:val="Normal"/>
    <w:link w:val="ListparagrafCaracter"/>
    <w:uiPriority w:val="34"/>
    <w:qFormat/>
    <w:rsid w:val="00B57022"/>
    <w:pPr>
      <w:ind w:left="720"/>
      <w:contextualSpacing/>
    </w:pPr>
  </w:style>
  <w:style w:type="character" w:customStyle="1" w:styleId="ListparagrafCaracter">
    <w:name w:val="Listă paragraf Caracter"/>
    <w:link w:val="Listparagraf"/>
    <w:uiPriority w:val="34"/>
    <w:rsid w:val="00B57022"/>
  </w:style>
  <w:style w:type="character" w:customStyle="1" w:styleId="Titlu1Caracter">
    <w:name w:val="Titlu 1 Caracter"/>
    <w:basedOn w:val="Fontdeparagrafimplicit"/>
    <w:link w:val="Titlu1"/>
    <w:rsid w:val="00ED61E0"/>
    <w:rPr>
      <w:rFonts w:ascii="Arial" w:eastAsia="Times New Roman" w:hAnsi="Arial" w:cs="Times New Roman"/>
      <w:b/>
      <w:kern w:val="28"/>
      <w:sz w:val="24"/>
      <w:szCs w:val="20"/>
      <w14:ligatures w14:val="none"/>
    </w:rPr>
  </w:style>
  <w:style w:type="paragraph" w:styleId="Titlu">
    <w:name w:val="Title"/>
    <w:basedOn w:val="Normal"/>
    <w:next w:val="Normal"/>
    <w:link w:val="TitluCaracter"/>
    <w:autoRedefine/>
    <w:qFormat/>
    <w:rsid w:val="001E29B5"/>
    <w:pPr>
      <w:spacing w:after="0" w:line="240" w:lineRule="auto"/>
      <w:ind w:firstLine="709"/>
      <w:contextualSpacing/>
      <w:jc w:val="both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uCaracter">
    <w:name w:val="Titlu Caracter"/>
    <w:basedOn w:val="Fontdeparagrafimplicit"/>
    <w:link w:val="Titlu"/>
    <w:rsid w:val="001E29B5"/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12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12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12BC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12BC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12BC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12BC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12BC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12BC7"/>
    <w:rPr>
      <w:rFonts w:eastAsiaTheme="majorEastAsia" w:cstheme="majorBidi"/>
      <w:color w:val="272727" w:themeColor="text1" w:themeTint="D8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12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12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12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12BC7"/>
    <w:rPr>
      <w:i/>
      <w:iCs/>
      <w:color w:val="404040" w:themeColor="text1" w:themeTint="BF"/>
    </w:rPr>
  </w:style>
  <w:style w:type="character" w:styleId="Accentuareintens">
    <w:name w:val="Intense Emphasis"/>
    <w:basedOn w:val="Fontdeparagrafimplicit"/>
    <w:uiPriority w:val="21"/>
    <w:qFormat/>
    <w:rsid w:val="00912BC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12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12BC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12BC7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366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D9A2AF-C66C-4200-AFFD-830DDBA6C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53D79A-AFCB-49FE-9B42-291D97E083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8010B8-DE9E-4C09-A595-BD2BF1F293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Petrachi</dc:creator>
  <cp:keywords/>
  <dc:description/>
  <cp:lastModifiedBy>Gabriela Botezatu</cp:lastModifiedBy>
  <cp:revision>59</cp:revision>
  <cp:lastPrinted>2026-07-01T08:09:00Z</cp:lastPrinted>
  <dcterms:created xsi:type="dcterms:W3CDTF">2026-01-29T10:47:00Z</dcterms:created>
  <dcterms:modified xsi:type="dcterms:W3CDTF">2026-09-30T13:19:00Z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