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321"/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445"/>
      </w:tblGrid>
      <w:tr w:rsidR="00386487" w:rsidRPr="00780F10" w14:paraId="2665E0DD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noWrap/>
            <w:vAlign w:val="bottom"/>
            <w:hideMark/>
          </w:tcPr>
          <w:p w14:paraId="7BDE9E25" w14:textId="77777777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AGENȚIA DE INTERVENȚIE ȘI PLĂȚI PENTRU AGRICULTURĂ</w:t>
            </w:r>
          </w:p>
        </w:tc>
      </w:tr>
      <w:tr w:rsidR="00386487" w:rsidRPr="00780F10" w14:paraId="44C750C9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2D7035A9" w14:textId="641393B6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Cerere de plată în avans Tranșa </w:t>
            </w:r>
            <w:r w:rsidR="00FC0555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I</w:t>
            </w: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I</w:t>
            </w:r>
          </w:p>
        </w:tc>
      </w:tr>
      <w:tr w:rsidR="00386487" w:rsidRPr="00780F10" w14:paraId="3377D6F4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3F5B96E2" w14:textId="77777777" w:rsidR="00365521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Depusă în cadrul intervenției (codul intervenției) </w:t>
            </w:r>
            <w:r w:rsidR="00365521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</w:t>
            </w:r>
          </w:p>
          <w:p w14:paraId="2D73184C" w14:textId="4EF1B92A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la dosarul de sprijin financiar (codul dosarului)</w:t>
            </w:r>
            <w:r w:rsidR="00365521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__________________</w:t>
            </w:r>
          </w:p>
        </w:tc>
      </w:tr>
      <w:tr w:rsidR="00386487" w:rsidRPr="00780F10" w14:paraId="5D14D1AA" w14:textId="77777777" w:rsidTr="009D1232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177E2316" w14:textId="0E433506" w:rsidR="00386487" w:rsidRPr="001A64C2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DATELE ÎNTREPRINDERII</w:t>
            </w:r>
          </w:p>
        </w:tc>
      </w:tr>
      <w:tr w:rsidR="00365521" w:rsidRPr="00780F10" w14:paraId="0840458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2BC5C53" w14:textId="115A568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0F2E8F68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65521" w:rsidRPr="00780F10" w14:paraId="484FCE77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24B9089E" w14:textId="68FB93F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98C596E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207DA20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8B08E96" w14:textId="50D895C7" w:rsidR="00386487" w:rsidRPr="00780F10" w:rsidRDefault="00365521" w:rsidP="00365521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Date de contact: adresa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85AE4C9" w14:textId="77777777" w:rsidR="00386487" w:rsidRPr="00780F10" w:rsidRDefault="00386487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  <w:t> </w:t>
            </w:r>
          </w:p>
        </w:tc>
      </w:tr>
      <w:tr w:rsidR="00386487" w:rsidRPr="00780F10" w14:paraId="33F90CA5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371ECF07" w14:textId="313DABF4" w:rsidR="00386487" w:rsidRPr="001A64C2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ADMINISTRATORUL ÎNTREPRINDERII</w:t>
            </w:r>
          </w:p>
        </w:tc>
      </w:tr>
      <w:tr w:rsidR="00386487" w:rsidRPr="00780F10" w14:paraId="48F8081E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466EC42" w14:textId="462237F9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B82836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9B98FE7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E2194CA" w14:textId="0B75068C" w:rsidR="00365521" w:rsidRPr="00602A6D" w:rsidRDefault="00365521" w:rsidP="00386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955C029" w14:textId="77777777" w:rsidR="00365521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334D8D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E5C50D8" w14:textId="0E376F0E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66966886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16F33111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D6F62C3" w14:textId="09B6A3D1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52C7E3A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6B96D239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15601FB" w14:textId="5080BD5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dacă există)</w:t>
            </w:r>
          </w:p>
        </w:tc>
      </w:tr>
      <w:tr w:rsidR="00386487" w:rsidRPr="00780F10" w14:paraId="027DB1F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AAE2349" w14:textId="09AFB28A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58C4D4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AED545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B219019" w14:textId="0785607F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1A1E57A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515DA67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DCA1B7E" w14:textId="6F95ABE4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D8DBB77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22B878AA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0C7DBBB" w14:textId="295E08CC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E4546C2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ED4294D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9F9D2B9" w14:textId="0FB82E05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Documentul confirmativ </w:t>
            </w:r>
            <w:r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(MPower)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015C931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6230E71A" w14:textId="77777777" w:rsidTr="009D1232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2C415A46" w14:textId="5B69CC87" w:rsidR="00386487" w:rsidRPr="0036552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</w:pPr>
            <w:r w:rsidRPr="00365521"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  <w:t>INFORMAȚII DESPRE PROIECT</w:t>
            </w:r>
          </w:p>
        </w:tc>
      </w:tr>
      <w:tr w:rsidR="00386487" w:rsidRPr="00780F10" w14:paraId="1050757D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91EA8B7" w14:textId="08A962CF" w:rsidR="00386487" w:rsidRPr="00B1395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Codul acțiunilor vizate de proiect</w:t>
            </w:r>
          </w:p>
        </w:tc>
        <w:tc>
          <w:tcPr>
            <w:tcW w:w="4445" w:type="dxa"/>
            <w:vAlign w:val="center"/>
            <w:hideMark/>
          </w:tcPr>
          <w:p w14:paraId="783B26E7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2A07B9B4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B802C4" w14:textId="24ECAEB5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Descrierea succintă a proiectului investițional</w:t>
            </w:r>
            <w:r w:rsidR="00DA1655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prin prisma componentelor </w:t>
            </w:r>
            <w:r w:rsidR="00DA1655" w:rsidRPr="00FC0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ro-RO" w:eastAsia="de-AT"/>
              </w:rPr>
              <w:t>proiectului</w:t>
            </w:r>
            <w:r w:rsidR="00FC0555" w:rsidRPr="00FC0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ro-RO" w:eastAsia="de-AT"/>
              </w:rPr>
              <w:t xml:space="preserve"> implementat</w:t>
            </w:r>
          </w:p>
        </w:tc>
        <w:tc>
          <w:tcPr>
            <w:tcW w:w="4445" w:type="dxa"/>
            <w:vAlign w:val="center"/>
            <w:hideMark/>
          </w:tcPr>
          <w:p w14:paraId="234F088C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1B5C3AF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1A965860" w14:textId="77777777" w:rsidR="00FC0555" w:rsidRDefault="00FC0555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Termenul inițial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de implementare a </w:t>
            </w:r>
          </w:p>
          <w:p w14:paraId="056BF5E0" w14:textId="36C0B96D" w:rsidR="00386487" w:rsidRPr="00B13951" w:rsidRDefault="00FC0555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proiectului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fost respectat</w:t>
            </w:r>
          </w:p>
        </w:tc>
        <w:tc>
          <w:tcPr>
            <w:tcW w:w="4445" w:type="dxa"/>
            <w:vAlign w:val="center"/>
            <w:hideMark/>
          </w:tcPr>
          <w:p w14:paraId="19C450CB" w14:textId="69305BE0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  <w:r w:rsidR="00FC0555"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□ DA   □ NU</w:t>
            </w:r>
          </w:p>
        </w:tc>
      </w:tr>
      <w:tr w:rsidR="00386487" w:rsidRPr="00780F10" w14:paraId="01A6DF8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C4FBB13" w14:textId="3DB1A110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Numărul și data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actului administrativ individual/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contractului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semnat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</w:t>
            </w:r>
          </w:p>
        </w:tc>
        <w:tc>
          <w:tcPr>
            <w:tcW w:w="4445" w:type="dxa"/>
            <w:vAlign w:val="center"/>
            <w:hideMark/>
          </w:tcPr>
          <w:p w14:paraId="59C8A67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9620B8" w:rsidRPr="00780F10" w14:paraId="58A1040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4F5C9FB" w14:textId="28E07EB8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445" w:type="dxa"/>
            <w:vAlign w:val="center"/>
          </w:tcPr>
          <w:p w14:paraId="3452695E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2E88D8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DAE029" w14:textId="2F813276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445" w:type="dxa"/>
            <w:vAlign w:val="center"/>
            <w:hideMark/>
          </w:tcPr>
          <w:p w14:paraId="5CD6911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665F319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52ED3CF6" w14:textId="2CB9EE89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445" w:type="dxa"/>
            <w:vAlign w:val="center"/>
            <w:hideMark/>
          </w:tcPr>
          <w:p w14:paraId="72489A95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D8191B" w:rsidRPr="00780F10" w14:paraId="32FE50F1" w14:textId="77777777" w:rsidTr="009D1232">
        <w:trPr>
          <w:trHeight w:val="326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DA58C25" w14:textId="5E36039A" w:rsidR="00D8191B" w:rsidRPr="00D8191B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 w:eastAsia="de-AT"/>
              </w:rPr>
            </w:pPr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Buget inițial</w:t>
            </w:r>
          </w:p>
        </w:tc>
      </w:tr>
      <w:tr w:rsidR="00386487" w:rsidRPr="00780F10" w14:paraId="446031FB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511E4407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investițional, lei</w:t>
            </w:r>
          </w:p>
        </w:tc>
        <w:tc>
          <w:tcPr>
            <w:tcW w:w="4445" w:type="dxa"/>
            <w:vAlign w:val="center"/>
          </w:tcPr>
          <w:p w14:paraId="11249B22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48DC3065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96A40BA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proiectului, lei</w:t>
            </w:r>
          </w:p>
        </w:tc>
        <w:tc>
          <w:tcPr>
            <w:tcW w:w="4445" w:type="dxa"/>
            <w:vAlign w:val="center"/>
          </w:tcPr>
          <w:p w14:paraId="3C41F18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9ECC43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3EB4851" w14:textId="3EAB81DA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Valoarea cuantumului </w:t>
            </w:r>
            <w:r w:rsidR="00FC05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inițial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aprobat pentru finanțare, lei</w:t>
            </w:r>
          </w:p>
        </w:tc>
        <w:tc>
          <w:tcPr>
            <w:tcW w:w="4445" w:type="dxa"/>
            <w:vAlign w:val="center"/>
          </w:tcPr>
          <w:p w14:paraId="34422E0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5F31D6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23976CC" w14:textId="28644E09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contribuției</w:t>
            </w:r>
            <w:r w:rsidR="00FC05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9620B8"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proprii (totale</w:t>
            </w:r>
            <w:r w:rsidR="00D819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)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18F3D5D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780F10" w14:paraId="257CDD29" w14:textId="77777777" w:rsidTr="009D1232">
        <w:trPr>
          <w:trHeight w:val="326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8BB5370" w14:textId="77200EE5" w:rsidR="00D8191B" w:rsidRPr="00D8191B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 w:eastAsia="de-AT"/>
              </w:rPr>
            </w:pPr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Buget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final</w:t>
            </w:r>
          </w:p>
        </w:tc>
      </w:tr>
      <w:tr w:rsidR="00D8191B" w:rsidRPr="009620B8" w14:paraId="375098E7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B5209BC" w14:textId="7328CEC4" w:rsidR="00D8191B" w:rsidRPr="00B13951" w:rsidRDefault="00D8191B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>după implementare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654C3315" w14:textId="77777777" w:rsidR="00D8191B" w:rsidRPr="00780F10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637E9D4A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BAAE407" w14:textId="5C5AA2CE" w:rsidR="00D8191B" w:rsidRPr="00B13951" w:rsidRDefault="00D8191B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>după implementare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65FAD9B3" w14:textId="77777777" w:rsidR="00D8191B" w:rsidRPr="00780F10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0A6BF80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E8F0443" w14:textId="1B17DAC4" w:rsidR="00D8191B" w:rsidRPr="00B13951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contribuției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proprii (totale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)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2211F0"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 xml:space="preserve"> după implementare</w:t>
            </w:r>
            <w:r w:rsid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 xml:space="preserve">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0FA36525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12190C27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142281E" w14:textId="566B8A1A" w:rsidR="00D8191B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lastRenderedPageBreak/>
              <w:t>Suma  solicitată pentru tranșa II, lei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2211F0" w:rsidRPr="002211F0">
              <w:rPr>
                <w:rFonts w:ascii="Times New Roman" w:eastAsia="Times New Roman" w:hAnsi="Times New Roman"/>
                <w:sz w:val="24"/>
                <w:szCs w:val="24"/>
                <w:lang w:val="ro-RO" w:eastAsia="de-AT"/>
              </w:rPr>
              <w:t xml:space="preserve">(se va calcula din diferența dintre valoarea </w:t>
            </w:r>
            <w:r w:rsidR="002211F0" w:rsidRPr="002211F0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  <w:lang w:val="ro-RO" w:eastAsia="de-AT"/>
              </w:rPr>
              <w:t>cuantumului final</w:t>
            </w:r>
            <w:r w:rsidR="002211F0" w:rsidRPr="002211F0">
              <w:rPr>
                <w:rFonts w:ascii="Times New Roman" w:eastAsia="Times New Roman" w:hAnsi="Times New Roman"/>
                <w:sz w:val="24"/>
                <w:szCs w:val="24"/>
                <w:lang w:val="ro-RO" w:eastAsia="de-AT"/>
              </w:rPr>
              <w:t xml:space="preserve"> valabil pentru finanțare din FNDAMR și  suma acordată în cadrul tranșei I)</w:t>
            </w:r>
          </w:p>
        </w:tc>
        <w:tc>
          <w:tcPr>
            <w:tcW w:w="4445" w:type="dxa"/>
            <w:vAlign w:val="center"/>
          </w:tcPr>
          <w:p w14:paraId="4209EEC0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780F10" w14:paraId="662EC2C8" w14:textId="77777777" w:rsidTr="005D42C2">
        <w:trPr>
          <w:trHeight w:val="70"/>
        </w:trPr>
        <w:tc>
          <w:tcPr>
            <w:tcW w:w="9543" w:type="dxa"/>
            <w:gridSpan w:val="2"/>
            <w:noWrap/>
            <w:vAlign w:val="bottom"/>
            <w:hideMark/>
          </w:tcPr>
          <w:p w14:paraId="0E9E339D" w14:textId="40FEF8A2" w:rsidR="00D8191B" w:rsidRPr="00780F10" w:rsidRDefault="00D8191B" w:rsidP="00D819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Anexă 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(actele anexate ce confirmă </w:t>
            </w:r>
            <w:r w:rsidR="003B4183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finalizarea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proiectului)</w:t>
            </w:r>
          </w:p>
        </w:tc>
      </w:tr>
    </w:tbl>
    <w:p w14:paraId="13A5C18A" w14:textId="4BA316A8" w:rsidR="005D42C2" w:rsidRDefault="005D42C2" w:rsidP="005D42C2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</w:rPr>
      </w:pPr>
      <w:r w:rsidRPr="00F7557B">
        <w:rPr>
          <w:rFonts w:ascii="Times New Roman" w:hAnsi="Times New Roman" w:cs="Times New Roman"/>
          <w:b/>
          <w:bCs/>
          <w:color w:val="1F3864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D42C2" w:rsidRPr="00F5318D" w14:paraId="0BCF8C6C" w14:textId="77777777" w:rsidTr="009D1232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FE7C82" w14:textId="77777777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1A64C2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FB7BF7" w14:textId="7F3F9DFA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1A64C2">
              <w:rPr>
                <w:rFonts w:ascii="Times New Roman" w:hAnsi="Times New Roman" w:cs="Times New Roman"/>
                <w:b/>
                <w:bCs/>
              </w:rPr>
              <w:t xml:space="preserve">FUNCȚIONAR AIPA </w:t>
            </w:r>
          </w:p>
        </w:tc>
      </w:tr>
      <w:tr w:rsidR="005D42C2" w:rsidRPr="00F5318D" w14:paraId="563590A6" w14:textId="77777777" w:rsidTr="0008582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4ACEF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34F2E1BA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4CA6A0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53212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442BCA5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5EFEE231" w14:textId="77777777" w:rsidR="005D42C2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73386989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070ECC3E" w14:textId="77777777" w:rsidR="00386487" w:rsidRPr="00780F10" w:rsidRDefault="00386487" w:rsidP="0064699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</w:p>
    <w:sectPr w:rsidR="00386487" w:rsidRPr="00780F10" w:rsidSect="006718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BCAE" w14:textId="77777777" w:rsidR="00095ADE" w:rsidRDefault="00095ADE" w:rsidP="004E79FD">
      <w:pPr>
        <w:spacing w:after="0" w:line="240" w:lineRule="auto"/>
      </w:pPr>
      <w:r>
        <w:separator/>
      </w:r>
    </w:p>
  </w:endnote>
  <w:endnote w:type="continuationSeparator" w:id="0">
    <w:p w14:paraId="40BD89E4" w14:textId="77777777" w:rsidR="00095ADE" w:rsidRDefault="00095ADE" w:rsidP="004E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ECDB" w14:textId="77777777" w:rsidR="003B2975" w:rsidRDefault="003B2975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D24A" w14:textId="77777777" w:rsidR="003B2975" w:rsidRDefault="003B2975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DDD2" w14:textId="77777777" w:rsidR="003B2975" w:rsidRDefault="003B297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93CEA" w14:textId="77777777" w:rsidR="00095ADE" w:rsidRDefault="00095ADE" w:rsidP="004E79FD">
      <w:pPr>
        <w:spacing w:after="0" w:line="240" w:lineRule="auto"/>
      </w:pPr>
      <w:r>
        <w:separator/>
      </w:r>
    </w:p>
  </w:footnote>
  <w:footnote w:type="continuationSeparator" w:id="0">
    <w:p w14:paraId="3515EEC2" w14:textId="77777777" w:rsidR="00095ADE" w:rsidRDefault="00095ADE" w:rsidP="004E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46CD" w14:textId="77777777" w:rsidR="003B2975" w:rsidRDefault="003B2975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386487" w:rsidRPr="00F7557B" w14:paraId="222D62D6" w14:textId="77777777" w:rsidTr="00386487">
      <w:tc>
        <w:tcPr>
          <w:tcW w:w="9360" w:type="dxa"/>
        </w:tcPr>
        <w:p w14:paraId="4819D5D7" w14:textId="05DD0110" w:rsidR="00386487" w:rsidRPr="00F7557B" w:rsidRDefault="003B4183" w:rsidP="00386487">
          <w:pPr>
            <w:spacing w:after="0"/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A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probat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prin </w:t>
          </w:r>
          <w:r w:rsidR="00386487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anexa nr.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5</w:t>
          </w:r>
          <w:r w:rsidR="00386487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la 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3B2975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439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</w:t>
          </w:r>
          <w:r w:rsidR="003B2975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25 septembrie 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2026</w:t>
          </w:r>
          <w:r w:rsidR="00386487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386487" w:rsidRPr="00F7557B" w14:paraId="18CB8864" w14:textId="77777777" w:rsidTr="00386487">
      <w:tc>
        <w:tcPr>
          <w:tcW w:w="9360" w:type="dxa"/>
        </w:tcPr>
        <w:p w14:paraId="42357B64" w14:textId="0EA8AC54" w:rsidR="00386487" w:rsidRPr="00F7557B" w:rsidRDefault="00386487" w:rsidP="00386487">
          <w:pPr>
            <w:spacing w:after="0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CERERE DE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PLATĂ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tipizat</w:t>
          </w:r>
        </w:p>
      </w:tc>
    </w:tr>
  </w:tbl>
  <w:p w14:paraId="71A81EA8" w14:textId="5A7B2AD8" w:rsidR="004E79FD" w:rsidRPr="00386487" w:rsidRDefault="004E79FD" w:rsidP="00E36221">
    <w:pPr>
      <w:pStyle w:val="Antet"/>
      <w:tabs>
        <w:tab w:val="left" w:pos="70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788F" w14:textId="77777777" w:rsidR="003B2975" w:rsidRDefault="003B2975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49B"/>
    <w:multiLevelType w:val="hybridMultilevel"/>
    <w:tmpl w:val="81B0C53A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1C52"/>
    <w:multiLevelType w:val="hybridMultilevel"/>
    <w:tmpl w:val="6AB4FFC0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3E68"/>
    <w:multiLevelType w:val="hybridMultilevel"/>
    <w:tmpl w:val="F1166A06"/>
    <w:lvl w:ilvl="0" w:tplc="707CAF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E3AE6"/>
    <w:multiLevelType w:val="hybridMultilevel"/>
    <w:tmpl w:val="81505E7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373010">
    <w:abstractNumId w:val="2"/>
  </w:num>
  <w:num w:numId="2" w16cid:durableId="151528930">
    <w:abstractNumId w:val="1"/>
  </w:num>
  <w:num w:numId="3" w16cid:durableId="1920287323">
    <w:abstractNumId w:val="0"/>
  </w:num>
  <w:num w:numId="4" w16cid:durableId="448017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992"/>
    <w:rsid w:val="000101CD"/>
    <w:rsid w:val="00030E6C"/>
    <w:rsid w:val="00032F06"/>
    <w:rsid w:val="00034CD1"/>
    <w:rsid w:val="000811DF"/>
    <w:rsid w:val="0008726E"/>
    <w:rsid w:val="00095ADE"/>
    <w:rsid w:val="00095E9F"/>
    <w:rsid w:val="000961A9"/>
    <w:rsid w:val="000B4209"/>
    <w:rsid w:val="000F20F9"/>
    <w:rsid w:val="001516C6"/>
    <w:rsid w:val="001527CD"/>
    <w:rsid w:val="001731AE"/>
    <w:rsid w:val="00187B26"/>
    <w:rsid w:val="00191F57"/>
    <w:rsid w:val="001A64C2"/>
    <w:rsid w:val="001C6091"/>
    <w:rsid w:val="002076F6"/>
    <w:rsid w:val="00210BCD"/>
    <w:rsid w:val="002211F0"/>
    <w:rsid w:val="002404E7"/>
    <w:rsid w:val="002469A2"/>
    <w:rsid w:val="002B548B"/>
    <w:rsid w:val="002D0598"/>
    <w:rsid w:val="002D4A3E"/>
    <w:rsid w:val="00305962"/>
    <w:rsid w:val="00325E56"/>
    <w:rsid w:val="00330BD0"/>
    <w:rsid w:val="00332240"/>
    <w:rsid w:val="00347870"/>
    <w:rsid w:val="00365521"/>
    <w:rsid w:val="003656D4"/>
    <w:rsid w:val="00386487"/>
    <w:rsid w:val="003A1566"/>
    <w:rsid w:val="003B2975"/>
    <w:rsid w:val="003B3018"/>
    <w:rsid w:val="003B4183"/>
    <w:rsid w:val="003D0D5E"/>
    <w:rsid w:val="00491B6A"/>
    <w:rsid w:val="004B7C1E"/>
    <w:rsid w:val="004C7CC3"/>
    <w:rsid w:val="004E79FD"/>
    <w:rsid w:val="00501C13"/>
    <w:rsid w:val="00521A0C"/>
    <w:rsid w:val="00554292"/>
    <w:rsid w:val="00574D82"/>
    <w:rsid w:val="0058683F"/>
    <w:rsid w:val="005913C9"/>
    <w:rsid w:val="005C2F01"/>
    <w:rsid w:val="005C345B"/>
    <w:rsid w:val="005C7DC6"/>
    <w:rsid w:val="005D42C2"/>
    <w:rsid w:val="006112B4"/>
    <w:rsid w:val="00646992"/>
    <w:rsid w:val="00650371"/>
    <w:rsid w:val="00650BBD"/>
    <w:rsid w:val="006510D5"/>
    <w:rsid w:val="00671887"/>
    <w:rsid w:val="00682A02"/>
    <w:rsid w:val="006C1A2B"/>
    <w:rsid w:val="006E2E7B"/>
    <w:rsid w:val="006E3585"/>
    <w:rsid w:val="006F49FA"/>
    <w:rsid w:val="007647AA"/>
    <w:rsid w:val="00780F10"/>
    <w:rsid w:val="007859A2"/>
    <w:rsid w:val="007965D3"/>
    <w:rsid w:val="007A204B"/>
    <w:rsid w:val="007A3805"/>
    <w:rsid w:val="007D200B"/>
    <w:rsid w:val="007E63E1"/>
    <w:rsid w:val="007F6421"/>
    <w:rsid w:val="00800AD0"/>
    <w:rsid w:val="0086491C"/>
    <w:rsid w:val="00876745"/>
    <w:rsid w:val="008A5F4F"/>
    <w:rsid w:val="008B1438"/>
    <w:rsid w:val="008C4B43"/>
    <w:rsid w:val="00907FE3"/>
    <w:rsid w:val="00947104"/>
    <w:rsid w:val="009620B8"/>
    <w:rsid w:val="00980AED"/>
    <w:rsid w:val="00982050"/>
    <w:rsid w:val="009A5587"/>
    <w:rsid w:val="009B78F1"/>
    <w:rsid w:val="009D1232"/>
    <w:rsid w:val="009D5ECC"/>
    <w:rsid w:val="009F1E24"/>
    <w:rsid w:val="00A0672D"/>
    <w:rsid w:val="00A33F5F"/>
    <w:rsid w:val="00A66EEF"/>
    <w:rsid w:val="00A962A4"/>
    <w:rsid w:val="00AA4E91"/>
    <w:rsid w:val="00AA681F"/>
    <w:rsid w:val="00AF3217"/>
    <w:rsid w:val="00AF5CD7"/>
    <w:rsid w:val="00B009A5"/>
    <w:rsid w:val="00B02E2F"/>
    <w:rsid w:val="00B13951"/>
    <w:rsid w:val="00B7324E"/>
    <w:rsid w:val="00BA0A0A"/>
    <w:rsid w:val="00BE32DF"/>
    <w:rsid w:val="00BF7CD8"/>
    <w:rsid w:val="00C05305"/>
    <w:rsid w:val="00C47296"/>
    <w:rsid w:val="00CB5AB3"/>
    <w:rsid w:val="00CE47E4"/>
    <w:rsid w:val="00D21C0F"/>
    <w:rsid w:val="00D31C7D"/>
    <w:rsid w:val="00D32E52"/>
    <w:rsid w:val="00D34508"/>
    <w:rsid w:val="00D3548E"/>
    <w:rsid w:val="00D445A8"/>
    <w:rsid w:val="00D50836"/>
    <w:rsid w:val="00D5406D"/>
    <w:rsid w:val="00D66E13"/>
    <w:rsid w:val="00D81131"/>
    <w:rsid w:val="00D8191B"/>
    <w:rsid w:val="00D905DC"/>
    <w:rsid w:val="00DA1655"/>
    <w:rsid w:val="00DB2486"/>
    <w:rsid w:val="00DC5815"/>
    <w:rsid w:val="00DD167E"/>
    <w:rsid w:val="00DD333A"/>
    <w:rsid w:val="00E00E0C"/>
    <w:rsid w:val="00E36221"/>
    <w:rsid w:val="00E42C92"/>
    <w:rsid w:val="00E57F1C"/>
    <w:rsid w:val="00E62F06"/>
    <w:rsid w:val="00EB4106"/>
    <w:rsid w:val="00EC7540"/>
    <w:rsid w:val="00ED624F"/>
    <w:rsid w:val="00F43B2E"/>
    <w:rsid w:val="00F67963"/>
    <w:rsid w:val="00FA0EEB"/>
    <w:rsid w:val="00FA5522"/>
    <w:rsid w:val="00FC0555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D7CE3"/>
  <w15:docId w15:val="{453304DA-F366-4A00-9BFC-F89FE436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4699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79FD"/>
  </w:style>
  <w:style w:type="paragraph" w:styleId="Subsol">
    <w:name w:val="footer"/>
    <w:basedOn w:val="Normal"/>
    <w:link w:val="SubsolCaracte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79FD"/>
  </w:style>
  <w:style w:type="paragraph" w:customStyle="1" w:styleId="Head">
    <w:name w:val="Head"/>
    <w:basedOn w:val="Normal"/>
    <w:rsid w:val="004E79FD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GB" w:eastAsia="sl-SI"/>
    </w:rPr>
  </w:style>
  <w:style w:type="table" w:styleId="Tabelgril">
    <w:name w:val="Table Grid"/>
    <w:basedOn w:val="TabelNormal"/>
    <w:rsid w:val="008C4B4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8BFC-8D09-4C02-99F9-4073F15D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HP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amauser</dc:creator>
  <cp:lastModifiedBy>Gabriela Botezatu</cp:lastModifiedBy>
  <cp:revision>4</cp:revision>
  <cp:lastPrinted>2026-08-13T12:14:00Z</cp:lastPrinted>
  <dcterms:created xsi:type="dcterms:W3CDTF">2026-09-24T08:05:00Z</dcterms:created>
  <dcterms:modified xsi:type="dcterms:W3CDTF">2026-09-28T07:52:00Z</dcterms:modified>
</cp:coreProperties>
</file>