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321"/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445"/>
      </w:tblGrid>
      <w:tr w:rsidR="00386487" w:rsidRPr="00780F10" w14:paraId="2665E0DD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noWrap/>
            <w:vAlign w:val="bottom"/>
            <w:hideMark/>
          </w:tcPr>
          <w:p w14:paraId="7BDE9E25" w14:textId="77777777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AGENȚIA DE INTERVENȚIE ȘI PLĂȚI PENTRU AGRICULTURĂ</w:t>
            </w:r>
          </w:p>
        </w:tc>
      </w:tr>
      <w:tr w:rsidR="00386487" w:rsidRPr="00780F10" w14:paraId="44C750C9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2D7035A9" w14:textId="77777777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Cerere de plată în avans Tranșa I</w:t>
            </w:r>
          </w:p>
        </w:tc>
      </w:tr>
      <w:tr w:rsidR="00386487" w:rsidRPr="00780F10" w14:paraId="3377D6F4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3F5B96E2" w14:textId="77777777" w:rsidR="00365521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Depusă în cadrul intervenției (codul intervenției) </w:t>
            </w:r>
            <w:r w:rsidR="00365521"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</w:t>
            </w:r>
          </w:p>
          <w:p w14:paraId="2D73184C" w14:textId="4EF1B92A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la dosarul de sprijin financiar (codul dosarului)</w:t>
            </w:r>
            <w:r w:rsidR="00365521"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__________________</w:t>
            </w:r>
          </w:p>
        </w:tc>
      </w:tr>
      <w:tr w:rsidR="00386487" w:rsidRPr="00780F10" w14:paraId="5D14D1AA" w14:textId="77777777" w:rsidTr="0093603E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177E2316" w14:textId="0E433506" w:rsidR="00386487" w:rsidRPr="007D39EB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DATELE ÎNTREPRINDERII</w:t>
            </w:r>
          </w:p>
        </w:tc>
      </w:tr>
      <w:tr w:rsidR="00365521" w:rsidRPr="00780F10" w14:paraId="0840458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2BC5C53" w14:textId="115A568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0F2E8F68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65521" w:rsidRPr="00780F10" w14:paraId="484FCE77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24B9089E" w14:textId="68FB93F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98C596E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207DA20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8B08E96" w14:textId="50D895C7" w:rsidR="00386487" w:rsidRPr="00780F10" w:rsidRDefault="00365521" w:rsidP="00365521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Date de contact: adresa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85AE4C9" w14:textId="77777777" w:rsidR="00386487" w:rsidRPr="00780F10" w:rsidRDefault="00386487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  <w:t> </w:t>
            </w:r>
          </w:p>
        </w:tc>
      </w:tr>
      <w:tr w:rsidR="00386487" w:rsidRPr="00780F10" w14:paraId="33F90CA5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371ECF07" w14:textId="313DABF4" w:rsidR="00386487" w:rsidRPr="007D39EB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ADMINISTRATORUL ÎNTREPRINDERII</w:t>
            </w:r>
          </w:p>
        </w:tc>
      </w:tr>
      <w:tr w:rsidR="00386487" w:rsidRPr="00780F10" w14:paraId="48F8081E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466EC42" w14:textId="462237F9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B82836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9B98FE7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E2194CA" w14:textId="0B75068C" w:rsidR="00365521" w:rsidRPr="00602A6D" w:rsidRDefault="00365521" w:rsidP="00386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955C029" w14:textId="77777777" w:rsidR="00365521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334D8D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E5C50D8" w14:textId="0E376F0E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66966886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16F33111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D6F62C3" w14:textId="09B6A3D1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52C7E3A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6B96D239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15601FB" w14:textId="5080BD5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dacă există)</w:t>
            </w:r>
          </w:p>
        </w:tc>
      </w:tr>
      <w:tr w:rsidR="00386487" w:rsidRPr="00780F10" w14:paraId="027DB1F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AAE2349" w14:textId="09AFB28A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58C4D4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AED545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B219019" w14:textId="0785607F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1A1E57A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515DA67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DCA1B7E" w14:textId="6F95ABE4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D8DBB77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22B878AA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0C7DBBB" w14:textId="295E08CC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E4546C2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ED4294D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9F9D2B9" w14:textId="0FB82E05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Documentul confirmativ </w:t>
            </w:r>
            <w:r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(MPower)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015C931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6230E71A" w14:textId="77777777" w:rsidTr="0093603E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2C415A46" w14:textId="5B69CC87" w:rsidR="00386487" w:rsidRPr="0036552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</w:pPr>
            <w:r w:rsidRPr="00365521"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  <w:t>INFORMAȚII DESPRE PROIECT</w:t>
            </w:r>
          </w:p>
        </w:tc>
      </w:tr>
      <w:tr w:rsidR="00386487" w:rsidRPr="00780F10" w14:paraId="1050757D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91EA8B7" w14:textId="08A962CF" w:rsidR="00386487" w:rsidRPr="00B1395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Codul acțiunilor vizate de proiect</w:t>
            </w:r>
          </w:p>
        </w:tc>
        <w:tc>
          <w:tcPr>
            <w:tcW w:w="4445" w:type="dxa"/>
            <w:vAlign w:val="center"/>
            <w:hideMark/>
          </w:tcPr>
          <w:p w14:paraId="783B26E7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2A07B9B4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B802C4" w14:textId="3C7D50E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Descrierea succintă a proiectului investițional</w:t>
            </w:r>
            <w:r w:rsidR="00DA1655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prin prisma componentelor proiectului</w:t>
            </w:r>
          </w:p>
        </w:tc>
        <w:tc>
          <w:tcPr>
            <w:tcW w:w="4445" w:type="dxa"/>
            <w:vAlign w:val="center"/>
            <w:hideMark/>
          </w:tcPr>
          <w:p w14:paraId="234F088C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1B5C3AF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56BF5E0" w14:textId="5886BAB9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Termen</w:t>
            </w:r>
            <w:r w:rsidR="009F1E24"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ul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de </w:t>
            </w:r>
            <w:r w:rsidR="009F1E24"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implementare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a proiectului</w:t>
            </w:r>
          </w:p>
        </w:tc>
        <w:tc>
          <w:tcPr>
            <w:tcW w:w="4445" w:type="dxa"/>
            <w:vAlign w:val="center"/>
            <w:hideMark/>
          </w:tcPr>
          <w:p w14:paraId="19C450C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1A6DF8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C4FBB13" w14:textId="3DB1A110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Numărul și data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actului administrativ individual/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contractului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semnat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</w:t>
            </w:r>
          </w:p>
        </w:tc>
        <w:tc>
          <w:tcPr>
            <w:tcW w:w="4445" w:type="dxa"/>
            <w:vAlign w:val="center"/>
            <w:hideMark/>
          </w:tcPr>
          <w:p w14:paraId="59C8A67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9620B8" w:rsidRPr="00780F10" w14:paraId="58A1040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4F5C9FB" w14:textId="28E07EB8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445" w:type="dxa"/>
            <w:vAlign w:val="center"/>
          </w:tcPr>
          <w:p w14:paraId="3452695E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2E88D8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DAE029" w14:textId="2F813276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445" w:type="dxa"/>
            <w:vAlign w:val="center"/>
            <w:hideMark/>
          </w:tcPr>
          <w:p w14:paraId="5CD6911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665F319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52ED3CF6" w14:textId="2CB9EE89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445" w:type="dxa"/>
            <w:vAlign w:val="center"/>
            <w:hideMark/>
          </w:tcPr>
          <w:p w14:paraId="72489A95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446031FB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511E4407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investițional, lei</w:t>
            </w:r>
          </w:p>
        </w:tc>
        <w:tc>
          <w:tcPr>
            <w:tcW w:w="4445" w:type="dxa"/>
            <w:vAlign w:val="center"/>
          </w:tcPr>
          <w:p w14:paraId="11249B22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48DC3065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96A40BA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proiectului, lei</w:t>
            </w:r>
          </w:p>
        </w:tc>
        <w:tc>
          <w:tcPr>
            <w:tcW w:w="4445" w:type="dxa"/>
            <w:vAlign w:val="center"/>
          </w:tcPr>
          <w:p w14:paraId="3C41F18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9ECC43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3EB4851" w14:textId="2D505580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cuantumului aprobat pentru finanțare, lei</w:t>
            </w:r>
          </w:p>
        </w:tc>
        <w:tc>
          <w:tcPr>
            <w:tcW w:w="4445" w:type="dxa"/>
            <w:vAlign w:val="center"/>
          </w:tcPr>
          <w:p w14:paraId="34422E0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5F31D6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23976CC" w14:textId="014A8901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contribuției</w:t>
            </w:r>
            <w:r w:rsidR="009620B8"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proprii (totale)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18F3D5D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9620B8" w14:paraId="33002A4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C5FF6C3" w14:textId="334BCE4C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 xml:space="preserve">Suma solicitată </w:t>
            </w:r>
            <w:r w:rsidR="009620B8"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pentru tranșa I</w:t>
            </w: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88A76E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662EC2C8" w14:textId="77777777" w:rsidTr="005D42C2">
        <w:trPr>
          <w:trHeight w:val="70"/>
        </w:trPr>
        <w:tc>
          <w:tcPr>
            <w:tcW w:w="9543" w:type="dxa"/>
            <w:gridSpan w:val="2"/>
            <w:noWrap/>
            <w:vAlign w:val="bottom"/>
            <w:hideMark/>
          </w:tcPr>
          <w:p w14:paraId="0E9E339D" w14:textId="16189446" w:rsidR="00386487" w:rsidRPr="00780F10" w:rsidRDefault="00386487" w:rsidP="00962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Anexă : 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(actele </w:t>
            </w:r>
            <w:r w:rsidR="005D42C2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anexate 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ce confirmă cofina</w:t>
            </w:r>
            <w:r w:rsidR="005D42C2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n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țarea)</w:t>
            </w:r>
          </w:p>
        </w:tc>
      </w:tr>
    </w:tbl>
    <w:p w14:paraId="13A5C18A" w14:textId="51DD10AA" w:rsidR="005D42C2" w:rsidRPr="00F7557B" w:rsidRDefault="005D42C2" w:rsidP="007D39EB">
      <w:pPr>
        <w:pBdr>
          <w:top w:val="single" w:sz="6" w:space="0" w:color="2E75B6"/>
        </w:pBdr>
        <w:spacing w:after="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D42C2" w:rsidRPr="00F5318D" w14:paraId="0BCF8C6C" w14:textId="77777777" w:rsidTr="0093603E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FE7C82" w14:textId="77777777" w:rsidR="005D42C2" w:rsidRPr="00F5318D" w:rsidRDefault="005D42C2" w:rsidP="00A94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9EB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FB7BF7" w14:textId="7F3F9DFA" w:rsidR="005D42C2" w:rsidRPr="00F5318D" w:rsidRDefault="005D42C2" w:rsidP="00A94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9EB">
              <w:rPr>
                <w:rFonts w:ascii="Times New Roman" w:hAnsi="Times New Roman" w:cs="Times New Roman"/>
                <w:b/>
                <w:bCs/>
              </w:rPr>
              <w:t xml:space="preserve">FUNCȚIONAR AIPA </w:t>
            </w:r>
          </w:p>
        </w:tc>
      </w:tr>
      <w:tr w:rsidR="005D42C2" w:rsidRPr="00F5318D" w14:paraId="563590A6" w14:textId="77777777" w:rsidTr="0008582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4ACEF8" w14:textId="77777777" w:rsidR="005D42C2" w:rsidRPr="00F5318D" w:rsidRDefault="005D42C2" w:rsidP="00A94F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34F2E1BA" w14:textId="77777777" w:rsidR="005D42C2" w:rsidRPr="00F5318D" w:rsidRDefault="005D42C2" w:rsidP="00A94F74">
            <w:pPr>
              <w:spacing w:before="120"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4CA6A0B" w14:textId="77777777" w:rsidR="005D42C2" w:rsidRPr="00F5318D" w:rsidRDefault="005D42C2" w:rsidP="00A94F74">
            <w:pPr>
              <w:spacing w:before="120"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lastRenderedPageBreak/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532128" w14:textId="77777777" w:rsidR="005D42C2" w:rsidRPr="00F5318D" w:rsidRDefault="005D42C2" w:rsidP="00A94F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lastRenderedPageBreak/>
              <w:t>Numele, prenumele: ___________________________</w:t>
            </w:r>
          </w:p>
          <w:p w14:paraId="442BCA5B" w14:textId="77777777" w:rsidR="005D42C2" w:rsidRPr="00F5318D" w:rsidRDefault="005D42C2" w:rsidP="00A94F74">
            <w:pPr>
              <w:spacing w:before="120"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73386989" w14:textId="38DBA279" w:rsidR="005D42C2" w:rsidRPr="00F5318D" w:rsidRDefault="005D42C2" w:rsidP="00A94F74">
            <w:pPr>
              <w:spacing w:before="120" w:line="240" w:lineRule="auto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lastRenderedPageBreak/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</w:tc>
      </w:tr>
    </w:tbl>
    <w:p w14:paraId="070ECC3E" w14:textId="77777777" w:rsidR="00386487" w:rsidRPr="00780F10" w:rsidRDefault="00386487" w:rsidP="0064699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</w:p>
    <w:sectPr w:rsidR="00386487" w:rsidRPr="00780F10" w:rsidSect="006718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9E63" w14:textId="77777777" w:rsidR="006957F9" w:rsidRDefault="006957F9" w:rsidP="004E79FD">
      <w:pPr>
        <w:spacing w:after="0" w:line="240" w:lineRule="auto"/>
      </w:pPr>
      <w:r>
        <w:separator/>
      </w:r>
    </w:p>
  </w:endnote>
  <w:endnote w:type="continuationSeparator" w:id="0">
    <w:p w14:paraId="3977CF09" w14:textId="77777777" w:rsidR="006957F9" w:rsidRDefault="006957F9" w:rsidP="004E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D248" w14:textId="77777777" w:rsidR="001C7E7F" w:rsidRDefault="001C7E7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E216" w14:textId="77777777" w:rsidR="001C7E7F" w:rsidRDefault="001C7E7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FCA5" w14:textId="77777777" w:rsidR="001C7E7F" w:rsidRDefault="001C7E7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F808" w14:textId="77777777" w:rsidR="006957F9" w:rsidRDefault="006957F9" w:rsidP="004E79FD">
      <w:pPr>
        <w:spacing w:after="0" w:line="240" w:lineRule="auto"/>
      </w:pPr>
      <w:r>
        <w:separator/>
      </w:r>
    </w:p>
  </w:footnote>
  <w:footnote w:type="continuationSeparator" w:id="0">
    <w:p w14:paraId="210BB8E7" w14:textId="77777777" w:rsidR="006957F9" w:rsidRDefault="006957F9" w:rsidP="004E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03F9" w14:textId="77777777" w:rsidR="001C7E7F" w:rsidRDefault="001C7E7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535"/>
    </w:tblGrid>
    <w:tr w:rsidR="00386487" w:rsidRPr="00CB0B51" w14:paraId="222D62D6" w14:textId="77777777" w:rsidTr="009B3D89">
      <w:tc>
        <w:tcPr>
          <w:tcW w:w="9535" w:type="dxa"/>
        </w:tcPr>
        <w:p w14:paraId="4819D5D7" w14:textId="17C4A9D8" w:rsidR="00386487" w:rsidRPr="00CB0B51" w:rsidRDefault="009B3D89" w:rsidP="00386487">
          <w:pPr>
            <w:spacing w:after="0"/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CB0B51">
            <w:rPr>
              <w:rFonts w:ascii="Times New Roman" w:hAnsi="Times New Roman" w:cs="Times New Roman"/>
              <w:color w:val="777777"/>
              <w:sz w:val="16"/>
              <w:szCs w:val="16"/>
            </w:rPr>
            <w:t>A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</w:rPr>
            <w:t>probat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ă prin anexa nr.</w:t>
          </w:r>
          <w:r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4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la Ordinul AIPA nr.</w:t>
          </w:r>
          <w:r w:rsidR="00CB0B51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439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CB0B51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25</w:t>
          </w:r>
          <w:r w:rsidR="001C7E7F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septembrie 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2026</w:t>
          </w:r>
          <w:r w:rsidR="00386487" w:rsidRPr="00CB0B51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386487" w:rsidRPr="00F7557B" w14:paraId="18CB8864" w14:textId="77777777" w:rsidTr="009B3D89">
      <w:tc>
        <w:tcPr>
          <w:tcW w:w="9535" w:type="dxa"/>
        </w:tcPr>
        <w:p w14:paraId="42357B64" w14:textId="0EA8AC54" w:rsidR="00386487" w:rsidRPr="00F7557B" w:rsidRDefault="00386487" w:rsidP="00386487">
          <w:pPr>
            <w:spacing w:after="0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CERERE DE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PLATĂ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</w:p>
      </w:tc>
    </w:tr>
  </w:tbl>
  <w:p w14:paraId="71A81EA8" w14:textId="5A7B2AD8" w:rsidR="004E79FD" w:rsidRPr="00386487" w:rsidRDefault="004E79FD" w:rsidP="00E36221">
    <w:pPr>
      <w:pStyle w:val="Antet"/>
      <w:tabs>
        <w:tab w:val="left" w:pos="70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3385E" w14:textId="77777777" w:rsidR="001C7E7F" w:rsidRDefault="001C7E7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49B"/>
    <w:multiLevelType w:val="hybridMultilevel"/>
    <w:tmpl w:val="81B0C53A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1C52"/>
    <w:multiLevelType w:val="hybridMultilevel"/>
    <w:tmpl w:val="6AB4FFC0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3E68"/>
    <w:multiLevelType w:val="hybridMultilevel"/>
    <w:tmpl w:val="F1166A06"/>
    <w:lvl w:ilvl="0" w:tplc="707CAF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E3AE6"/>
    <w:multiLevelType w:val="hybridMultilevel"/>
    <w:tmpl w:val="81505E7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373010">
    <w:abstractNumId w:val="2"/>
  </w:num>
  <w:num w:numId="2" w16cid:durableId="151528930">
    <w:abstractNumId w:val="1"/>
  </w:num>
  <w:num w:numId="3" w16cid:durableId="1920287323">
    <w:abstractNumId w:val="0"/>
  </w:num>
  <w:num w:numId="4" w16cid:durableId="448017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992"/>
    <w:rsid w:val="000101CD"/>
    <w:rsid w:val="00030E6C"/>
    <w:rsid w:val="00032F06"/>
    <w:rsid w:val="00034CD1"/>
    <w:rsid w:val="000811DF"/>
    <w:rsid w:val="00085AFE"/>
    <w:rsid w:val="0008726E"/>
    <w:rsid w:val="00095E9F"/>
    <w:rsid w:val="000961A9"/>
    <w:rsid w:val="000B4209"/>
    <w:rsid w:val="000F20F9"/>
    <w:rsid w:val="001527CD"/>
    <w:rsid w:val="001731AE"/>
    <w:rsid w:val="00187B26"/>
    <w:rsid w:val="00191F57"/>
    <w:rsid w:val="001C6091"/>
    <w:rsid w:val="001C7E7F"/>
    <w:rsid w:val="002076F6"/>
    <w:rsid w:val="00210BCD"/>
    <w:rsid w:val="00211BA6"/>
    <w:rsid w:val="002404E7"/>
    <w:rsid w:val="002469A2"/>
    <w:rsid w:val="002B548B"/>
    <w:rsid w:val="002D0598"/>
    <w:rsid w:val="002D4A3E"/>
    <w:rsid w:val="00305962"/>
    <w:rsid w:val="00325E56"/>
    <w:rsid w:val="00330BD0"/>
    <w:rsid w:val="00332240"/>
    <w:rsid w:val="00347870"/>
    <w:rsid w:val="00365521"/>
    <w:rsid w:val="003656D4"/>
    <w:rsid w:val="00386487"/>
    <w:rsid w:val="003A1566"/>
    <w:rsid w:val="003B3018"/>
    <w:rsid w:val="00491B6A"/>
    <w:rsid w:val="004A134D"/>
    <w:rsid w:val="004B7C1E"/>
    <w:rsid w:val="004C7CC3"/>
    <w:rsid w:val="004E79FD"/>
    <w:rsid w:val="00501C13"/>
    <w:rsid w:val="00521A0C"/>
    <w:rsid w:val="00554292"/>
    <w:rsid w:val="00574D82"/>
    <w:rsid w:val="0058683F"/>
    <w:rsid w:val="005C2F01"/>
    <w:rsid w:val="005C345B"/>
    <w:rsid w:val="005C7DC6"/>
    <w:rsid w:val="005D42C2"/>
    <w:rsid w:val="005F62A2"/>
    <w:rsid w:val="006112B4"/>
    <w:rsid w:val="00646992"/>
    <w:rsid w:val="00650371"/>
    <w:rsid w:val="00650BBD"/>
    <w:rsid w:val="006510D5"/>
    <w:rsid w:val="00671887"/>
    <w:rsid w:val="00680FD0"/>
    <w:rsid w:val="00682A02"/>
    <w:rsid w:val="006957F9"/>
    <w:rsid w:val="006C1A2B"/>
    <w:rsid w:val="006E2E7B"/>
    <w:rsid w:val="006E3585"/>
    <w:rsid w:val="006F49FA"/>
    <w:rsid w:val="007647AA"/>
    <w:rsid w:val="00780F10"/>
    <w:rsid w:val="007859A2"/>
    <w:rsid w:val="007A204B"/>
    <w:rsid w:val="007A3805"/>
    <w:rsid w:val="007D200B"/>
    <w:rsid w:val="007D39EB"/>
    <w:rsid w:val="007E63E1"/>
    <w:rsid w:val="007E7BB8"/>
    <w:rsid w:val="00800AD0"/>
    <w:rsid w:val="00852D9A"/>
    <w:rsid w:val="0086491C"/>
    <w:rsid w:val="00876745"/>
    <w:rsid w:val="008B1438"/>
    <w:rsid w:val="008C4B43"/>
    <w:rsid w:val="00907FE3"/>
    <w:rsid w:val="0093603E"/>
    <w:rsid w:val="00947104"/>
    <w:rsid w:val="009620B8"/>
    <w:rsid w:val="00980AED"/>
    <w:rsid w:val="00982050"/>
    <w:rsid w:val="009A5587"/>
    <w:rsid w:val="009B3D89"/>
    <w:rsid w:val="009D5ECC"/>
    <w:rsid w:val="009F1E24"/>
    <w:rsid w:val="00A0672D"/>
    <w:rsid w:val="00A33F5F"/>
    <w:rsid w:val="00A66EEF"/>
    <w:rsid w:val="00A77FB1"/>
    <w:rsid w:val="00A94F74"/>
    <w:rsid w:val="00A962A4"/>
    <w:rsid w:val="00AA4E91"/>
    <w:rsid w:val="00AA681F"/>
    <w:rsid w:val="00AF3217"/>
    <w:rsid w:val="00AF5CD7"/>
    <w:rsid w:val="00B009A5"/>
    <w:rsid w:val="00B02E2F"/>
    <w:rsid w:val="00B0456A"/>
    <w:rsid w:val="00B13951"/>
    <w:rsid w:val="00B7324E"/>
    <w:rsid w:val="00BA0A0A"/>
    <w:rsid w:val="00BE32DF"/>
    <w:rsid w:val="00BF255F"/>
    <w:rsid w:val="00BF7CD8"/>
    <w:rsid w:val="00C05305"/>
    <w:rsid w:val="00C47296"/>
    <w:rsid w:val="00CB0B51"/>
    <w:rsid w:val="00CB5AB3"/>
    <w:rsid w:val="00CE47E4"/>
    <w:rsid w:val="00D21C0F"/>
    <w:rsid w:val="00D31C7D"/>
    <w:rsid w:val="00D32E52"/>
    <w:rsid w:val="00D34508"/>
    <w:rsid w:val="00D3548E"/>
    <w:rsid w:val="00D445A8"/>
    <w:rsid w:val="00D50836"/>
    <w:rsid w:val="00D5406D"/>
    <w:rsid w:val="00D66E13"/>
    <w:rsid w:val="00D81131"/>
    <w:rsid w:val="00D905DC"/>
    <w:rsid w:val="00DA1655"/>
    <w:rsid w:val="00DB2486"/>
    <w:rsid w:val="00DC5815"/>
    <w:rsid w:val="00DD167E"/>
    <w:rsid w:val="00DD333A"/>
    <w:rsid w:val="00E00E0C"/>
    <w:rsid w:val="00E36221"/>
    <w:rsid w:val="00E42C92"/>
    <w:rsid w:val="00E57F1C"/>
    <w:rsid w:val="00E62F06"/>
    <w:rsid w:val="00EB4106"/>
    <w:rsid w:val="00EC7540"/>
    <w:rsid w:val="00ED624F"/>
    <w:rsid w:val="00F43B2E"/>
    <w:rsid w:val="00F55E07"/>
    <w:rsid w:val="00FA0EEB"/>
    <w:rsid w:val="00FA5522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D7CE3"/>
  <w15:docId w15:val="{453304DA-F366-4A00-9BFC-F89FE436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4699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79FD"/>
  </w:style>
  <w:style w:type="paragraph" w:styleId="Subsol">
    <w:name w:val="footer"/>
    <w:basedOn w:val="Normal"/>
    <w:link w:val="SubsolCaracte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79FD"/>
  </w:style>
  <w:style w:type="paragraph" w:customStyle="1" w:styleId="Head">
    <w:name w:val="Head"/>
    <w:basedOn w:val="Normal"/>
    <w:rsid w:val="004E79FD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GB" w:eastAsia="sl-SI"/>
    </w:rPr>
  </w:style>
  <w:style w:type="table" w:styleId="Tabelgril">
    <w:name w:val="Table Grid"/>
    <w:basedOn w:val="TabelNormal"/>
    <w:rsid w:val="008C4B4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8BFC-8D09-4C02-99F9-4073F15D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HP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amauser</dc:creator>
  <cp:lastModifiedBy>Gabriela Botezatu</cp:lastModifiedBy>
  <cp:revision>9</cp:revision>
  <cp:lastPrinted>2026-09-25T05:03:00Z</cp:lastPrinted>
  <dcterms:created xsi:type="dcterms:W3CDTF">2026-09-24T07:58:00Z</dcterms:created>
  <dcterms:modified xsi:type="dcterms:W3CDTF">2026-09-28T07:53:00Z</dcterms:modified>
</cp:coreProperties>
</file>