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90"/>
      </w:tblGrid>
      <w:tr w:rsidR="00020B21" w:rsidRPr="00F7557B" w14:paraId="73F0184D" w14:textId="77777777" w:rsidTr="004215FF">
        <w:trPr>
          <w:trHeight w:val="368"/>
        </w:trPr>
        <w:tc>
          <w:tcPr>
            <w:tcW w:w="9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80" w:type="dxa"/>
              <w:right w:w="300" w:type="dxa"/>
            </w:tcMar>
          </w:tcPr>
          <w:p w14:paraId="19F32503" w14:textId="77777777" w:rsidR="00020B21" w:rsidRDefault="00486E1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  <w:p w14:paraId="413A482F" w14:textId="2660A01C" w:rsidR="00C67C7B" w:rsidRPr="00F7557B" w:rsidRDefault="00C67C7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0B21" w:rsidRPr="00F7557B" w14:paraId="3627AABC" w14:textId="77777777" w:rsidTr="004215FF">
        <w:trPr>
          <w:trHeight w:val="1091"/>
        </w:trPr>
        <w:tc>
          <w:tcPr>
            <w:tcW w:w="90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6DEE6004" w14:textId="392ECDDB" w:rsidR="00391024" w:rsidRPr="00391024" w:rsidRDefault="00391024" w:rsidP="0090584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9102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DECLARAȚIA PRIVIND </w:t>
            </w:r>
            <w:r w:rsidR="00287F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VALOAREA AJUTORULUI DE MINIMIS PRIMIT</w:t>
            </w:r>
          </w:p>
          <w:p w14:paraId="169269A5" w14:textId="2EC71440" w:rsidR="00391024" w:rsidRPr="00391024" w:rsidRDefault="00391024" w:rsidP="00905840">
            <w:pPr>
              <w:jc w:val="center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91024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anexă la cererea de sprijin depusă pentru</w:t>
            </w:r>
          </w:p>
          <w:p w14:paraId="453C5222" w14:textId="25A3C391" w:rsidR="00020B21" w:rsidRPr="00905840" w:rsidRDefault="00905840" w:rsidP="0090584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  <w:u w:val="single"/>
              </w:rPr>
              <w:t>_________</w:t>
            </w:r>
            <w:r w:rsidRPr="009058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u w:val="single"/>
              </w:rPr>
              <w:t>(codul intervenției)</w:t>
            </w:r>
          </w:p>
        </w:tc>
      </w:tr>
    </w:tbl>
    <w:p w14:paraId="2ACDB39B" w14:textId="77777777" w:rsidR="00020B21" w:rsidRPr="00F90EA6" w:rsidRDefault="00020B21">
      <w:pPr>
        <w:spacing w:before="160"/>
        <w:rPr>
          <w:rFonts w:ascii="Times New Roman" w:hAnsi="Times New Roman" w:cs="Times New Roman"/>
          <w:sz w:val="16"/>
          <w:szCs w:val="16"/>
        </w:rPr>
      </w:pPr>
    </w:p>
    <w:p w14:paraId="75E1D2BF" w14:textId="354FEF96" w:rsidR="00287FB8" w:rsidRDefault="00287FB8" w:rsidP="00287FB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Subsemnatul (a), ______________identificat(ă) cu actul de identitate seria ________nr____________ eliberat(ă) de _______________ cu domiciliul în localitatea______________, str.______________ nr. _______________bl.______, mun/raionul_______________, în calitate de reprezentant legal al întreprinderii____________________________, în baza _________________________________________________________ (</w:t>
      </w:r>
      <w:r w:rsidRPr="000E239C">
        <w:rPr>
          <w:rFonts w:ascii="Times New Roman" w:hAnsi="Times New Roman" w:cs="Times New Roman"/>
          <w:i/>
          <w:sz w:val="28"/>
          <w:szCs w:val="28"/>
        </w:rPr>
        <w:t>se va indica denumirea actului ce atestă împuternicirea, ex. procura, statutul,etc.</w:t>
      </w:r>
      <w:r>
        <w:rPr>
          <w:rFonts w:ascii="Times New Roman" w:hAnsi="Times New Roman" w:cs="Times New Roman"/>
          <w:sz w:val="28"/>
          <w:szCs w:val="28"/>
        </w:rPr>
        <w:t>), declar pe propria răspundere că toate informațiile furnizate și consemnate în prezenta declarație sunt corecte și complete.</w:t>
      </w:r>
    </w:p>
    <w:p w14:paraId="735EE504" w14:textId="7FEB618F" w:rsidR="00287FB8" w:rsidRPr="009038D9" w:rsidRDefault="00287FB8" w:rsidP="00287FB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038D9">
        <w:rPr>
          <w:rFonts w:ascii="Times New Roman" w:hAnsi="Times New Roman" w:cs="Times New Roman"/>
          <w:sz w:val="28"/>
          <w:szCs w:val="28"/>
        </w:rPr>
        <w:t>Declar pe propria răspundere că în</w:t>
      </w:r>
      <w:r w:rsidRPr="00846467">
        <w:rPr>
          <w:rFonts w:ascii="Times New Roman" w:hAnsi="Times New Roman" w:cs="Times New Roman"/>
          <w:sz w:val="28"/>
          <w:szCs w:val="28"/>
        </w:rPr>
        <w:t xml:space="preserve"> cursul anului acordării ajutorului </w:t>
      </w:r>
      <w:r>
        <w:rPr>
          <w:rFonts w:ascii="Times New Roman" w:hAnsi="Times New Roman" w:cs="Times New Roman"/>
          <w:sz w:val="28"/>
          <w:szCs w:val="28"/>
        </w:rPr>
        <w:t xml:space="preserve">de minimis </w:t>
      </w:r>
      <w:r w:rsidRPr="00846467">
        <w:rPr>
          <w:rFonts w:ascii="Times New Roman" w:hAnsi="Times New Roman" w:cs="Times New Roman"/>
          <w:sz w:val="28"/>
          <w:szCs w:val="28"/>
        </w:rPr>
        <w:t>și pe parcursul celor 2 ani calendaristici precedenți</w:t>
      </w:r>
      <w:r w:rsidRPr="009038D9">
        <w:rPr>
          <w:rFonts w:ascii="Times New Roman" w:hAnsi="Times New Roman" w:cs="Times New Roman"/>
          <w:sz w:val="28"/>
          <w:szCs w:val="28"/>
        </w:rPr>
        <w:t>:</w:t>
      </w:r>
    </w:p>
    <w:p w14:paraId="1A84BF92" w14:textId="040AB87E" w:rsidR="00287FB8" w:rsidRPr="009038D9" w:rsidRDefault="004215FF" w:rsidP="00287FB8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21895B" wp14:editId="34E8D75A">
                <wp:simplePos x="0" y="0"/>
                <wp:positionH relativeFrom="column">
                  <wp:posOffset>400050</wp:posOffset>
                </wp:positionH>
                <wp:positionV relativeFrom="paragraph">
                  <wp:posOffset>8890</wp:posOffset>
                </wp:positionV>
                <wp:extent cx="249936" cy="219456"/>
                <wp:effectExtent l="0" t="0" r="17145" b="28575"/>
                <wp:wrapNone/>
                <wp:docPr id="1425425014" name="Rectangle 1425425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36" cy="2194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B1E97" id="Rectangle 1425425014" o:spid="_x0000_s1026" style="position:absolute;margin-left:31.5pt;margin-top:.7pt;width:19.7pt;height:17.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" fillcolor="window" strokecolor="windowText" strokeweight="2pt"/>
            </w:pict>
          </mc:Fallback>
        </mc:AlternateContent>
      </w:r>
      <w:r w:rsidR="00287FB8">
        <w:rPr>
          <w:rFonts w:ascii="Times New Roman" w:hAnsi="Times New Roman" w:cs="Times New Roman"/>
          <w:sz w:val="28"/>
          <w:szCs w:val="28"/>
        </w:rPr>
        <w:t xml:space="preserve">Întreprinderea și grupul de întreprinderi din care întreprinderea face parte nu a primit </w:t>
      </w:r>
      <w:r w:rsidR="00287FB8" w:rsidRPr="009038D9">
        <w:rPr>
          <w:rFonts w:ascii="Times New Roman" w:hAnsi="Times New Roman" w:cs="Times New Roman"/>
          <w:sz w:val="28"/>
          <w:szCs w:val="28"/>
        </w:rPr>
        <w:t xml:space="preserve">ajutor de </w:t>
      </w:r>
      <w:r w:rsidR="00287FB8" w:rsidRPr="00B3516A">
        <w:rPr>
          <w:rFonts w:ascii="Times New Roman" w:hAnsi="Times New Roman" w:cs="Times New Roman"/>
          <w:i/>
          <w:sz w:val="28"/>
          <w:szCs w:val="28"/>
        </w:rPr>
        <w:t>minimis</w:t>
      </w:r>
    </w:p>
    <w:p w14:paraId="71B5F3EA" w14:textId="77777777" w:rsidR="00287FB8" w:rsidRPr="009038D9" w:rsidRDefault="00287FB8" w:rsidP="00287FB8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CE743" wp14:editId="1006FEDC">
                <wp:simplePos x="0" y="0"/>
                <wp:positionH relativeFrom="column">
                  <wp:posOffset>401955</wp:posOffset>
                </wp:positionH>
                <wp:positionV relativeFrom="paragraph">
                  <wp:posOffset>67945</wp:posOffset>
                </wp:positionV>
                <wp:extent cx="249936" cy="219456"/>
                <wp:effectExtent l="0" t="0" r="1714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36" cy="2194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8522D5" id="Rectangle 2" o:spid="_x0000_s1026" style="position:absolute;margin-left:31.65pt;margin-top:5.35pt;width:19.7pt;height:17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Întreprinderea și grupul de întreprinderi din care întreprinderea face parte a</w:t>
      </w:r>
      <w:r w:rsidRPr="009038D9">
        <w:rPr>
          <w:rFonts w:ascii="Times New Roman" w:hAnsi="Times New Roman" w:cs="Times New Roman"/>
          <w:sz w:val="28"/>
          <w:szCs w:val="28"/>
        </w:rPr>
        <w:t xml:space="preserve"> beneficiat</w:t>
      </w:r>
      <w:r>
        <w:rPr>
          <w:rFonts w:ascii="Times New Roman" w:hAnsi="Times New Roman" w:cs="Times New Roman"/>
          <w:sz w:val="28"/>
          <w:szCs w:val="28"/>
        </w:rPr>
        <w:t xml:space="preserve"> de următoarele ajutoare de </w:t>
      </w:r>
      <w:r w:rsidRPr="00B3516A">
        <w:rPr>
          <w:rFonts w:ascii="Times New Roman" w:hAnsi="Times New Roman" w:cs="Times New Roman"/>
          <w:i/>
          <w:sz w:val="28"/>
          <w:szCs w:val="28"/>
        </w:rPr>
        <w:t>minimis</w:t>
      </w:r>
      <w:r w:rsidRPr="009038D9">
        <w:rPr>
          <w:rFonts w:ascii="Times New Roman" w:hAnsi="Times New Roman" w:cs="Times New Roman"/>
          <w:sz w:val="28"/>
          <w:szCs w:val="28"/>
        </w:rPr>
        <w:t>:</w:t>
      </w:r>
    </w:p>
    <w:p w14:paraId="140D832B" w14:textId="6A3DF2F8" w:rsidR="00020B21" w:rsidRPr="00E66398" w:rsidRDefault="00020B21">
      <w:pPr>
        <w:spacing w:before="200"/>
        <w:rPr>
          <w:rFonts w:ascii="Times New Roman" w:hAnsi="Times New Roman" w:cs="Times New Roman"/>
          <w:i/>
          <w:iCs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1315"/>
        <w:gridCol w:w="1993"/>
        <w:gridCol w:w="1369"/>
        <w:gridCol w:w="1154"/>
        <w:gridCol w:w="1244"/>
        <w:gridCol w:w="1350"/>
      </w:tblGrid>
      <w:tr w:rsidR="00287FB8" w:rsidRPr="00F5318D" w14:paraId="63E9DC14" w14:textId="3E1FAB48" w:rsidTr="004215FF">
        <w:trPr>
          <w:trHeight w:val="257"/>
        </w:trPr>
        <w:tc>
          <w:tcPr>
            <w:tcW w:w="660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13435F5" w14:textId="56E955E8" w:rsidR="00287FB8" w:rsidRPr="00F5318D" w:rsidRDefault="00287FB8" w:rsidP="00287FB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1315" w:type="dxa"/>
            <w:shd w:val="clear" w:color="auto" w:fill="DAE9F7" w:themeFill="text2" w:themeFillTint="1A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1B550CF" w14:textId="50919526" w:rsidR="00287FB8" w:rsidRPr="00F5318D" w:rsidRDefault="00287FB8" w:rsidP="00287FB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Anul acordării ajutorului de </w:t>
            </w:r>
            <w:r w:rsidRPr="00CB7EF5">
              <w:rPr>
                <w:rFonts w:ascii="Times New Roman" w:hAnsi="Times New Roman" w:cs="Times New Roman"/>
                <w:i/>
                <w:sz w:val="24"/>
                <w:szCs w:val="24"/>
              </w:rPr>
              <w:t>minimis</w:t>
            </w:r>
          </w:p>
        </w:tc>
        <w:tc>
          <w:tcPr>
            <w:tcW w:w="1993" w:type="dxa"/>
            <w:shd w:val="clear" w:color="auto" w:fill="DAE9F7" w:themeFill="text2" w:themeFillTint="1A"/>
          </w:tcPr>
          <w:p w14:paraId="21FBBCB1" w14:textId="7C13B3E9" w:rsidR="00287FB8" w:rsidRPr="00F5318D" w:rsidRDefault="00287FB8" w:rsidP="00287FB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>Denumirea întreprinderii</w:t>
            </w:r>
          </w:p>
        </w:tc>
        <w:tc>
          <w:tcPr>
            <w:tcW w:w="1369" w:type="dxa"/>
            <w:shd w:val="clear" w:color="auto" w:fill="DAE9F7" w:themeFill="text2" w:themeFillTint="1A"/>
          </w:tcPr>
          <w:p w14:paraId="1260957D" w14:textId="1AE9DB12" w:rsidR="00287FB8" w:rsidRPr="00F5318D" w:rsidRDefault="00287FB8" w:rsidP="00287FB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Forma ajutorului de </w:t>
            </w:r>
            <w:r w:rsidRPr="00B3516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minimis</w:t>
            </w:r>
          </w:p>
        </w:tc>
        <w:tc>
          <w:tcPr>
            <w:tcW w:w="1154" w:type="dxa"/>
            <w:shd w:val="clear" w:color="auto" w:fill="DAE9F7" w:themeFill="text2" w:themeFillTint="1A"/>
          </w:tcPr>
          <w:p w14:paraId="2AF0D600" w14:textId="5AB55782" w:rsidR="00287FB8" w:rsidRPr="00F5318D" w:rsidRDefault="00287FB8" w:rsidP="00287FB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>Furnizorul</w:t>
            </w:r>
          </w:p>
        </w:tc>
        <w:tc>
          <w:tcPr>
            <w:tcW w:w="1244" w:type="dxa"/>
            <w:shd w:val="clear" w:color="auto" w:fill="DAE9F7" w:themeFill="text2" w:themeFillTint="1A"/>
          </w:tcPr>
          <w:p w14:paraId="3B95F1B1" w14:textId="79EB0425" w:rsidR="00287FB8" w:rsidRPr="00F5318D" w:rsidRDefault="00287FB8" w:rsidP="00287FB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Actul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juridic</w:t>
            </w: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în baza căruia a beneficiat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măsura de sprijin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480AEB30" w14:textId="77777777" w:rsidR="00287FB8" w:rsidRDefault="00287FB8" w:rsidP="0028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Valoarea</w:t>
            </w: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ajutorului de </w:t>
            </w:r>
            <w:r w:rsidRPr="00CB7EF5">
              <w:rPr>
                <w:rFonts w:ascii="Times New Roman" w:hAnsi="Times New Roman" w:cs="Times New Roman"/>
                <w:i/>
                <w:sz w:val="24"/>
                <w:szCs w:val="24"/>
              </w:rPr>
              <w:t>minimis</w:t>
            </w:r>
            <w:r w:rsidRPr="00B35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5FFABB80" w14:textId="65ED7211" w:rsidR="00287FB8" w:rsidRPr="00F5318D" w:rsidRDefault="00287FB8" w:rsidP="00287FB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3516A">
              <w:rPr>
                <w:rFonts w:ascii="Times New Roman" w:hAnsi="Times New Roman" w:cs="Times New Roman"/>
                <w:i/>
                <w:sz w:val="24"/>
                <w:szCs w:val="24"/>
              </w:rPr>
              <w:t>mii lei</w:t>
            </w:r>
          </w:p>
        </w:tc>
      </w:tr>
      <w:tr w:rsidR="00287FB8" w:rsidRPr="00F5318D" w14:paraId="2D66F9AF" w14:textId="30F80F3E" w:rsidTr="00287FB8">
        <w:tc>
          <w:tcPr>
            <w:tcW w:w="660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751737F" w14:textId="66855F8F" w:rsidR="00287FB8" w:rsidRPr="00391024" w:rsidRDefault="00287FB8" w:rsidP="00287FB8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4939926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18A345D6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9" w:type="dxa"/>
          </w:tcPr>
          <w:p w14:paraId="0941EC6E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4" w:type="dxa"/>
          </w:tcPr>
          <w:p w14:paraId="0301E8DD" w14:textId="1E53A086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4" w:type="dxa"/>
          </w:tcPr>
          <w:p w14:paraId="1842128B" w14:textId="744E82EE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76D8D06" w14:textId="0265D8FD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87FB8" w:rsidRPr="00F5318D" w14:paraId="2BF020AF" w14:textId="00C7EE4F" w:rsidTr="00287FB8">
        <w:tc>
          <w:tcPr>
            <w:tcW w:w="660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F10509" w14:textId="25AFF1AE" w:rsidR="00287FB8" w:rsidRPr="00391024" w:rsidRDefault="00287FB8" w:rsidP="00287FB8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1FFB14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7F22F835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9" w:type="dxa"/>
          </w:tcPr>
          <w:p w14:paraId="4E7EF00C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4" w:type="dxa"/>
          </w:tcPr>
          <w:p w14:paraId="2462A21A" w14:textId="4117F0D5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4" w:type="dxa"/>
          </w:tcPr>
          <w:p w14:paraId="30EACDC3" w14:textId="7B4F1842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10DF8FC" w14:textId="39CE0D8E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87FB8" w:rsidRPr="00F5318D" w14:paraId="0ECB7BB5" w14:textId="60159C6F" w:rsidTr="00287FB8">
        <w:tc>
          <w:tcPr>
            <w:tcW w:w="660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280A886" w14:textId="69D755EF" w:rsidR="00287FB8" w:rsidRPr="00391024" w:rsidRDefault="00287FB8" w:rsidP="00287FB8">
            <w:pPr>
              <w:pStyle w:val="Heading4"/>
              <w:shd w:val="clear" w:color="auto" w:fill="FFFFFF"/>
              <w:ind w:left="284" w:hanging="284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15" w:type="dxa"/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1DD3874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386E864A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9" w:type="dxa"/>
          </w:tcPr>
          <w:p w14:paraId="065AE364" w14:textId="77777777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4" w:type="dxa"/>
          </w:tcPr>
          <w:p w14:paraId="2C112886" w14:textId="76CBDFF0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4" w:type="dxa"/>
          </w:tcPr>
          <w:p w14:paraId="6D539DEE" w14:textId="76F18F3E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81F3F34" w14:textId="3AE48F20" w:rsidR="00287FB8" w:rsidRPr="00F5318D" w:rsidRDefault="00287FB8" w:rsidP="00287FB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76EEF73" w14:textId="77777777" w:rsidR="00F5318D" w:rsidRDefault="00F5318D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44A8EB83" w14:textId="77777777" w:rsidR="000B52D3" w:rsidRDefault="000B52D3" w:rsidP="00391024">
      <w:pPr>
        <w:pBdr>
          <w:top w:val="single" w:sz="6" w:space="0" w:color="2E75B6"/>
        </w:pBdr>
        <w:jc w:val="both"/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172B8CF6" w14:textId="5636559A" w:rsidR="00287FB8" w:rsidRDefault="00287FB8" w:rsidP="00287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Numele/prenumele și semnătura solicitantului (reprezentantului legal) </w:t>
      </w:r>
    </w:p>
    <w:p w14:paraId="1184FF77" w14:textId="5D7CC8AD" w:rsidR="00287FB8" w:rsidRDefault="00287FB8" w:rsidP="00287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36492005" w14:textId="45F183BD" w:rsidR="00287FB8" w:rsidRDefault="00287FB8" w:rsidP="00287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Funcția:___________________________</w:t>
      </w:r>
    </w:p>
    <w:p w14:paraId="2E5E249A" w14:textId="05D27B0E" w:rsidR="00287FB8" w:rsidRDefault="00287FB8" w:rsidP="00287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semnării:</w:t>
      </w:r>
    </w:p>
    <w:p w14:paraId="430202CE" w14:textId="77777777" w:rsidR="00905840" w:rsidRDefault="00905840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0F9C7D6F" w14:textId="77777777" w:rsidR="00905840" w:rsidRDefault="00905840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sectPr w:rsidR="00905840" w:rsidSect="00F7557B">
      <w:headerReference w:type="default" r:id="rId11"/>
      <w:footerReference w:type="default" r:id="rId12"/>
      <w:pgSz w:w="11906" w:h="16838"/>
      <w:pgMar w:top="1138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F3C72" w14:textId="77777777" w:rsidR="000A1D63" w:rsidRDefault="000A1D63">
      <w:r>
        <w:separator/>
      </w:r>
    </w:p>
  </w:endnote>
  <w:endnote w:type="continuationSeparator" w:id="0">
    <w:p w14:paraId="0603CE11" w14:textId="77777777" w:rsidR="000A1D63" w:rsidRDefault="000A1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DB3" w14:textId="35B48014" w:rsidR="00020B21" w:rsidRDefault="00486E19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BE21" w14:textId="77777777" w:rsidR="000A1D63" w:rsidRDefault="000A1D63">
      <w:r>
        <w:separator/>
      </w:r>
    </w:p>
  </w:footnote>
  <w:footnote w:type="continuationSeparator" w:id="0">
    <w:p w14:paraId="19F0D040" w14:textId="77777777" w:rsidR="000A1D63" w:rsidRDefault="000A1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6A1B86" w14:paraId="4E6C2A76" w14:textId="77777777" w:rsidTr="00F7557B">
      <w:tc>
        <w:tcPr>
          <w:tcW w:w="9360" w:type="dxa"/>
        </w:tcPr>
        <w:p w14:paraId="67F21DC0" w14:textId="5384825B" w:rsidR="00F7557B" w:rsidRPr="00F7557B" w:rsidRDefault="000B52D3" w:rsidP="00F7557B">
          <w:pPr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A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probat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 </w:t>
          </w:r>
          <w:r w:rsidR="004067E8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7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la 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4215FF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370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 w:rsidR="004067E8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 august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6A1B86" w14:paraId="32EAE4D5" w14:textId="77777777" w:rsidTr="00F7557B">
      <w:tc>
        <w:tcPr>
          <w:tcW w:w="9360" w:type="dxa"/>
        </w:tcPr>
        <w:p w14:paraId="4149450D" w14:textId="204B380F" w:rsidR="006A1B86" w:rsidRPr="00F7557B" w:rsidRDefault="00391024" w:rsidP="006A1B86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Declarație</w:t>
          </w:r>
          <w:r w:rsidR="00287FB8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– ajutor de </w:t>
          </w:r>
          <w:proofErr w:type="spellStart"/>
          <w:r w:rsidR="00287FB8">
            <w:rPr>
              <w:rFonts w:ascii="Times New Roman" w:hAnsi="Times New Roman" w:cs="Times New Roman"/>
              <w:color w:val="777777"/>
              <w:sz w:val="16"/>
              <w:szCs w:val="16"/>
            </w:rPr>
            <w:t>minimis</w:t>
          </w:r>
          <w:proofErr w:type="spellEnd"/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tipizat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94038"/>
    <w:multiLevelType w:val="hybridMultilevel"/>
    <w:tmpl w:val="AF3E58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C68B4"/>
    <w:multiLevelType w:val="hybridMultilevel"/>
    <w:tmpl w:val="418AC466"/>
    <w:lvl w:ilvl="0" w:tplc="38C8B4CA">
      <w:start w:val="1"/>
      <w:numFmt w:val="bullet"/>
      <w:lvlText w:val="●"/>
      <w:lvlJc w:val="left"/>
      <w:pPr>
        <w:ind w:left="720" w:hanging="360"/>
      </w:pPr>
    </w:lvl>
    <w:lvl w:ilvl="1" w:tplc="5E520B2C">
      <w:start w:val="1"/>
      <w:numFmt w:val="bullet"/>
      <w:lvlText w:val="○"/>
      <w:lvlJc w:val="left"/>
      <w:pPr>
        <w:ind w:left="1440" w:hanging="360"/>
      </w:pPr>
    </w:lvl>
    <w:lvl w:ilvl="2" w:tplc="D0F4D14A">
      <w:start w:val="1"/>
      <w:numFmt w:val="bullet"/>
      <w:lvlText w:val="■"/>
      <w:lvlJc w:val="left"/>
      <w:pPr>
        <w:ind w:left="2160" w:hanging="360"/>
      </w:pPr>
    </w:lvl>
    <w:lvl w:ilvl="3" w:tplc="AC2A3394">
      <w:start w:val="1"/>
      <w:numFmt w:val="bullet"/>
      <w:lvlText w:val="●"/>
      <w:lvlJc w:val="left"/>
      <w:pPr>
        <w:ind w:left="2880" w:hanging="360"/>
      </w:pPr>
    </w:lvl>
    <w:lvl w:ilvl="4" w:tplc="223A5ADE">
      <w:start w:val="1"/>
      <w:numFmt w:val="bullet"/>
      <w:lvlText w:val="○"/>
      <w:lvlJc w:val="left"/>
      <w:pPr>
        <w:ind w:left="3600" w:hanging="360"/>
      </w:pPr>
    </w:lvl>
    <w:lvl w:ilvl="5" w:tplc="83969338">
      <w:start w:val="1"/>
      <w:numFmt w:val="bullet"/>
      <w:lvlText w:val="■"/>
      <w:lvlJc w:val="left"/>
      <w:pPr>
        <w:ind w:left="4320" w:hanging="360"/>
      </w:pPr>
    </w:lvl>
    <w:lvl w:ilvl="6" w:tplc="38F699D4">
      <w:start w:val="1"/>
      <w:numFmt w:val="bullet"/>
      <w:lvlText w:val="●"/>
      <w:lvlJc w:val="left"/>
      <w:pPr>
        <w:ind w:left="5040" w:hanging="360"/>
      </w:pPr>
    </w:lvl>
    <w:lvl w:ilvl="7" w:tplc="C1C403FC">
      <w:start w:val="1"/>
      <w:numFmt w:val="bullet"/>
      <w:lvlText w:val="●"/>
      <w:lvlJc w:val="left"/>
      <w:pPr>
        <w:ind w:left="5760" w:hanging="360"/>
      </w:pPr>
    </w:lvl>
    <w:lvl w:ilvl="8" w:tplc="4FF28F6E">
      <w:start w:val="1"/>
      <w:numFmt w:val="bullet"/>
      <w:lvlText w:val="●"/>
      <w:lvlJc w:val="left"/>
      <w:pPr>
        <w:ind w:left="6480" w:hanging="360"/>
      </w:pPr>
    </w:lvl>
  </w:abstractNum>
  <w:num w:numId="1" w16cid:durableId="2050522717">
    <w:abstractNumId w:val="3"/>
    <w:lvlOverride w:ilvl="0">
      <w:startOverride w:val="1"/>
    </w:lvlOverride>
  </w:num>
  <w:num w:numId="2" w16cid:durableId="17659962">
    <w:abstractNumId w:val="1"/>
  </w:num>
  <w:num w:numId="3" w16cid:durableId="2023782318">
    <w:abstractNumId w:val="2"/>
  </w:num>
  <w:num w:numId="4" w16cid:durableId="74515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21"/>
    <w:rsid w:val="0000158F"/>
    <w:rsid w:val="00020B21"/>
    <w:rsid w:val="00030D68"/>
    <w:rsid w:val="00051416"/>
    <w:rsid w:val="000846EA"/>
    <w:rsid w:val="000960BA"/>
    <w:rsid w:val="000A1D63"/>
    <w:rsid w:val="000B52D3"/>
    <w:rsid w:val="000F4E8F"/>
    <w:rsid w:val="001478E5"/>
    <w:rsid w:val="002217F2"/>
    <w:rsid w:val="002409BE"/>
    <w:rsid w:val="00287FB8"/>
    <w:rsid w:val="0029446A"/>
    <w:rsid w:val="00311DB5"/>
    <w:rsid w:val="0036127A"/>
    <w:rsid w:val="00391024"/>
    <w:rsid w:val="004067E8"/>
    <w:rsid w:val="004215FF"/>
    <w:rsid w:val="00427DC2"/>
    <w:rsid w:val="00486E19"/>
    <w:rsid w:val="004A752E"/>
    <w:rsid w:val="004D1F98"/>
    <w:rsid w:val="005634F9"/>
    <w:rsid w:val="0058792E"/>
    <w:rsid w:val="005A6CE6"/>
    <w:rsid w:val="005B7665"/>
    <w:rsid w:val="005F1D9F"/>
    <w:rsid w:val="00601D78"/>
    <w:rsid w:val="00602A6D"/>
    <w:rsid w:val="006605CB"/>
    <w:rsid w:val="00663AB6"/>
    <w:rsid w:val="006A1B86"/>
    <w:rsid w:val="006D54CD"/>
    <w:rsid w:val="007214DD"/>
    <w:rsid w:val="00724E43"/>
    <w:rsid w:val="0072566D"/>
    <w:rsid w:val="00792136"/>
    <w:rsid w:val="007A2B19"/>
    <w:rsid w:val="007A4420"/>
    <w:rsid w:val="007C1138"/>
    <w:rsid w:val="00812F35"/>
    <w:rsid w:val="008413ED"/>
    <w:rsid w:val="00847F24"/>
    <w:rsid w:val="00872F40"/>
    <w:rsid w:val="008955DC"/>
    <w:rsid w:val="008F1AE7"/>
    <w:rsid w:val="00905840"/>
    <w:rsid w:val="009176B7"/>
    <w:rsid w:val="0094435B"/>
    <w:rsid w:val="00953EDA"/>
    <w:rsid w:val="00980AED"/>
    <w:rsid w:val="00981839"/>
    <w:rsid w:val="009C098A"/>
    <w:rsid w:val="009E11AF"/>
    <w:rsid w:val="00A1338B"/>
    <w:rsid w:val="00A52C4C"/>
    <w:rsid w:val="00A56A96"/>
    <w:rsid w:val="00B03ECB"/>
    <w:rsid w:val="00B525EF"/>
    <w:rsid w:val="00B859DB"/>
    <w:rsid w:val="00BB6E2D"/>
    <w:rsid w:val="00BF32BD"/>
    <w:rsid w:val="00C67C7B"/>
    <w:rsid w:val="00CB535C"/>
    <w:rsid w:val="00D07AB4"/>
    <w:rsid w:val="00D85B2F"/>
    <w:rsid w:val="00DB36D2"/>
    <w:rsid w:val="00DC4DD8"/>
    <w:rsid w:val="00E66398"/>
    <w:rsid w:val="00ED624F"/>
    <w:rsid w:val="00F25199"/>
    <w:rsid w:val="00F5318D"/>
    <w:rsid w:val="00F729D6"/>
    <w:rsid w:val="00F7557B"/>
    <w:rsid w:val="00F90EA6"/>
    <w:rsid w:val="00FB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772DB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6B7"/>
  </w:style>
  <w:style w:type="paragraph" w:styleId="Footer">
    <w:name w:val="footer"/>
    <w:basedOn w:val="Normal"/>
    <w:link w:val="Foot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6B7"/>
  </w:style>
  <w:style w:type="table" w:styleId="TableGrid">
    <w:name w:val="Table Grid"/>
    <w:basedOn w:val="TableNormal"/>
    <w:uiPriority w:val="39"/>
    <w:rsid w:val="007C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B8E874-3EB8-4582-A222-DC5F0ACC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58257E-4019-44B5-8479-DF247D2512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1213BA-A583-40EF-AE1F-F5FD427C3D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FEC125-14D0-4DC2-8716-B017A99891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Antofica</dc:creator>
  <cp:lastModifiedBy>Snejana Tepordei</cp:lastModifiedBy>
  <cp:revision>7</cp:revision>
  <dcterms:created xsi:type="dcterms:W3CDTF">2026-07-26T12:57:00Z</dcterms:created>
  <dcterms:modified xsi:type="dcterms:W3CDTF">2026-08-13T12:46:00Z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