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F352E" w:rsidRPr="0019379C" w14:paraId="517482CA" w14:textId="77777777" w:rsidTr="005F29D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5C9EB" w:themeFill="text2" w:themeFillTint="40"/>
            <w:tcMar>
              <w:top w:w="180" w:type="dxa"/>
              <w:left w:w="300" w:type="dxa"/>
              <w:bottom w:w="60" w:type="dxa"/>
              <w:right w:w="300" w:type="dxa"/>
            </w:tcMar>
          </w:tcPr>
          <w:p w14:paraId="29792391" w14:textId="77777777" w:rsidR="0019379C" w:rsidRPr="0019379C" w:rsidRDefault="0019379C" w:rsidP="001937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379C">
              <w:rPr>
                <w:rFonts w:ascii="Times New Roman" w:hAnsi="Times New Roman" w:cs="Times New Roman"/>
                <w:color w:val="000000" w:themeColor="text1"/>
              </w:rPr>
              <w:t>MINISTERUL AGRICULTURII ȘI INDUSTRIEI ALIMENTARE</w:t>
            </w:r>
          </w:p>
          <w:p w14:paraId="7A6A0CA8" w14:textId="27563B8F" w:rsidR="008F352E" w:rsidRPr="0019379C" w:rsidRDefault="0019379C" w:rsidP="0019379C">
            <w:pPr>
              <w:jc w:val="center"/>
              <w:rPr>
                <w:rFonts w:ascii="Times New Roman" w:hAnsi="Times New Roman" w:cs="Times New Roman"/>
              </w:rPr>
            </w:pPr>
            <w:r w:rsidRPr="0019379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AGENȚIA DE INTERVENȚIE ȘI PLĂȚI PENTRU AGRICULTURĂ</w:t>
            </w:r>
          </w:p>
        </w:tc>
      </w:tr>
      <w:tr w:rsidR="008F352E" w:rsidRPr="0019379C" w14:paraId="37C2423A" w14:textId="77777777" w:rsidTr="0019379C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5C9EB" w:themeFill="text2" w:themeFillTint="40"/>
            <w:tcMar>
              <w:top w:w="120" w:type="dxa"/>
              <w:left w:w="300" w:type="dxa"/>
              <w:bottom w:w="120" w:type="dxa"/>
              <w:right w:w="300" w:type="dxa"/>
            </w:tcMar>
          </w:tcPr>
          <w:p w14:paraId="7DCA5FAA" w14:textId="77777777" w:rsidR="008F352E" w:rsidRPr="0019379C" w:rsidRDefault="005F6B6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379C">
              <w:rPr>
                <w:rFonts w:ascii="Times New Roman" w:hAnsi="Times New Roman" w:cs="Times New Roman"/>
                <w:b/>
                <w:bCs/>
                <w:color w:val="000000" w:themeColor="text1"/>
                <w:sz w:val="36"/>
                <w:szCs w:val="36"/>
              </w:rPr>
              <w:t>PROIECT INVESTIȚIONAL</w:t>
            </w:r>
          </w:p>
          <w:p w14:paraId="57C4E641" w14:textId="3D616A3D" w:rsidR="008F352E" w:rsidRPr="0019379C" w:rsidRDefault="005F6B6F">
            <w:pPr>
              <w:jc w:val="center"/>
              <w:rPr>
                <w:rFonts w:ascii="Times New Roman" w:hAnsi="Times New Roman" w:cs="Times New Roman"/>
              </w:rPr>
            </w:pPr>
            <w:r w:rsidRPr="0019379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DR-09 </w:t>
            </w:r>
            <w:r w:rsidR="0019379C" w:rsidRPr="0019379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  <w:r w:rsidRPr="0019379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Sprijin pentru instalarea tinerilor și noilor fermieri | PSPA 2026–2030</w:t>
            </w:r>
          </w:p>
        </w:tc>
      </w:tr>
      <w:tr w:rsidR="008F352E" w:rsidRPr="0019379C" w14:paraId="609B2C09" w14:textId="77777777" w:rsidTr="0019379C">
        <w:trPr>
          <w:trHeight w:val="249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9F0F8"/>
            <w:tcMar>
              <w:top w:w="120" w:type="dxa"/>
              <w:left w:w="300" w:type="dxa"/>
              <w:bottom w:w="120" w:type="dxa"/>
              <w:right w:w="300" w:type="dxa"/>
            </w:tcMar>
          </w:tcPr>
          <w:tbl>
            <w:tblPr>
              <w:tblW w:w="523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230"/>
            </w:tblGrid>
            <w:tr w:rsidR="0019379C" w:rsidRPr="0019379C" w14:paraId="7CA99C18" w14:textId="77777777" w:rsidTr="005F29D7">
              <w:trPr>
                <w:trHeight w:val="253"/>
              </w:trPr>
              <w:tc>
                <w:tcPr>
                  <w:tcW w:w="523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DAE9F7" w:themeFill="text2" w:themeFillTint="1A"/>
                  <w:tcMar>
                    <w:top w:w="80" w:type="dxa"/>
                    <w:left w:w="140" w:type="dxa"/>
                    <w:bottom w:w="80" w:type="dxa"/>
                    <w:right w:w="100" w:type="dxa"/>
                  </w:tcMar>
                </w:tcPr>
                <w:p w14:paraId="32737327" w14:textId="0DDDE7C6" w:rsidR="0019379C" w:rsidRPr="0019379C" w:rsidRDefault="0019379C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9379C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Anexă la cererea de sprijin depusă în anul 202___ </w:t>
                  </w:r>
                </w:p>
              </w:tc>
            </w:tr>
          </w:tbl>
          <w:p w14:paraId="11D62D79" w14:textId="77777777" w:rsidR="008F352E" w:rsidRPr="0019379C" w:rsidRDefault="008F352E">
            <w:pPr>
              <w:rPr>
                <w:rFonts w:ascii="Times New Roman" w:hAnsi="Times New Roman" w:cs="Times New Roman"/>
              </w:rPr>
            </w:pPr>
          </w:p>
        </w:tc>
      </w:tr>
    </w:tbl>
    <w:p w14:paraId="3BF52E23" w14:textId="77777777" w:rsidR="008F352E" w:rsidRDefault="008F352E">
      <w:pPr>
        <w:spacing w:before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60"/>
      </w:tblGrid>
      <w:tr w:rsidR="008F352E" w14:paraId="056ED549" w14:textId="77777777" w:rsidTr="005F29D7">
        <w:tc>
          <w:tcPr>
            <w:tcW w:w="936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7F7B886" w14:textId="7A5EBA0B" w:rsidR="008F352E" w:rsidRPr="005F29D7" w:rsidRDefault="005F6B6F">
            <w:pPr>
              <w:rPr>
                <w:rFonts w:ascii="Times New Roman" w:hAnsi="Times New Roman" w:cs="Times New Roman"/>
              </w:rPr>
            </w:pPr>
            <w:r w:rsidRPr="005F29D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SECȚIUNEA </w:t>
            </w:r>
            <w:r w:rsidR="0019379C" w:rsidRPr="005F29D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Pr="005F29D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5F29D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-</w:t>
            </w:r>
            <w:r w:rsidRPr="005F29D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DATE DE IDENTIFICARE ALE PROIECTULUI</w:t>
            </w:r>
          </w:p>
        </w:tc>
      </w:tr>
      <w:tr w:rsidR="008F352E" w14:paraId="61C7BC24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7F8F484" w14:textId="55DEF776" w:rsidR="008F352E" w:rsidRPr="0075105A" w:rsidRDefault="0075105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Denumirea completă a solicitantului, inclusiv forma organizatorică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4C918C2" w14:textId="77777777" w:rsidR="008F352E" w:rsidRDefault="008F352E"/>
        </w:tc>
      </w:tr>
      <w:tr w:rsidR="008F352E" w14:paraId="7947C38D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689A00C" w14:textId="77777777" w:rsidR="008F352E" w:rsidRPr="0075105A" w:rsidRDefault="005F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Cod Fiscal (IDNO)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8CDC693" w14:textId="77777777" w:rsidR="008F352E" w:rsidRDefault="008F352E"/>
        </w:tc>
      </w:tr>
      <w:tr w:rsidR="008F352E" w14:paraId="7C0B3BF1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1A00889" w14:textId="1D59A948" w:rsidR="008F352E" w:rsidRPr="0075105A" w:rsidRDefault="005F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Locul implementării investiției </w:t>
            </w:r>
            <w:r w:rsidR="004D446A" w:rsidRPr="00BA121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(adresa exactă și numărul cadastral)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3743467" w14:textId="77777777" w:rsidR="008F352E" w:rsidRDefault="008F352E"/>
        </w:tc>
      </w:tr>
      <w:tr w:rsidR="008F352E" w14:paraId="12FD0ABF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08796B9" w14:textId="77777777" w:rsidR="0075105A" w:rsidRPr="0075105A" w:rsidRDefault="005F6B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Durata de implementare planificată </w:t>
            </w:r>
          </w:p>
          <w:p w14:paraId="3C37CCF8" w14:textId="5E81B19C" w:rsidR="008F352E" w:rsidRPr="0075105A" w:rsidRDefault="005F6B6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05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</w:t>
            </w:r>
            <w:r w:rsidR="0075105A" w:rsidRPr="0075105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durata maximă de implementare a proiectului investițional: 36 luni de la data semnării contractului/actului administrativ</w:t>
            </w:r>
            <w:r w:rsidRPr="0075105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3BF0A5B" w14:textId="77777777" w:rsidR="008F352E" w:rsidRDefault="008F352E"/>
        </w:tc>
      </w:tr>
      <w:tr w:rsidR="008F352E" w14:paraId="3DA43F8C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ADCA189" w14:textId="77777777" w:rsidR="0075105A" w:rsidRPr="0075105A" w:rsidRDefault="005F6B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Valoarea totală a investiției</w:t>
            </w:r>
          </w:p>
          <w:p w14:paraId="1091F205" w14:textId="5CAE0402" w:rsidR="008F352E" w:rsidRPr="0075105A" w:rsidRDefault="005F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(lei MDL)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9FE58DF" w14:textId="77777777" w:rsidR="008F352E" w:rsidRDefault="008F352E"/>
        </w:tc>
      </w:tr>
      <w:tr w:rsidR="00CA1443" w14:paraId="07FF7E2C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C7D7388" w14:textId="7674F71B" w:rsidR="00CA1443" w:rsidRPr="0075105A" w:rsidRDefault="00CA1443" w:rsidP="00CA144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Valoarea totală a investiției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fără TVA</w:t>
            </w:r>
          </w:p>
          <w:p w14:paraId="73F7A883" w14:textId="03C6064C" w:rsidR="00CA1443" w:rsidRPr="0075105A" w:rsidRDefault="00CA1443" w:rsidP="00CA144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(lei MDL)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F0899C1" w14:textId="77777777" w:rsidR="00CA1443" w:rsidRDefault="00CA1443"/>
        </w:tc>
      </w:tr>
      <w:tr w:rsidR="008F352E" w14:paraId="30560329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1EA6D8F" w14:textId="77777777" w:rsidR="0075105A" w:rsidRPr="0075105A" w:rsidRDefault="005F6B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Valoarea cheltuielilor eligibile</w:t>
            </w:r>
          </w:p>
          <w:p w14:paraId="6126C436" w14:textId="1D2DD253" w:rsidR="008F352E" w:rsidRPr="0075105A" w:rsidRDefault="005F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(lei MDL)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7422A1B" w14:textId="77777777" w:rsidR="008F352E" w:rsidRDefault="008F352E"/>
        </w:tc>
      </w:tr>
      <w:tr w:rsidR="008F352E" w14:paraId="467B1F3F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BAD1365" w14:textId="77777777" w:rsidR="0075105A" w:rsidRPr="0075105A" w:rsidRDefault="005F6B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Suma sprijinului solicitat </w:t>
            </w:r>
          </w:p>
          <w:p w14:paraId="6EC3FBF5" w14:textId="4B96D714" w:rsidR="008F352E" w:rsidRPr="0075105A" w:rsidRDefault="005F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(70%, lei MDL)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FA5CB74" w14:textId="77777777" w:rsidR="008F352E" w:rsidRDefault="008F352E"/>
        </w:tc>
      </w:tr>
    </w:tbl>
    <w:p w14:paraId="161746AF" w14:textId="4153203E" w:rsidR="008F352E" w:rsidRDefault="005F6B6F">
      <w:pPr>
        <w:spacing w:before="160"/>
        <w:rPr>
          <w:b/>
          <w:bCs/>
          <w:color w:val="1F3864"/>
          <w:sz w:val="24"/>
          <w:szCs w:val="24"/>
          <w:u w:val="single" w:color="2E75B6"/>
        </w:rPr>
      </w:pPr>
      <w:r>
        <w:rPr>
          <w:b/>
          <w:bCs/>
          <w:color w:val="1F3864"/>
          <w:sz w:val="24"/>
          <w:szCs w:val="24"/>
          <w:u w:val="single" w:color="2E75B6"/>
        </w:rPr>
        <w:t xml:space="preserve">SECȚIUNEA </w:t>
      </w:r>
      <w:r w:rsidR="0075105A">
        <w:rPr>
          <w:b/>
          <w:bCs/>
          <w:color w:val="1F3864"/>
          <w:sz w:val="24"/>
          <w:szCs w:val="24"/>
          <w:u w:val="single" w:color="2E75B6"/>
        </w:rPr>
        <w:t>2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</w:t>
      </w:r>
      <w:r w:rsidR="0075105A">
        <w:rPr>
          <w:b/>
          <w:bCs/>
          <w:color w:val="1F3864"/>
          <w:sz w:val="24"/>
          <w:szCs w:val="24"/>
          <w:u w:val="single" w:color="2E75B6"/>
        </w:rPr>
        <w:t>-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SITUAȚIA INIȚIALĂ A EXPLOATAȚIEI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5105A" w:rsidRPr="0075105A" w14:paraId="78B0E6D3" w14:textId="77777777" w:rsidTr="005F29D7">
        <w:tc>
          <w:tcPr>
            <w:tcW w:w="9628" w:type="dxa"/>
            <w:shd w:val="clear" w:color="auto" w:fill="A5C9EB" w:themeFill="text2" w:themeFillTint="40"/>
          </w:tcPr>
          <w:p w14:paraId="77B51343" w14:textId="305E85DE" w:rsidR="0075105A" w:rsidRPr="005F29D7" w:rsidRDefault="0075105A" w:rsidP="0075105A">
            <w:pPr>
              <w:spacing w:before="240"/>
              <w:rPr>
                <w:rFonts w:ascii="Times New Roman" w:hAnsi="Times New Roman" w:cs="Times New Roman"/>
                <w:color w:val="000000" w:themeColor="text1"/>
                <w:u w:val="single" w:color="2E75B6"/>
              </w:rPr>
            </w:pPr>
            <w:r w:rsidRPr="005F29D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DESCRIEREA SITUAȚIEI ACTUALE A EXPLOATAȚIEI</w:t>
            </w:r>
          </w:p>
        </w:tc>
      </w:tr>
      <w:tr w:rsidR="0075105A" w14:paraId="70EB11FC" w14:textId="77777777" w:rsidTr="0075105A">
        <w:trPr>
          <w:trHeight w:val="440"/>
        </w:trPr>
        <w:tc>
          <w:tcPr>
            <w:tcW w:w="9628" w:type="dxa"/>
          </w:tcPr>
          <w:p w14:paraId="2B4AD571" w14:textId="13B9EEB8" w:rsidR="0075105A" w:rsidRPr="005F29D7" w:rsidRDefault="0075105A" w:rsidP="0075105A">
            <w:pPr>
              <w:rPr>
                <w:rFonts w:ascii="Times New Roman" w:hAnsi="Times New Roman" w:cs="Times New Roman"/>
                <w:i/>
                <w:iCs/>
                <w:color w:val="1F3864"/>
                <w:u w:val="single" w:color="2E75B6"/>
              </w:rPr>
            </w:pPr>
            <w:r w:rsidRPr="005F29D7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Se va descrie situația actuală a exploatației: suprafețele deținute/arendate, efectivele de animale, dotarea tehnică existentă, activitățile desfășurate în prezent, nivelul actual de venituri </w:t>
            </w:r>
            <w:r w:rsidRPr="005F29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(minim 10 rânduri).</w:t>
            </w:r>
          </w:p>
        </w:tc>
      </w:tr>
      <w:tr w:rsidR="0075105A" w14:paraId="20C80A1F" w14:textId="77777777" w:rsidTr="00D55EB4">
        <w:tc>
          <w:tcPr>
            <w:tcW w:w="9628" w:type="dxa"/>
          </w:tcPr>
          <w:p w14:paraId="402377B3" w14:textId="77777777" w:rsidR="0075105A" w:rsidRDefault="0075105A">
            <w:pPr>
              <w:spacing w:before="160"/>
              <w:rPr>
                <w:color w:val="1F3864"/>
                <w:u w:val="single" w:color="2E75B6"/>
              </w:rPr>
            </w:pPr>
          </w:p>
          <w:p w14:paraId="2ECA8D38" w14:textId="77777777" w:rsidR="0075105A" w:rsidRDefault="0075105A">
            <w:pPr>
              <w:spacing w:before="160"/>
              <w:rPr>
                <w:color w:val="1F3864"/>
                <w:u w:val="single" w:color="2E75B6"/>
              </w:rPr>
            </w:pPr>
          </w:p>
          <w:p w14:paraId="12636049" w14:textId="77777777" w:rsidR="0075105A" w:rsidRDefault="0075105A">
            <w:pPr>
              <w:spacing w:before="160"/>
              <w:rPr>
                <w:color w:val="1F3864"/>
                <w:u w:val="single" w:color="2E75B6"/>
              </w:rPr>
            </w:pPr>
          </w:p>
          <w:p w14:paraId="63549A22" w14:textId="77777777" w:rsidR="0075105A" w:rsidRDefault="0075105A">
            <w:pPr>
              <w:spacing w:before="160"/>
              <w:rPr>
                <w:color w:val="1F3864"/>
                <w:u w:val="single" w:color="2E75B6"/>
              </w:rPr>
            </w:pPr>
          </w:p>
          <w:p w14:paraId="779D8FB0" w14:textId="77777777" w:rsidR="0075105A" w:rsidRDefault="0075105A">
            <w:pPr>
              <w:spacing w:before="160"/>
              <w:rPr>
                <w:color w:val="1F3864"/>
                <w:u w:val="single" w:color="2E75B6"/>
              </w:rPr>
            </w:pPr>
          </w:p>
          <w:p w14:paraId="64F832F7" w14:textId="77777777" w:rsidR="0075105A" w:rsidRDefault="0075105A">
            <w:pPr>
              <w:spacing w:before="160"/>
              <w:rPr>
                <w:color w:val="1F3864"/>
                <w:u w:val="single" w:color="2E75B6"/>
              </w:rPr>
            </w:pPr>
          </w:p>
        </w:tc>
      </w:tr>
    </w:tbl>
    <w:p w14:paraId="1C453738" w14:textId="77777777" w:rsidR="0075105A" w:rsidRDefault="0075105A">
      <w:pPr>
        <w:spacing w:before="160"/>
        <w:rPr>
          <w:color w:val="1F3864"/>
          <w:u w:val="single" w:color="2E75B6"/>
        </w:rPr>
      </w:pPr>
    </w:p>
    <w:p w14:paraId="693A7990" w14:textId="2A096D71" w:rsidR="008F352E" w:rsidRPr="005F29D7" w:rsidRDefault="005F6B6F">
      <w:pPr>
        <w:spacing w:before="160"/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</w:pPr>
      <w:r w:rsidRPr="005F29D7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SECȚIUNEA </w:t>
      </w:r>
      <w:r w:rsidR="0012604D" w:rsidRPr="005F29D7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>3</w:t>
      </w:r>
      <w:r w:rsidRPr="005F29D7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 — OBIECTIVELE ȘI ACȚIUNILE PROIECTULUI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170AE" w:rsidRPr="005F29D7" w14:paraId="05DF28EB" w14:textId="77777777" w:rsidTr="005F29D7">
        <w:tc>
          <w:tcPr>
            <w:tcW w:w="9628" w:type="dxa"/>
            <w:gridSpan w:val="2"/>
            <w:shd w:val="clear" w:color="auto" w:fill="DAE9F7" w:themeFill="text2" w:themeFillTint="1A"/>
          </w:tcPr>
          <w:p w14:paraId="20841325" w14:textId="4C8310B5" w:rsidR="008170AE" w:rsidRPr="005F29D7" w:rsidRDefault="0012604D">
            <w:pPr>
              <w:spacing w:before="160"/>
              <w:rPr>
                <w:rFonts w:ascii="Times New Roman" w:hAnsi="Times New Roman" w:cs="Times New Roman"/>
                <w:color w:val="000000" w:themeColor="text1"/>
              </w:rPr>
            </w:pPr>
            <w:r w:rsidRPr="005F29D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8170AE" w:rsidRPr="005F29D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.1</w:t>
            </w:r>
            <w:r w:rsidR="008170AE" w:rsidRPr="005F29D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170AE" w:rsidRPr="005F29D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SCOPUL PROIECTULUI INVESTIȚIONAL</w:t>
            </w:r>
          </w:p>
        </w:tc>
      </w:tr>
      <w:tr w:rsidR="008170AE" w:rsidRPr="005F29D7" w14:paraId="11C6194E" w14:textId="77777777" w:rsidTr="00B05CDD">
        <w:tc>
          <w:tcPr>
            <w:tcW w:w="9628" w:type="dxa"/>
            <w:gridSpan w:val="2"/>
          </w:tcPr>
          <w:p w14:paraId="4D5D5D03" w14:textId="5DAD084C" w:rsidR="008170AE" w:rsidRPr="005F29D7" w:rsidRDefault="008170AE">
            <w:pPr>
              <w:spacing w:before="160"/>
              <w:rPr>
                <w:rFonts w:ascii="Times New Roman" w:hAnsi="Times New Roman" w:cs="Times New Roman"/>
              </w:rPr>
            </w:pPr>
            <w:r w:rsidRPr="005F29D7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Se va descrie succint scopul proiectului investițional:</w:t>
            </w:r>
          </w:p>
        </w:tc>
      </w:tr>
      <w:tr w:rsidR="008170AE" w:rsidRPr="005F29D7" w14:paraId="2DB9DD6B" w14:textId="77777777" w:rsidTr="00124D88">
        <w:tc>
          <w:tcPr>
            <w:tcW w:w="9628" w:type="dxa"/>
            <w:gridSpan w:val="2"/>
          </w:tcPr>
          <w:p w14:paraId="261CAC41" w14:textId="77777777" w:rsidR="008170AE" w:rsidRPr="005F29D7" w:rsidRDefault="008170AE">
            <w:pPr>
              <w:spacing w:before="160"/>
              <w:rPr>
                <w:rFonts w:ascii="Times New Roman" w:hAnsi="Times New Roman" w:cs="Times New Roman"/>
              </w:rPr>
            </w:pPr>
          </w:p>
          <w:p w14:paraId="3467E6EA" w14:textId="77777777" w:rsidR="008170AE" w:rsidRPr="005F29D7" w:rsidRDefault="008170AE">
            <w:pPr>
              <w:spacing w:before="160"/>
              <w:rPr>
                <w:rFonts w:ascii="Times New Roman" w:hAnsi="Times New Roman" w:cs="Times New Roman"/>
              </w:rPr>
            </w:pPr>
          </w:p>
          <w:p w14:paraId="0A8267BA" w14:textId="77777777" w:rsidR="008170AE" w:rsidRPr="005F29D7" w:rsidRDefault="008170AE">
            <w:pPr>
              <w:spacing w:before="160"/>
              <w:rPr>
                <w:rFonts w:ascii="Times New Roman" w:hAnsi="Times New Roman" w:cs="Times New Roman"/>
              </w:rPr>
            </w:pPr>
          </w:p>
          <w:p w14:paraId="4D9023CA" w14:textId="77777777" w:rsidR="008170AE" w:rsidRPr="005F29D7" w:rsidRDefault="008170AE">
            <w:pPr>
              <w:spacing w:before="160"/>
              <w:rPr>
                <w:rFonts w:ascii="Times New Roman" w:hAnsi="Times New Roman" w:cs="Times New Roman"/>
              </w:rPr>
            </w:pPr>
          </w:p>
        </w:tc>
      </w:tr>
      <w:tr w:rsidR="008170AE" w:rsidRPr="005F29D7" w14:paraId="46336276" w14:textId="77777777" w:rsidTr="005F29D7">
        <w:tc>
          <w:tcPr>
            <w:tcW w:w="9628" w:type="dxa"/>
            <w:gridSpan w:val="2"/>
            <w:shd w:val="clear" w:color="auto" w:fill="DAE9F7" w:themeFill="text2" w:themeFillTint="1A"/>
          </w:tcPr>
          <w:p w14:paraId="1967D957" w14:textId="2F8444CD" w:rsidR="008170AE" w:rsidRPr="005F29D7" w:rsidRDefault="0012604D" w:rsidP="008170AE">
            <w:pPr>
              <w:rPr>
                <w:rFonts w:ascii="Times New Roman" w:hAnsi="Times New Roman" w:cs="Times New Roman"/>
                <w:b/>
                <w:bCs/>
              </w:rPr>
            </w:pPr>
            <w:r w:rsidRPr="005F29D7">
              <w:rPr>
                <w:rFonts w:ascii="Times New Roman" w:hAnsi="Times New Roman" w:cs="Times New Roman"/>
                <w:b/>
                <w:bCs/>
              </w:rPr>
              <w:t>3</w:t>
            </w:r>
            <w:r w:rsidR="008170AE" w:rsidRPr="005F29D7">
              <w:rPr>
                <w:rFonts w:ascii="Times New Roman" w:hAnsi="Times New Roman" w:cs="Times New Roman"/>
                <w:b/>
                <w:bCs/>
              </w:rPr>
              <w:t xml:space="preserve">.2 CORELAREA SCOPULUI CU NEVOILE IDENTIFICATE LA FIȘA DE INTERVENȚIE DR-09 </w:t>
            </w:r>
          </w:p>
          <w:p w14:paraId="4C7F2ECE" w14:textId="67FE1490" w:rsidR="008170AE" w:rsidRPr="005F29D7" w:rsidRDefault="008170AE" w:rsidP="008170AE">
            <w:pPr>
              <w:rPr>
                <w:rFonts w:ascii="Times New Roman" w:hAnsi="Times New Roman" w:cs="Times New Roman"/>
                <w:b/>
                <w:bCs/>
              </w:rPr>
            </w:pPr>
            <w:r w:rsidRPr="005F29D7">
              <w:rPr>
                <w:rFonts w:ascii="Times New Roman" w:hAnsi="Times New Roman" w:cs="Times New Roman"/>
                <w:i/>
                <w:iCs/>
              </w:rPr>
              <w:t>(prin bifare)</w:t>
            </w:r>
          </w:p>
        </w:tc>
      </w:tr>
      <w:tr w:rsidR="008170AE" w14:paraId="4DE343E4" w14:textId="77777777" w:rsidTr="0075105A">
        <w:tc>
          <w:tcPr>
            <w:tcW w:w="4814" w:type="dxa"/>
          </w:tcPr>
          <w:p w14:paraId="6EB004B7" w14:textId="78B7700E" w:rsidR="008170AE" w:rsidRDefault="008170AE" w:rsidP="008170AE">
            <w:pPr>
              <w:spacing w:before="160"/>
            </w:pPr>
            <w:r w:rsidRPr="008170AE">
              <w:rPr>
                <w:b/>
                <w:bCs/>
                <w:sz w:val="22"/>
                <w:szCs w:val="22"/>
              </w:rPr>
              <w:t>N1</w:t>
            </w:r>
            <w:r>
              <w:rPr>
                <w:sz w:val="22"/>
                <w:szCs w:val="22"/>
              </w:rPr>
              <w:t xml:space="preserve"> </w:t>
            </w:r>
            <w:r w:rsidRPr="00490576">
              <w:rPr>
                <w:sz w:val="22"/>
                <w:szCs w:val="22"/>
              </w:rPr>
              <w:t>Îmbunătățirea independenței strategice în aprovizionarea cu alimente</w:t>
            </w:r>
          </w:p>
        </w:tc>
        <w:tc>
          <w:tcPr>
            <w:tcW w:w="4814" w:type="dxa"/>
          </w:tcPr>
          <w:p w14:paraId="71B1D272" w14:textId="274A0BF7" w:rsidR="008170AE" w:rsidRDefault="008170AE" w:rsidP="008170AE">
            <w:pPr>
              <w:spacing w:before="16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8170AE" w14:paraId="7C4DD251" w14:textId="77777777" w:rsidTr="0075105A">
        <w:tc>
          <w:tcPr>
            <w:tcW w:w="4814" w:type="dxa"/>
          </w:tcPr>
          <w:p w14:paraId="4CBFC751" w14:textId="5CA31946" w:rsidR="008170AE" w:rsidRDefault="008170AE" w:rsidP="008170AE">
            <w:pPr>
              <w:spacing w:before="160"/>
            </w:pPr>
            <w:r w:rsidRPr="008170AE">
              <w:rPr>
                <w:b/>
                <w:bCs/>
                <w:sz w:val="22"/>
                <w:szCs w:val="22"/>
              </w:rPr>
              <w:t>N2</w:t>
            </w:r>
            <w:r>
              <w:rPr>
                <w:sz w:val="22"/>
                <w:szCs w:val="22"/>
              </w:rPr>
              <w:t xml:space="preserve"> </w:t>
            </w:r>
            <w:r w:rsidRPr="00490576">
              <w:rPr>
                <w:sz w:val="22"/>
                <w:szCs w:val="22"/>
              </w:rPr>
              <w:t xml:space="preserve">Creșterea rentabilității </w:t>
            </w:r>
          </w:p>
        </w:tc>
        <w:tc>
          <w:tcPr>
            <w:tcW w:w="4814" w:type="dxa"/>
          </w:tcPr>
          <w:p w14:paraId="744E5633" w14:textId="5EABF4E8" w:rsidR="008170AE" w:rsidRDefault="008170AE" w:rsidP="008170AE">
            <w:pPr>
              <w:spacing w:before="160"/>
            </w:pPr>
            <w:r w:rsidRPr="003114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□ DA   □ NU</w:t>
            </w:r>
          </w:p>
        </w:tc>
      </w:tr>
      <w:tr w:rsidR="008170AE" w14:paraId="3FC1B286" w14:textId="77777777" w:rsidTr="0075105A">
        <w:tc>
          <w:tcPr>
            <w:tcW w:w="4814" w:type="dxa"/>
          </w:tcPr>
          <w:p w14:paraId="77C5774F" w14:textId="7C00EAF2" w:rsidR="008170AE" w:rsidRDefault="008170AE" w:rsidP="008170AE">
            <w:pPr>
              <w:spacing w:before="160"/>
            </w:pPr>
            <w:r w:rsidRPr="008170AE">
              <w:rPr>
                <w:b/>
                <w:bCs/>
                <w:sz w:val="22"/>
                <w:szCs w:val="22"/>
              </w:rPr>
              <w:t>N7</w:t>
            </w:r>
            <w:r w:rsidRPr="00490576">
              <w:rPr>
                <w:sz w:val="22"/>
                <w:szCs w:val="22"/>
              </w:rPr>
              <w:t xml:space="preserve"> Diversificarea surselor de venituri</w:t>
            </w:r>
          </w:p>
        </w:tc>
        <w:tc>
          <w:tcPr>
            <w:tcW w:w="4814" w:type="dxa"/>
          </w:tcPr>
          <w:p w14:paraId="6D7F17D2" w14:textId="05DF4D23" w:rsidR="008170AE" w:rsidRDefault="008170AE" w:rsidP="008170AE">
            <w:pPr>
              <w:spacing w:before="160"/>
            </w:pPr>
            <w:r w:rsidRPr="003114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□ DA   □ NU</w:t>
            </w:r>
          </w:p>
        </w:tc>
      </w:tr>
      <w:tr w:rsidR="008170AE" w14:paraId="5B61A3E6" w14:textId="77777777" w:rsidTr="0075105A">
        <w:tc>
          <w:tcPr>
            <w:tcW w:w="4814" w:type="dxa"/>
          </w:tcPr>
          <w:p w14:paraId="17122077" w14:textId="5E1E7280" w:rsidR="008170AE" w:rsidRDefault="008170AE" w:rsidP="008170AE">
            <w:pPr>
              <w:spacing w:before="160"/>
            </w:pPr>
            <w:r w:rsidRPr="008170AE">
              <w:rPr>
                <w:b/>
                <w:bCs/>
                <w:sz w:val="22"/>
                <w:szCs w:val="22"/>
              </w:rPr>
              <w:t>N12</w:t>
            </w:r>
            <w:r>
              <w:rPr>
                <w:sz w:val="22"/>
                <w:szCs w:val="22"/>
              </w:rPr>
              <w:t xml:space="preserve"> </w:t>
            </w:r>
            <w:r w:rsidRPr="00490576">
              <w:rPr>
                <w:sz w:val="22"/>
                <w:szCs w:val="22"/>
              </w:rPr>
              <w:t>Menținerea interesului producătorilor de a se dezvolta în raport cu cerințele pieței, oferind produse îmbunătățite calitativ, dar și cu o vizibilitate sporită pe piața internă și externă</w:t>
            </w:r>
          </w:p>
        </w:tc>
        <w:tc>
          <w:tcPr>
            <w:tcW w:w="4814" w:type="dxa"/>
          </w:tcPr>
          <w:p w14:paraId="2D7422A3" w14:textId="629EFDEC" w:rsidR="008170AE" w:rsidRDefault="008170AE" w:rsidP="008170AE">
            <w:pPr>
              <w:spacing w:before="160"/>
            </w:pPr>
            <w:r w:rsidRPr="003114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□ DA   □ NU</w:t>
            </w:r>
          </w:p>
        </w:tc>
      </w:tr>
      <w:tr w:rsidR="008170AE" w14:paraId="542057E0" w14:textId="77777777" w:rsidTr="0075105A">
        <w:tc>
          <w:tcPr>
            <w:tcW w:w="4814" w:type="dxa"/>
          </w:tcPr>
          <w:p w14:paraId="1259CE8A" w14:textId="6D231F11" w:rsidR="008170AE" w:rsidRDefault="008170AE" w:rsidP="008170AE">
            <w:pPr>
              <w:spacing w:before="160"/>
            </w:pPr>
            <w:r w:rsidRPr="008170AE">
              <w:rPr>
                <w:b/>
                <w:bCs/>
                <w:sz w:val="22"/>
                <w:szCs w:val="22"/>
              </w:rPr>
              <w:t>N37</w:t>
            </w:r>
            <w:r w:rsidRPr="00490576">
              <w:rPr>
                <w:sz w:val="22"/>
                <w:szCs w:val="22"/>
              </w:rPr>
              <w:t xml:space="preserve"> Asigurarea continuării de către tineri fermieri a activității în mediul rural</w:t>
            </w:r>
          </w:p>
        </w:tc>
        <w:tc>
          <w:tcPr>
            <w:tcW w:w="4814" w:type="dxa"/>
          </w:tcPr>
          <w:p w14:paraId="1A55440D" w14:textId="08802825" w:rsidR="008170AE" w:rsidRDefault="008170AE" w:rsidP="008170AE">
            <w:pPr>
              <w:spacing w:before="160"/>
            </w:pPr>
            <w:r w:rsidRPr="003114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□ DA   □ NU</w:t>
            </w:r>
          </w:p>
        </w:tc>
      </w:tr>
      <w:tr w:rsidR="008170AE" w14:paraId="26291E75" w14:textId="77777777" w:rsidTr="0075105A">
        <w:tc>
          <w:tcPr>
            <w:tcW w:w="4814" w:type="dxa"/>
          </w:tcPr>
          <w:p w14:paraId="28178AC8" w14:textId="049C62E5" w:rsidR="008170AE" w:rsidRDefault="008170AE" w:rsidP="008170AE">
            <w:pPr>
              <w:spacing w:before="160"/>
            </w:pPr>
            <w:r w:rsidRPr="008170AE">
              <w:rPr>
                <w:b/>
                <w:bCs/>
                <w:sz w:val="22"/>
                <w:szCs w:val="22"/>
              </w:rPr>
              <w:t>N38</w:t>
            </w:r>
            <w:r>
              <w:rPr>
                <w:sz w:val="22"/>
                <w:szCs w:val="22"/>
              </w:rPr>
              <w:t xml:space="preserve"> </w:t>
            </w:r>
            <w:r w:rsidRPr="00490576">
              <w:rPr>
                <w:sz w:val="22"/>
                <w:szCs w:val="22"/>
              </w:rPr>
              <w:t>Facilitarea dezvoltării sustenabile a micilor fermieri și a fermelor de familie în zonele rurale</w:t>
            </w:r>
          </w:p>
        </w:tc>
        <w:tc>
          <w:tcPr>
            <w:tcW w:w="4814" w:type="dxa"/>
          </w:tcPr>
          <w:p w14:paraId="2A33F41F" w14:textId="3790CC03" w:rsidR="008170AE" w:rsidRDefault="008170AE" w:rsidP="008170AE">
            <w:pPr>
              <w:spacing w:before="160"/>
            </w:pPr>
            <w:r w:rsidRPr="003114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□ DA   □ NU</w:t>
            </w:r>
          </w:p>
        </w:tc>
      </w:tr>
      <w:tr w:rsidR="008170AE" w14:paraId="0CC49438" w14:textId="77777777" w:rsidTr="0075105A">
        <w:tc>
          <w:tcPr>
            <w:tcW w:w="4814" w:type="dxa"/>
          </w:tcPr>
          <w:p w14:paraId="36F109AE" w14:textId="023A2ED3" w:rsidR="008170AE" w:rsidRDefault="008170AE" w:rsidP="008170AE">
            <w:pPr>
              <w:spacing w:before="160"/>
            </w:pPr>
            <w:r w:rsidRPr="008170AE">
              <w:rPr>
                <w:b/>
                <w:bCs/>
                <w:sz w:val="22"/>
                <w:szCs w:val="22"/>
              </w:rPr>
              <w:t>N48</w:t>
            </w:r>
            <w:r>
              <w:rPr>
                <w:sz w:val="22"/>
                <w:szCs w:val="22"/>
              </w:rPr>
              <w:t xml:space="preserve"> </w:t>
            </w:r>
            <w:r w:rsidRPr="00490576">
              <w:rPr>
                <w:sz w:val="22"/>
                <w:szCs w:val="22"/>
              </w:rPr>
              <w:t>Modernizarea și diversificarea plantațiilor pomicole, arbuștilor fructiferi și căpșunului</w:t>
            </w:r>
          </w:p>
        </w:tc>
        <w:tc>
          <w:tcPr>
            <w:tcW w:w="4814" w:type="dxa"/>
          </w:tcPr>
          <w:p w14:paraId="580D2EAD" w14:textId="48EF6E40" w:rsidR="008170AE" w:rsidRDefault="008170AE" w:rsidP="008170AE">
            <w:pPr>
              <w:spacing w:before="160"/>
            </w:pPr>
            <w:r w:rsidRPr="003114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□ DA   □ NU</w:t>
            </w:r>
          </w:p>
        </w:tc>
      </w:tr>
    </w:tbl>
    <w:p w14:paraId="7532E8BD" w14:textId="77777777" w:rsidR="0075105A" w:rsidRDefault="0075105A">
      <w:pPr>
        <w:spacing w:before="16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1"/>
        <w:gridCol w:w="1183"/>
        <w:gridCol w:w="1726"/>
        <w:gridCol w:w="2997"/>
        <w:gridCol w:w="1250"/>
        <w:gridCol w:w="1061"/>
      </w:tblGrid>
      <w:tr w:rsidR="00E16FB8" w14:paraId="72A9C0A8" w14:textId="77777777" w:rsidTr="005F29D7">
        <w:tc>
          <w:tcPr>
            <w:tcW w:w="9628" w:type="dxa"/>
            <w:gridSpan w:val="6"/>
            <w:shd w:val="clear" w:color="auto" w:fill="A5C9EB" w:themeFill="text2" w:themeFillTint="40"/>
          </w:tcPr>
          <w:p w14:paraId="6E19E66C" w14:textId="2380B2E8" w:rsidR="00E16FB8" w:rsidRDefault="0012604D">
            <w:pPr>
              <w:spacing w:before="160"/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3</w:t>
            </w:r>
            <w:r w:rsidR="00E16FB8" w:rsidRPr="008170AE">
              <w:rPr>
                <w:b/>
                <w:bCs/>
                <w:color w:val="000000" w:themeColor="text1"/>
                <w:sz w:val="22"/>
                <w:szCs w:val="22"/>
              </w:rPr>
              <w:t>.</w:t>
            </w:r>
            <w:r w:rsidR="00E16FB8">
              <w:rPr>
                <w:b/>
                <w:bCs/>
                <w:color w:val="000000" w:themeColor="text1"/>
                <w:sz w:val="22"/>
                <w:szCs w:val="22"/>
              </w:rPr>
              <w:t>3</w:t>
            </w:r>
            <w:r w:rsidR="00E16FB8" w:rsidRPr="008170AE">
              <w:rPr>
                <w:b/>
                <w:bCs/>
                <w:color w:val="000000" w:themeColor="text1"/>
                <w:sz w:val="22"/>
                <w:szCs w:val="22"/>
              </w:rPr>
              <w:t xml:space="preserve"> OBIECTIVELE SPECIFICE </w:t>
            </w:r>
            <w:r w:rsidR="00E16FB8">
              <w:rPr>
                <w:b/>
                <w:bCs/>
                <w:color w:val="000000" w:themeColor="text1"/>
                <w:sz w:val="22"/>
                <w:szCs w:val="22"/>
              </w:rPr>
              <w:t>STABILITE PE DIMENSIUNEA</w:t>
            </w:r>
            <w:r w:rsidR="00E16FB8" w:rsidRPr="008170AE">
              <w:rPr>
                <w:b/>
                <w:bCs/>
                <w:color w:val="000000" w:themeColor="text1"/>
                <w:sz w:val="22"/>
                <w:szCs w:val="22"/>
              </w:rPr>
              <w:t xml:space="preserve"> DE TIMP</w:t>
            </w:r>
          </w:p>
        </w:tc>
      </w:tr>
      <w:tr w:rsidR="00443759" w14:paraId="3ABD3BF4" w14:textId="77777777" w:rsidTr="00443759">
        <w:tc>
          <w:tcPr>
            <w:tcW w:w="1428" w:type="dxa"/>
            <w:shd w:val="clear" w:color="auto" w:fill="DAE9F7" w:themeFill="text2" w:themeFillTint="1A"/>
          </w:tcPr>
          <w:p w14:paraId="02C8B56B" w14:textId="77777777" w:rsidR="00443759" w:rsidRDefault="00E16FB8" w:rsidP="00443759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 xml:space="preserve">Perioada </w:t>
            </w:r>
          </w:p>
          <w:p w14:paraId="7550DDF2" w14:textId="4F51737F" w:rsidR="00E16FB8" w:rsidRPr="00E16FB8" w:rsidRDefault="00E16FB8" w:rsidP="00443759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 xml:space="preserve">de timp </w:t>
            </w:r>
          </w:p>
        </w:tc>
        <w:tc>
          <w:tcPr>
            <w:tcW w:w="997" w:type="dxa"/>
            <w:shd w:val="clear" w:color="auto" w:fill="DAE9F7" w:themeFill="text2" w:themeFillTint="1A"/>
          </w:tcPr>
          <w:p w14:paraId="3A5F82ED" w14:textId="02461CEF" w:rsidR="00E16FB8" w:rsidRPr="00E16FB8" w:rsidRDefault="00E16FB8" w:rsidP="00443759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>Obiectivul planificat</w:t>
            </w:r>
          </w:p>
        </w:tc>
        <w:tc>
          <w:tcPr>
            <w:tcW w:w="1780" w:type="dxa"/>
            <w:shd w:val="clear" w:color="auto" w:fill="DAE9F7" w:themeFill="text2" w:themeFillTint="1A"/>
          </w:tcPr>
          <w:p w14:paraId="7D2E9B3B" w14:textId="1405161B" w:rsidR="00E16FB8" w:rsidRPr="00E16FB8" w:rsidRDefault="00443759" w:rsidP="00443759">
            <w:pPr>
              <w:rPr>
                <w:b/>
                <w:bCs/>
              </w:rPr>
            </w:pPr>
            <w:r>
              <w:rPr>
                <w:b/>
                <w:bCs/>
              </w:rPr>
              <w:t>Numărul și a</w:t>
            </w:r>
            <w:r w:rsidR="00E16FB8" w:rsidRPr="00E16FB8">
              <w:rPr>
                <w:b/>
                <w:bCs/>
              </w:rPr>
              <w:t>cțiunea selectată</w:t>
            </w:r>
          </w:p>
        </w:tc>
        <w:tc>
          <w:tcPr>
            <w:tcW w:w="3112" w:type="dxa"/>
            <w:shd w:val="clear" w:color="auto" w:fill="DAE9F7" w:themeFill="text2" w:themeFillTint="1A"/>
          </w:tcPr>
          <w:p w14:paraId="39D9D31D" w14:textId="7E1F3AB6" w:rsidR="00E16FB8" w:rsidRPr="00E16FB8" w:rsidRDefault="00E2250D" w:rsidP="00443759">
            <w:pPr>
              <w:rPr>
                <w:b/>
                <w:bCs/>
              </w:rPr>
            </w:pPr>
            <w:r>
              <w:rPr>
                <w:b/>
                <w:bCs/>
              </w:rPr>
              <w:t>Componentele proiectului și d</w:t>
            </w:r>
            <w:r w:rsidR="00E16FB8">
              <w:rPr>
                <w:b/>
                <w:bCs/>
              </w:rPr>
              <w:t>escrierea tehnică</w:t>
            </w:r>
            <w:r w:rsidR="00443759">
              <w:rPr>
                <w:b/>
                <w:bCs/>
              </w:rPr>
              <w:t xml:space="preserve"> </w:t>
            </w:r>
            <w:r w:rsidR="00443759" w:rsidRPr="00443759">
              <w:rPr>
                <w:i/>
                <w:iCs/>
              </w:rPr>
              <w:t>(specificații tehnice, furnizori identificați, documentația tehnică etc)</w:t>
            </w:r>
          </w:p>
        </w:tc>
        <w:tc>
          <w:tcPr>
            <w:tcW w:w="1250" w:type="dxa"/>
            <w:shd w:val="clear" w:color="auto" w:fill="DAE9F7" w:themeFill="text2" w:themeFillTint="1A"/>
          </w:tcPr>
          <w:p w14:paraId="00061E2C" w14:textId="77F62AEE" w:rsidR="00E16FB8" w:rsidRPr="00E16FB8" w:rsidRDefault="00E16FB8" w:rsidP="00443759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>Valoarea estimativă, în lei MDL</w:t>
            </w:r>
          </w:p>
        </w:tc>
        <w:tc>
          <w:tcPr>
            <w:tcW w:w="1061" w:type="dxa"/>
            <w:shd w:val="clear" w:color="auto" w:fill="DAE9F7" w:themeFill="text2" w:themeFillTint="1A"/>
          </w:tcPr>
          <w:p w14:paraId="05C03BA7" w14:textId="101B6927" w:rsidR="00E16FB8" w:rsidRPr="00E16FB8" w:rsidRDefault="00E16FB8" w:rsidP="00443759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>Sursa de finanțare</w:t>
            </w:r>
          </w:p>
        </w:tc>
      </w:tr>
      <w:tr w:rsidR="00443759" w14:paraId="2C706F7C" w14:textId="77777777" w:rsidTr="00443759">
        <w:tc>
          <w:tcPr>
            <w:tcW w:w="1428" w:type="dxa"/>
            <w:shd w:val="clear" w:color="auto" w:fill="DAE9F7" w:themeFill="text2" w:themeFillTint="1A"/>
          </w:tcPr>
          <w:p w14:paraId="420781A8" w14:textId="6071349E" w:rsidR="00E16FB8" w:rsidRPr="00E16FB8" w:rsidRDefault="00E16FB8" w:rsidP="00E16FB8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 xml:space="preserve">Termen </w:t>
            </w:r>
          </w:p>
          <w:p w14:paraId="08B1CF50" w14:textId="73FCBDBA" w:rsidR="00E16FB8" w:rsidRPr="00E16FB8" w:rsidRDefault="00E16FB8" w:rsidP="00E16FB8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>(0-12 luni)</w:t>
            </w:r>
          </w:p>
        </w:tc>
        <w:tc>
          <w:tcPr>
            <w:tcW w:w="997" w:type="dxa"/>
          </w:tcPr>
          <w:p w14:paraId="286ADEE5" w14:textId="77777777" w:rsidR="00E16FB8" w:rsidRDefault="00E16FB8" w:rsidP="00E16FB8"/>
        </w:tc>
        <w:tc>
          <w:tcPr>
            <w:tcW w:w="1780" w:type="dxa"/>
          </w:tcPr>
          <w:p w14:paraId="26F5BED3" w14:textId="77777777" w:rsidR="00E16FB8" w:rsidRDefault="00E16FB8" w:rsidP="00E16FB8"/>
        </w:tc>
        <w:tc>
          <w:tcPr>
            <w:tcW w:w="3112" w:type="dxa"/>
          </w:tcPr>
          <w:p w14:paraId="26B99361" w14:textId="77777777" w:rsidR="00E16FB8" w:rsidRDefault="00E16FB8" w:rsidP="00E16FB8"/>
        </w:tc>
        <w:tc>
          <w:tcPr>
            <w:tcW w:w="1250" w:type="dxa"/>
          </w:tcPr>
          <w:p w14:paraId="3CA67101" w14:textId="7484D3AD" w:rsidR="00E16FB8" w:rsidRDefault="00E16FB8" w:rsidP="00E16FB8"/>
        </w:tc>
        <w:tc>
          <w:tcPr>
            <w:tcW w:w="1061" w:type="dxa"/>
          </w:tcPr>
          <w:p w14:paraId="584A10B9" w14:textId="77777777" w:rsidR="00E16FB8" w:rsidRDefault="00E16FB8" w:rsidP="00E16FB8"/>
        </w:tc>
      </w:tr>
      <w:tr w:rsidR="00443759" w14:paraId="2B435E56" w14:textId="77777777" w:rsidTr="00443759">
        <w:trPr>
          <w:trHeight w:val="350"/>
        </w:trPr>
        <w:tc>
          <w:tcPr>
            <w:tcW w:w="1428" w:type="dxa"/>
            <w:shd w:val="clear" w:color="auto" w:fill="DAE9F7" w:themeFill="text2" w:themeFillTint="1A"/>
          </w:tcPr>
          <w:p w14:paraId="2692B64B" w14:textId="71FC76A0" w:rsidR="00E16FB8" w:rsidRPr="00E16FB8" w:rsidRDefault="00E16FB8" w:rsidP="00E16FB8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 xml:space="preserve">Termen </w:t>
            </w:r>
          </w:p>
          <w:p w14:paraId="059D8334" w14:textId="77777777" w:rsidR="00E16FB8" w:rsidRDefault="00E16FB8" w:rsidP="00E16FB8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>(12-24 luni)</w:t>
            </w:r>
          </w:p>
          <w:p w14:paraId="7071BF8F" w14:textId="579D87E9" w:rsidR="00582F8B" w:rsidRPr="00E16FB8" w:rsidRDefault="00582F8B" w:rsidP="00E16FB8">
            <w:pPr>
              <w:rPr>
                <w:b/>
                <w:bCs/>
              </w:rPr>
            </w:pPr>
            <w:r w:rsidRPr="0044375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– se va completa doar dacă perioada de implementare a proiectului depășește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12</w:t>
            </w:r>
            <w:r w:rsidRPr="0044375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luni</w:t>
            </w:r>
          </w:p>
        </w:tc>
        <w:tc>
          <w:tcPr>
            <w:tcW w:w="997" w:type="dxa"/>
          </w:tcPr>
          <w:p w14:paraId="56CED725" w14:textId="77777777" w:rsidR="00E16FB8" w:rsidRDefault="00E16FB8">
            <w:pPr>
              <w:spacing w:before="160"/>
            </w:pPr>
          </w:p>
        </w:tc>
        <w:tc>
          <w:tcPr>
            <w:tcW w:w="1780" w:type="dxa"/>
          </w:tcPr>
          <w:p w14:paraId="58208C91" w14:textId="77777777" w:rsidR="00E16FB8" w:rsidRDefault="00E16FB8">
            <w:pPr>
              <w:spacing w:before="160"/>
            </w:pPr>
          </w:p>
        </w:tc>
        <w:tc>
          <w:tcPr>
            <w:tcW w:w="3112" w:type="dxa"/>
          </w:tcPr>
          <w:p w14:paraId="16166ACF" w14:textId="77777777" w:rsidR="00E16FB8" w:rsidRDefault="00E16FB8">
            <w:pPr>
              <w:spacing w:before="160"/>
            </w:pPr>
          </w:p>
        </w:tc>
        <w:tc>
          <w:tcPr>
            <w:tcW w:w="1250" w:type="dxa"/>
          </w:tcPr>
          <w:p w14:paraId="73BD869E" w14:textId="3857A9B6" w:rsidR="00E16FB8" w:rsidRDefault="00E16FB8">
            <w:pPr>
              <w:spacing w:before="160"/>
            </w:pPr>
          </w:p>
        </w:tc>
        <w:tc>
          <w:tcPr>
            <w:tcW w:w="1061" w:type="dxa"/>
          </w:tcPr>
          <w:p w14:paraId="48E24379" w14:textId="77777777" w:rsidR="00E16FB8" w:rsidRDefault="00E16FB8">
            <w:pPr>
              <w:spacing w:before="160"/>
            </w:pPr>
          </w:p>
        </w:tc>
      </w:tr>
      <w:tr w:rsidR="00443759" w14:paraId="1D444D5D" w14:textId="77777777" w:rsidTr="00443759">
        <w:tc>
          <w:tcPr>
            <w:tcW w:w="1428" w:type="dxa"/>
            <w:shd w:val="clear" w:color="auto" w:fill="DAE9F7" w:themeFill="text2" w:themeFillTint="1A"/>
          </w:tcPr>
          <w:p w14:paraId="67DAF4E8" w14:textId="7D5FC12C" w:rsidR="00E16FB8" w:rsidRPr="00E16FB8" w:rsidRDefault="00E16FB8" w:rsidP="00E16FB8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 xml:space="preserve">Termen </w:t>
            </w:r>
          </w:p>
          <w:p w14:paraId="5980A199" w14:textId="223A7FAD" w:rsidR="00E16FB8" w:rsidRPr="00E16FB8" w:rsidRDefault="00E16FB8" w:rsidP="00E16FB8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>(24-36 luni)</w:t>
            </w:r>
            <w:r>
              <w:rPr>
                <w:b/>
                <w:bCs/>
              </w:rPr>
              <w:t xml:space="preserve"> </w:t>
            </w:r>
            <w:r w:rsidRPr="0044375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– se va completa doar dacă perioada de implementare a </w:t>
            </w:r>
            <w:r w:rsidRPr="0044375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proiectului depășește 24 luni</w:t>
            </w:r>
          </w:p>
        </w:tc>
        <w:tc>
          <w:tcPr>
            <w:tcW w:w="997" w:type="dxa"/>
          </w:tcPr>
          <w:p w14:paraId="36C43FDA" w14:textId="77777777" w:rsidR="00E16FB8" w:rsidRDefault="00E16FB8">
            <w:pPr>
              <w:spacing w:before="160"/>
            </w:pPr>
          </w:p>
        </w:tc>
        <w:tc>
          <w:tcPr>
            <w:tcW w:w="1780" w:type="dxa"/>
          </w:tcPr>
          <w:p w14:paraId="21D25CCC" w14:textId="77777777" w:rsidR="00E16FB8" w:rsidRDefault="00E16FB8">
            <w:pPr>
              <w:spacing w:before="160"/>
            </w:pPr>
          </w:p>
        </w:tc>
        <w:tc>
          <w:tcPr>
            <w:tcW w:w="3112" w:type="dxa"/>
          </w:tcPr>
          <w:p w14:paraId="73787665" w14:textId="77777777" w:rsidR="00E16FB8" w:rsidRDefault="00E16FB8">
            <w:pPr>
              <w:spacing w:before="160"/>
            </w:pPr>
          </w:p>
        </w:tc>
        <w:tc>
          <w:tcPr>
            <w:tcW w:w="1250" w:type="dxa"/>
          </w:tcPr>
          <w:p w14:paraId="1E3EC658" w14:textId="750C49CF" w:rsidR="00E16FB8" w:rsidRDefault="00E16FB8">
            <w:pPr>
              <w:spacing w:before="160"/>
            </w:pPr>
          </w:p>
        </w:tc>
        <w:tc>
          <w:tcPr>
            <w:tcW w:w="1061" w:type="dxa"/>
          </w:tcPr>
          <w:p w14:paraId="694BD557" w14:textId="77777777" w:rsidR="00E16FB8" w:rsidRDefault="00E16FB8">
            <w:pPr>
              <w:spacing w:before="160"/>
            </w:pPr>
          </w:p>
        </w:tc>
      </w:tr>
    </w:tbl>
    <w:p w14:paraId="5F5F03FA" w14:textId="77777777" w:rsidR="008170AE" w:rsidRDefault="008170AE">
      <w:pPr>
        <w:spacing w:before="160"/>
      </w:pPr>
    </w:p>
    <w:p w14:paraId="5BD0CBDF" w14:textId="3D44F8F6" w:rsidR="008F352E" w:rsidRDefault="005F6B6F">
      <w:pPr>
        <w:spacing w:before="160"/>
      </w:pPr>
      <w:r>
        <w:rPr>
          <w:b/>
          <w:bCs/>
          <w:color w:val="1F3864"/>
          <w:sz w:val="24"/>
          <w:szCs w:val="24"/>
          <w:u w:val="single" w:color="2E75B6"/>
        </w:rPr>
        <w:t xml:space="preserve">SECȚIUNEA </w:t>
      </w:r>
      <w:r w:rsidR="0012604D">
        <w:rPr>
          <w:b/>
          <w:bCs/>
          <w:color w:val="1F3864"/>
          <w:sz w:val="24"/>
          <w:szCs w:val="24"/>
          <w:u w:val="single" w:color="2E75B6"/>
        </w:rPr>
        <w:t>4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</w:t>
      </w:r>
      <w:r w:rsidR="00443759">
        <w:rPr>
          <w:b/>
          <w:bCs/>
          <w:color w:val="1F3864"/>
          <w:sz w:val="24"/>
          <w:szCs w:val="24"/>
          <w:u w:val="single" w:color="2E75B6"/>
        </w:rPr>
        <w:t>-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ANALIZA PIEȚEI ȘI JUSTIFICAREA INVESTIȚIEI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60"/>
      </w:tblGrid>
      <w:tr w:rsidR="008F352E" w14:paraId="0F661FE2" w14:textId="77777777" w:rsidTr="005F29D7">
        <w:tc>
          <w:tcPr>
            <w:tcW w:w="936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42A21F8" w14:textId="68DB14F6" w:rsidR="008F352E" w:rsidRDefault="0012604D">
            <w:r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  <w:r w:rsidR="005F6B6F" w:rsidRPr="00443759">
              <w:rPr>
                <w:b/>
                <w:bCs/>
                <w:color w:val="000000" w:themeColor="text1"/>
                <w:sz w:val="22"/>
                <w:szCs w:val="22"/>
              </w:rPr>
              <w:t>.1 PIAȚA ȚINTĂ ȘI CEREREA PENTRU PRODUSELE/SERVICIILE PLANIFICATE</w:t>
            </w:r>
          </w:p>
        </w:tc>
      </w:tr>
      <w:tr w:rsidR="008F352E" w14:paraId="00859060" w14:textId="77777777" w:rsidTr="004E3D78">
        <w:tc>
          <w:tcPr>
            <w:tcW w:w="93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AE9F7" w:themeFill="text2" w:themeFillTint="1A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5BE1CD15" w14:textId="6FAE4231" w:rsidR="008F352E" w:rsidRDefault="004E3D78" w:rsidP="004E3D78">
            <w:r>
              <w:rPr>
                <w:b/>
                <w:bCs/>
                <w:color w:val="1F3864"/>
              </w:rPr>
              <w:t xml:space="preserve">Analiza pieței și justificarea investiției </w:t>
            </w:r>
            <w:r w:rsidRPr="005E0B3A">
              <w:rPr>
                <w:i/>
                <w:iCs/>
                <w:color w:val="000000" w:themeColor="text1"/>
                <w:sz w:val="18"/>
                <w:szCs w:val="18"/>
              </w:rPr>
              <w:t>(se va d</w:t>
            </w:r>
            <w:r w:rsidR="005F6B6F" w:rsidRPr="005E0B3A">
              <w:rPr>
                <w:i/>
                <w:iCs/>
                <w:color w:val="000000" w:themeColor="text1"/>
                <w:sz w:val="18"/>
                <w:szCs w:val="18"/>
              </w:rPr>
              <w:t>escrie</w:t>
            </w:r>
            <w:r w:rsidR="005F6B6F" w:rsidRPr="00C26F23">
              <w:rPr>
                <w:i/>
                <w:iCs/>
                <w:color w:val="000000" w:themeColor="text1"/>
                <w:sz w:val="18"/>
                <w:szCs w:val="18"/>
              </w:rPr>
              <w:t xml:space="preserve"> piața pe care activați sau intenționați să activați: cine sunt cumpărătorii, care este cererea actuală și tendința, care sunt prețurile practicate</w:t>
            </w:r>
            <w:r w:rsidRPr="00C26F23">
              <w:rPr>
                <w:i/>
                <w:iCs/>
                <w:color w:val="000000" w:themeColor="text1"/>
                <w:sz w:val="18"/>
                <w:szCs w:val="18"/>
              </w:rPr>
              <w:t>)</w:t>
            </w:r>
            <w:r w:rsidR="00C26F23">
              <w:rPr>
                <w:i/>
                <w:iCs/>
                <w:color w:val="000000" w:themeColor="text1"/>
                <w:sz w:val="18"/>
                <w:szCs w:val="18"/>
              </w:rPr>
              <w:t>.</w:t>
            </w:r>
          </w:p>
        </w:tc>
      </w:tr>
      <w:tr w:rsidR="008F352E" w14:paraId="677CD4F1" w14:textId="77777777">
        <w:tc>
          <w:tcPr>
            <w:tcW w:w="93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6BD6AE37" w14:textId="77777777" w:rsidR="008F352E" w:rsidRDefault="008F352E"/>
          <w:p w14:paraId="25E65221" w14:textId="77777777" w:rsidR="008F352E" w:rsidRDefault="008F352E"/>
          <w:p w14:paraId="0FE98BA4" w14:textId="77777777" w:rsidR="008F352E" w:rsidRDefault="008F352E"/>
          <w:p w14:paraId="0D9EC947" w14:textId="77777777" w:rsidR="008F352E" w:rsidRDefault="008F352E"/>
          <w:p w14:paraId="1F9C7333" w14:textId="77777777" w:rsidR="008F352E" w:rsidRDefault="008F352E"/>
          <w:p w14:paraId="4FFC2D2A" w14:textId="77777777" w:rsidR="008F352E" w:rsidRDefault="008F352E"/>
          <w:p w14:paraId="185D8298" w14:textId="77777777" w:rsidR="008F352E" w:rsidRDefault="008F352E"/>
          <w:p w14:paraId="5667CEFE" w14:textId="77777777" w:rsidR="008F352E" w:rsidRDefault="008F352E"/>
        </w:tc>
      </w:tr>
      <w:tr w:rsidR="004E3D78" w:rsidRPr="004E3D78" w14:paraId="0009BE2E" w14:textId="77777777" w:rsidTr="005F29D7">
        <w:tc>
          <w:tcPr>
            <w:tcW w:w="936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B420D6D" w14:textId="5F817EF8" w:rsidR="008F352E" w:rsidRPr="004E3D78" w:rsidRDefault="0012604D">
            <w:pPr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  <w:r w:rsidR="005F6B6F" w:rsidRPr="004E3D78">
              <w:rPr>
                <w:b/>
                <w:bCs/>
                <w:color w:val="000000" w:themeColor="text1"/>
                <w:sz w:val="22"/>
                <w:szCs w:val="22"/>
              </w:rPr>
              <w:t>.</w:t>
            </w:r>
            <w:r w:rsidR="004E3D78" w:rsidRPr="004E3D78"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  <w:r w:rsidR="005F6B6F" w:rsidRPr="004E3D78">
              <w:rPr>
                <w:b/>
                <w:bCs/>
                <w:color w:val="000000" w:themeColor="text1"/>
                <w:sz w:val="22"/>
                <w:szCs w:val="22"/>
              </w:rPr>
              <w:t xml:space="preserve"> CANALELE DE COMERCIALIZARE PLANIFICATE</w:t>
            </w:r>
          </w:p>
        </w:tc>
      </w:tr>
      <w:tr w:rsidR="008F352E" w:rsidRPr="004E3D78" w14:paraId="56A5727A" w14:textId="77777777">
        <w:tc>
          <w:tcPr>
            <w:tcW w:w="93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455E5EC" w14:textId="77777777" w:rsidR="004E3D78" w:rsidRDefault="005F6B6F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4E3D78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Canalele principale de vânzare (bifați toate aplicabile):   </w:t>
            </w:r>
          </w:p>
          <w:p w14:paraId="6D58F4DE" w14:textId="43D37BA8" w:rsidR="004E3D78" w:rsidRDefault="004E3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 </w:t>
            </w:r>
            <w:r w:rsidR="005F6B6F" w:rsidRPr="004E3D78">
              <w:rPr>
                <w:rFonts w:ascii="Times New Roman" w:hAnsi="Times New Roman" w:cs="Times New Roman"/>
                <w:sz w:val="24"/>
                <w:szCs w:val="24"/>
              </w:rPr>
              <w:t xml:space="preserve">□ Piața locală/regională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4E3D78">
              <w:rPr>
                <w:rFonts w:ascii="Times New Roman" w:hAnsi="Times New Roman" w:cs="Times New Roman"/>
                <w:sz w:val="24"/>
                <w:szCs w:val="24"/>
              </w:rPr>
              <w:t xml:space="preserve">□ Supermarketuri / lanțuri de retail   </w:t>
            </w:r>
          </w:p>
          <w:p w14:paraId="670DBE9F" w14:textId="233BA204" w:rsidR="004E3D78" w:rsidRDefault="005F6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3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3D78">
              <w:rPr>
                <w:rFonts w:ascii="Times New Roman" w:hAnsi="Times New Roman" w:cs="Times New Roman"/>
                <w:sz w:val="24"/>
                <w:szCs w:val="24"/>
              </w:rPr>
              <w:t xml:space="preserve">□ Magazine proprii / poarta fermei   </w:t>
            </w:r>
            <w:r w:rsidR="004E3D78" w:rsidRPr="004E3D78">
              <w:rPr>
                <w:rFonts w:ascii="Times New Roman" w:hAnsi="Times New Roman" w:cs="Times New Roman"/>
                <w:sz w:val="24"/>
                <w:szCs w:val="24"/>
              </w:rPr>
              <w:t xml:space="preserve">□ Export    </w:t>
            </w:r>
          </w:p>
          <w:p w14:paraId="3AAAC751" w14:textId="0DEC7865" w:rsidR="004E3D78" w:rsidRDefault="005F6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3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3D78">
              <w:rPr>
                <w:rFonts w:ascii="Times New Roman" w:hAnsi="Times New Roman" w:cs="Times New Roman"/>
                <w:sz w:val="24"/>
                <w:szCs w:val="24"/>
              </w:rPr>
              <w:t xml:space="preserve">□ Procesatori / industrie alimentară   □ Asociații / cooperative agricole   </w:t>
            </w:r>
          </w:p>
          <w:p w14:paraId="10D1AB4D" w14:textId="0F9209BE" w:rsidR="008F352E" w:rsidRPr="004E3D78" w:rsidRDefault="005F6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3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3D78">
              <w:rPr>
                <w:rFonts w:ascii="Times New Roman" w:hAnsi="Times New Roman" w:cs="Times New Roman"/>
                <w:sz w:val="24"/>
                <w:szCs w:val="24"/>
              </w:rPr>
              <w:t>□ Online / platforme digitale</w:t>
            </w:r>
          </w:p>
        </w:tc>
      </w:tr>
      <w:tr w:rsidR="008F352E" w14:paraId="0A2014EA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D306E20" w14:textId="77777777" w:rsidR="004E3D78" w:rsidRDefault="005F6B6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Contracte de vânzare existente sau în curs de negociere </w:t>
            </w:r>
          </w:p>
          <w:p w14:paraId="2425A116" w14:textId="74640C15" w:rsidR="008F352E" w:rsidRPr="004E3D78" w:rsidRDefault="005F6B6F">
            <w:pPr>
              <w:rPr>
                <w:i/>
                <w:iCs/>
              </w:rPr>
            </w:pPr>
            <w:r w:rsidRPr="004E3D78">
              <w:rPr>
                <w:i/>
                <w:iCs/>
                <w:color w:val="000000"/>
              </w:rPr>
              <w:t>(</w:t>
            </w:r>
            <w:r w:rsidR="004E3D78" w:rsidRPr="004E3D78">
              <w:rPr>
                <w:i/>
                <w:iCs/>
                <w:color w:val="000000"/>
              </w:rPr>
              <w:t>în cazul în care există</w:t>
            </w:r>
            <w:r w:rsidRPr="004E3D78">
              <w:rPr>
                <w:i/>
                <w:iCs/>
                <w:color w:val="000000"/>
              </w:rPr>
              <w:t>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2A1866F" w14:textId="77777777" w:rsidR="008F352E" w:rsidRDefault="008F352E"/>
          <w:p w14:paraId="19AF2811" w14:textId="77777777" w:rsidR="008F352E" w:rsidRDefault="008F352E"/>
          <w:p w14:paraId="6FA0E28C" w14:textId="77777777" w:rsidR="008F352E" w:rsidRDefault="008F352E"/>
        </w:tc>
      </w:tr>
    </w:tbl>
    <w:p w14:paraId="242F542A" w14:textId="0550FB87" w:rsidR="008F352E" w:rsidRDefault="005F6B6F">
      <w:pPr>
        <w:spacing w:before="160"/>
      </w:pPr>
      <w:r>
        <w:rPr>
          <w:b/>
          <w:bCs/>
          <w:color w:val="1F3864"/>
          <w:sz w:val="24"/>
          <w:szCs w:val="24"/>
          <w:u w:val="single" w:color="2E75B6"/>
        </w:rPr>
        <w:t xml:space="preserve">SECȚIUNEA </w:t>
      </w:r>
      <w:r w:rsidR="0012604D">
        <w:rPr>
          <w:b/>
          <w:bCs/>
          <w:color w:val="1F3864"/>
          <w:sz w:val="24"/>
          <w:szCs w:val="24"/>
          <w:u w:val="single" w:color="2E75B6"/>
        </w:rPr>
        <w:t>5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</w:t>
      </w:r>
      <w:r w:rsidR="004E3D78">
        <w:rPr>
          <w:b/>
          <w:bCs/>
          <w:color w:val="1F3864"/>
          <w:sz w:val="24"/>
          <w:szCs w:val="24"/>
          <w:u w:val="single" w:color="2E75B6"/>
        </w:rPr>
        <w:t>-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</w:t>
      </w:r>
      <w:r w:rsidR="00520793">
        <w:rPr>
          <w:b/>
          <w:bCs/>
          <w:color w:val="1F3864"/>
          <w:sz w:val="24"/>
          <w:szCs w:val="24"/>
          <w:u w:val="single" w:color="2E75B6"/>
        </w:rPr>
        <w:t>ABORDAREA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INVESTIȚIEI</w:t>
      </w:r>
      <w:r w:rsidR="004E3D78">
        <w:rPr>
          <w:b/>
          <w:bCs/>
          <w:color w:val="1F3864"/>
          <w:sz w:val="24"/>
          <w:szCs w:val="24"/>
          <w:u w:val="single" w:color="2E75B6"/>
        </w:rPr>
        <w:t xml:space="preserve"> PRIN PRISMA CRITERIILOR DE SELECTARE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8"/>
        <w:gridCol w:w="1177"/>
        <w:gridCol w:w="2163"/>
      </w:tblGrid>
      <w:tr w:rsidR="00520793" w14:paraId="558E27C0" w14:textId="57B0FA21" w:rsidTr="005F29D7">
        <w:tc>
          <w:tcPr>
            <w:tcW w:w="6288" w:type="dxa"/>
            <w:tcBorders>
              <w:top w:val="single" w:sz="4" w:space="0" w:color="AAAAAA"/>
              <w:left w:val="single" w:sz="4" w:space="0" w:color="AAAAAA"/>
              <w:bottom w:val="single" w:sz="4" w:space="0" w:color="auto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2094925" w14:textId="6A3AD274" w:rsidR="00520793" w:rsidRPr="00A476F7" w:rsidRDefault="00A476F7" w:rsidP="004E3D78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476F7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categoria</w:t>
            </w:r>
          </w:p>
        </w:tc>
        <w:tc>
          <w:tcPr>
            <w:tcW w:w="1177" w:type="dxa"/>
            <w:tcBorders>
              <w:top w:val="single" w:sz="4" w:space="0" w:color="AAAAAA"/>
              <w:left w:val="single" w:sz="4" w:space="0" w:color="AAAAAA"/>
              <w:bottom w:val="single" w:sz="4" w:space="0" w:color="auto"/>
            </w:tcBorders>
            <w:shd w:val="clear" w:color="auto" w:fill="A5C9EB" w:themeFill="text2" w:themeFillTint="40"/>
            <w:vAlign w:val="center"/>
          </w:tcPr>
          <w:p w14:paraId="1947EDF4" w14:textId="79F148C2" w:rsidR="00520793" w:rsidRPr="00A476F7" w:rsidRDefault="00A476F7" w:rsidP="004E3D78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476F7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punctajul</w:t>
            </w:r>
          </w:p>
        </w:tc>
        <w:tc>
          <w:tcPr>
            <w:tcW w:w="2163" w:type="dxa"/>
            <w:tcBorders>
              <w:top w:val="single" w:sz="4" w:space="0" w:color="AAAAAA"/>
              <w:left w:val="single" w:sz="4" w:space="0" w:color="AAAAAA"/>
              <w:bottom w:val="single" w:sz="4" w:space="0" w:color="auto"/>
            </w:tcBorders>
            <w:shd w:val="clear" w:color="auto" w:fill="A5C9EB" w:themeFill="text2" w:themeFillTint="40"/>
            <w:vAlign w:val="center"/>
          </w:tcPr>
          <w:p w14:paraId="5B405D88" w14:textId="77777777" w:rsidR="00A476F7" w:rsidRDefault="00A476F7" w:rsidP="004E3D78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476F7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categoria relevantă solicitantului</w:t>
            </w:r>
          </w:p>
          <w:p w14:paraId="3B7896DC" w14:textId="4F51187A" w:rsidR="00520793" w:rsidRPr="00A476F7" w:rsidRDefault="00A476F7" w:rsidP="004E3D78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476F7">
              <w:rPr>
                <w:i/>
                <w:iCs/>
                <w:color w:val="000000" w:themeColor="text1"/>
              </w:rPr>
              <w:t>(se va bifa doar o categorie)</w:t>
            </w:r>
          </w:p>
        </w:tc>
      </w:tr>
      <w:tr w:rsidR="00520793" w14:paraId="5A63C414" w14:textId="77777777" w:rsidTr="00E2250D">
        <w:tc>
          <w:tcPr>
            <w:tcW w:w="9628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E73C546" w14:textId="16FB6A36" w:rsidR="00520793" w:rsidRPr="004E3D78" w:rsidRDefault="0012604D" w:rsidP="004E3D78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  <w:r w:rsidR="00520793" w:rsidRPr="004E3D78">
              <w:rPr>
                <w:b/>
                <w:bCs/>
                <w:color w:val="000000" w:themeColor="text1"/>
                <w:sz w:val="22"/>
                <w:szCs w:val="22"/>
              </w:rPr>
              <w:t xml:space="preserve">.1 </w:t>
            </w:r>
            <w:r w:rsidR="00520793" w:rsidRPr="001876C5">
              <w:rPr>
                <w:b/>
                <w:szCs w:val="24"/>
              </w:rPr>
              <w:t>Proiectul se realizează în mediul rural de tânăr fermier, de femeie fermieră sau de migrant revenit, care deține legal o suprafață de teren agricol de până la 10 ha</w:t>
            </w:r>
          </w:p>
        </w:tc>
      </w:tr>
      <w:tr w:rsidR="00520793" w14:paraId="4DFD94D5" w14:textId="1C404BB8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997D8FA" w14:textId="66EF003F" w:rsidR="00520793" w:rsidRDefault="00520793" w:rsidP="00520793">
            <w:r w:rsidRPr="001876C5">
              <w:rPr>
                <w:szCs w:val="24"/>
              </w:rPr>
              <w:t>tânăr fermier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6C4FBD3" w14:textId="63383594" w:rsidR="00520793" w:rsidRDefault="00520793" w:rsidP="00A476F7">
            <w:pPr>
              <w:jc w:val="center"/>
            </w:pPr>
            <w:r w:rsidRPr="001876C5">
              <w:rPr>
                <w:szCs w:val="24"/>
              </w:rPr>
              <w:t>20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A5847E" w14:textId="77777777" w:rsidR="00520793" w:rsidRPr="001876C5" w:rsidRDefault="00520793" w:rsidP="00520793">
            <w:pPr>
              <w:rPr>
                <w:szCs w:val="24"/>
              </w:rPr>
            </w:pPr>
          </w:p>
        </w:tc>
      </w:tr>
      <w:tr w:rsidR="00520793" w14:paraId="2D1CC57A" w14:textId="0DD8CDE3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767428D" w14:textId="79E96C84" w:rsidR="00520793" w:rsidRDefault="00520793" w:rsidP="00520793">
            <w:r w:rsidRPr="001876C5">
              <w:rPr>
                <w:szCs w:val="24"/>
              </w:rPr>
              <w:t>femeie fermieră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F710013" w14:textId="7E6C6B11" w:rsidR="00520793" w:rsidRDefault="00520793" w:rsidP="00A476F7">
            <w:pPr>
              <w:jc w:val="center"/>
            </w:pPr>
            <w:r w:rsidRPr="001876C5">
              <w:rPr>
                <w:szCs w:val="24"/>
              </w:rPr>
              <w:t>15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F3775" w14:textId="77777777" w:rsidR="00520793" w:rsidRPr="001876C5" w:rsidRDefault="00520793" w:rsidP="00520793">
            <w:pPr>
              <w:rPr>
                <w:szCs w:val="24"/>
              </w:rPr>
            </w:pPr>
          </w:p>
        </w:tc>
      </w:tr>
      <w:tr w:rsidR="00520793" w14:paraId="18ADA94E" w14:textId="4CDF73F9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4439EA7" w14:textId="0AF4F8EB" w:rsidR="00520793" w:rsidRDefault="00520793" w:rsidP="00520793">
            <w:r w:rsidRPr="001876C5">
              <w:rPr>
                <w:szCs w:val="24"/>
              </w:rPr>
              <w:t>migrant revenit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25D846A" w14:textId="2054787E" w:rsidR="00520793" w:rsidRDefault="00520793" w:rsidP="00A476F7">
            <w:pPr>
              <w:jc w:val="center"/>
            </w:pPr>
            <w:r w:rsidRPr="001876C5">
              <w:rPr>
                <w:szCs w:val="24"/>
              </w:rPr>
              <w:t>10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70E396" w14:textId="77777777" w:rsidR="00520793" w:rsidRPr="001876C5" w:rsidRDefault="00520793" w:rsidP="00520793">
            <w:pPr>
              <w:rPr>
                <w:szCs w:val="24"/>
              </w:rPr>
            </w:pPr>
          </w:p>
        </w:tc>
      </w:tr>
      <w:tr w:rsidR="00520793" w14:paraId="0CB0026C" w14:textId="0CD7B9F4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944E429" w14:textId="72FE17AD" w:rsidR="00520793" w:rsidRDefault="00520793" w:rsidP="00520793">
            <w:r w:rsidRPr="001876C5">
              <w:rPr>
                <w:szCs w:val="24"/>
              </w:rPr>
              <w:t>fermier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39B0232" w14:textId="639F436D" w:rsidR="00520793" w:rsidRDefault="00520793" w:rsidP="00A476F7">
            <w:pPr>
              <w:jc w:val="center"/>
            </w:pPr>
            <w:r w:rsidRPr="001876C5">
              <w:rPr>
                <w:szCs w:val="24"/>
              </w:rPr>
              <w:t>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056B8E" w14:textId="77777777" w:rsidR="00520793" w:rsidRPr="001876C5" w:rsidRDefault="00520793" w:rsidP="00520793">
            <w:pPr>
              <w:rPr>
                <w:szCs w:val="24"/>
              </w:rPr>
            </w:pPr>
          </w:p>
        </w:tc>
      </w:tr>
      <w:tr w:rsidR="00520793" w14:paraId="1D4E7A38" w14:textId="29FBFCFB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7599CEF" w14:textId="787F5A6D" w:rsidR="00520793" w:rsidRDefault="00520793" w:rsidP="00520793">
            <w:r w:rsidRPr="001876C5">
              <w:rPr>
                <w:szCs w:val="24"/>
              </w:rPr>
              <w:t>fermier care deține o suprafață de teren agricol mai mare de 10 ha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42CFF65" w14:textId="6FEA9BA4" w:rsidR="00520793" w:rsidRDefault="00520793" w:rsidP="00A476F7">
            <w:pPr>
              <w:jc w:val="center"/>
            </w:pPr>
            <w:r w:rsidRPr="001876C5">
              <w:rPr>
                <w:szCs w:val="24"/>
              </w:rPr>
              <w:t>2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24ED38" w14:textId="77777777" w:rsidR="00520793" w:rsidRPr="001876C5" w:rsidRDefault="00520793" w:rsidP="00520793">
            <w:pPr>
              <w:rPr>
                <w:szCs w:val="24"/>
              </w:rPr>
            </w:pPr>
          </w:p>
        </w:tc>
      </w:tr>
      <w:tr w:rsidR="00A476F7" w14:paraId="7934DEA6" w14:textId="77777777" w:rsidTr="00E2250D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35B861D" w14:textId="48D54775" w:rsidR="00A476F7" w:rsidRPr="001876C5" w:rsidRDefault="0012604D" w:rsidP="00520793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>5</w:t>
            </w:r>
            <w:r w:rsidR="00E82126" w:rsidRPr="00E82126">
              <w:rPr>
                <w:b/>
                <w:bCs/>
                <w:szCs w:val="24"/>
              </w:rPr>
              <w:t>.2</w:t>
            </w:r>
            <w:r w:rsidR="00E82126">
              <w:rPr>
                <w:szCs w:val="24"/>
              </w:rPr>
              <w:t xml:space="preserve"> </w:t>
            </w:r>
            <w:r w:rsidR="00E82126" w:rsidRPr="001876C5">
              <w:rPr>
                <w:b/>
                <w:szCs w:val="24"/>
              </w:rPr>
              <w:t xml:space="preserve">Sector prioritar: producerea de legume, arbuști fructiferi sau căpșun în spații protejate/exploatații </w:t>
            </w:r>
            <w:r w:rsidR="00E82126" w:rsidRPr="001876C5">
              <w:rPr>
                <w:b/>
                <w:bCs/>
                <w:szCs w:val="24"/>
              </w:rPr>
              <w:t>zootehnice</w:t>
            </w:r>
          </w:p>
        </w:tc>
      </w:tr>
      <w:tr w:rsidR="00E82126" w14:paraId="4AD0D331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A658AF8" w14:textId="393EE7B1" w:rsidR="00E82126" w:rsidRPr="001876C5" w:rsidRDefault="00E82126" w:rsidP="00E82126">
            <w:pPr>
              <w:rPr>
                <w:szCs w:val="24"/>
              </w:rPr>
            </w:pPr>
            <w:r w:rsidRPr="001876C5">
              <w:rPr>
                <w:szCs w:val="24"/>
              </w:rPr>
              <w:t>investiții în exploatații zootehnice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49101E4" w14:textId="3D4B55DB" w:rsidR="00E82126" w:rsidRPr="001876C5" w:rsidRDefault="00E82126" w:rsidP="00E82126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20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0271B3" w14:textId="77777777" w:rsidR="00E82126" w:rsidRPr="001876C5" w:rsidRDefault="00E82126" w:rsidP="00E82126">
            <w:pPr>
              <w:rPr>
                <w:szCs w:val="24"/>
              </w:rPr>
            </w:pPr>
          </w:p>
        </w:tc>
      </w:tr>
      <w:tr w:rsidR="00E82126" w14:paraId="46977344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64F113A" w14:textId="0E298342" w:rsidR="00E82126" w:rsidRPr="001876C5" w:rsidRDefault="00E82126" w:rsidP="00E82126">
            <w:pPr>
              <w:rPr>
                <w:szCs w:val="24"/>
              </w:rPr>
            </w:pPr>
            <w:r w:rsidRPr="001876C5">
              <w:rPr>
                <w:szCs w:val="24"/>
              </w:rPr>
              <w:t>investiții în producerea în spații protejate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2549764" w14:textId="699D4681" w:rsidR="00E82126" w:rsidRPr="001876C5" w:rsidRDefault="00E82126" w:rsidP="00E82126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15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40AF72" w14:textId="77777777" w:rsidR="00E82126" w:rsidRPr="001876C5" w:rsidRDefault="00E82126" w:rsidP="00E82126">
            <w:pPr>
              <w:rPr>
                <w:szCs w:val="24"/>
              </w:rPr>
            </w:pPr>
          </w:p>
        </w:tc>
      </w:tr>
      <w:tr w:rsidR="00E82126" w14:paraId="55A25432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4061931" w14:textId="51A6A04C" w:rsidR="00E82126" w:rsidRPr="001876C5" w:rsidRDefault="00E82126" w:rsidP="00E82126">
            <w:pPr>
              <w:rPr>
                <w:szCs w:val="24"/>
              </w:rPr>
            </w:pPr>
            <w:r w:rsidRPr="001876C5">
              <w:rPr>
                <w:szCs w:val="24"/>
              </w:rPr>
              <w:t>investiții în producerea de legume, arbuști fructiferi sau căpșun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901388E" w14:textId="006070DC" w:rsidR="00E82126" w:rsidRPr="001876C5" w:rsidRDefault="00E82126" w:rsidP="00E82126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10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E36B90" w14:textId="77777777" w:rsidR="00E82126" w:rsidRPr="001876C5" w:rsidRDefault="00E82126" w:rsidP="00E82126">
            <w:pPr>
              <w:rPr>
                <w:szCs w:val="24"/>
              </w:rPr>
            </w:pPr>
          </w:p>
        </w:tc>
      </w:tr>
      <w:tr w:rsidR="00E82126" w14:paraId="2292C98B" w14:textId="77777777" w:rsidTr="00E2250D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7E3A08A" w14:textId="145328DF" w:rsidR="00E82126" w:rsidRPr="001876C5" w:rsidRDefault="0012604D" w:rsidP="00E82126">
            <w:pPr>
              <w:rPr>
                <w:szCs w:val="24"/>
              </w:rPr>
            </w:pPr>
            <w:r>
              <w:rPr>
                <w:b/>
                <w:szCs w:val="24"/>
              </w:rPr>
              <w:t>5</w:t>
            </w:r>
            <w:r w:rsidR="00E82126">
              <w:rPr>
                <w:b/>
                <w:szCs w:val="24"/>
              </w:rPr>
              <w:t xml:space="preserve">.3 </w:t>
            </w:r>
            <w:r w:rsidR="00E82126" w:rsidRPr="001876C5">
              <w:rPr>
                <w:b/>
                <w:szCs w:val="24"/>
              </w:rPr>
              <w:t>Procesarea cu preponderență a producției proprii</w:t>
            </w:r>
          </w:p>
        </w:tc>
      </w:tr>
      <w:tr w:rsidR="00E82126" w14:paraId="74AF526D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5386DB7" w14:textId="2F8E822D" w:rsidR="00E82126" w:rsidRPr="001876C5" w:rsidRDefault="00E82126" w:rsidP="00E82126">
            <w:pPr>
              <w:rPr>
                <w:szCs w:val="24"/>
              </w:rPr>
            </w:pPr>
            <w:r w:rsidRPr="001876C5">
              <w:rPr>
                <w:szCs w:val="24"/>
              </w:rPr>
              <w:t xml:space="preserve">procesarea producției proprii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0D5C10C" w14:textId="0924D0EB" w:rsidR="00E82126" w:rsidRPr="001876C5" w:rsidRDefault="00E82126" w:rsidP="00E82126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15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5BD2B6" w14:textId="77777777" w:rsidR="00E82126" w:rsidRPr="001876C5" w:rsidRDefault="00E82126" w:rsidP="00E82126">
            <w:pPr>
              <w:rPr>
                <w:szCs w:val="24"/>
              </w:rPr>
            </w:pPr>
          </w:p>
        </w:tc>
      </w:tr>
      <w:tr w:rsidR="00E82126" w14:paraId="0C97488A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1A1DF85" w14:textId="646F6F4E" w:rsidR="00E82126" w:rsidRPr="001876C5" w:rsidRDefault="00E82126" w:rsidP="00E82126">
            <w:pPr>
              <w:rPr>
                <w:szCs w:val="24"/>
              </w:rPr>
            </w:pPr>
            <w:r w:rsidRPr="001876C5">
              <w:rPr>
                <w:szCs w:val="24"/>
              </w:rPr>
              <w:lastRenderedPageBreak/>
              <w:t>procesarea producției proprii și a celei achiziționate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A08E022" w14:textId="220DFC6C" w:rsidR="00E82126" w:rsidRPr="001876C5" w:rsidRDefault="00E82126" w:rsidP="00E82126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10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8B6B10" w14:textId="77777777" w:rsidR="00E82126" w:rsidRPr="001876C5" w:rsidRDefault="00E82126" w:rsidP="00E82126">
            <w:pPr>
              <w:rPr>
                <w:szCs w:val="24"/>
              </w:rPr>
            </w:pPr>
          </w:p>
        </w:tc>
      </w:tr>
      <w:tr w:rsidR="00E82126" w14:paraId="1C291FF9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A8A57D0" w14:textId="0D998318" w:rsidR="00E82126" w:rsidRPr="001876C5" w:rsidRDefault="00E82126" w:rsidP="00E82126">
            <w:pPr>
              <w:rPr>
                <w:szCs w:val="24"/>
              </w:rPr>
            </w:pPr>
            <w:r w:rsidRPr="001876C5">
              <w:rPr>
                <w:szCs w:val="24"/>
              </w:rPr>
              <w:t>nu implică procesare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857AEA4" w14:textId="5546EA9D" w:rsidR="00E82126" w:rsidRPr="001876C5" w:rsidRDefault="00E82126" w:rsidP="00E82126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D38885" w14:textId="77777777" w:rsidR="00E82126" w:rsidRPr="001876C5" w:rsidRDefault="00E82126" w:rsidP="00E82126">
            <w:pPr>
              <w:rPr>
                <w:szCs w:val="24"/>
              </w:rPr>
            </w:pPr>
          </w:p>
        </w:tc>
      </w:tr>
      <w:tr w:rsidR="00E82126" w14:paraId="794E57DB" w14:textId="77777777" w:rsidTr="00E2250D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07F28D6" w14:textId="04076805" w:rsidR="00E82126" w:rsidRPr="001876C5" w:rsidRDefault="0012604D" w:rsidP="00520793">
            <w:pPr>
              <w:rPr>
                <w:szCs w:val="24"/>
              </w:rPr>
            </w:pPr>
            <w:r>
              <w:rPr>
                <w:b/>
                <w:szCs w:val="24"/>
              </w:rPr>
              <w:t>5</w:t>
            </w:r>
            <w:r w:rsidR="00E82126">
              <w:rPr>
                <w:b/>
                <w:szCs w:val="24"/>
              </w:rPr>
              <w:t xml:space="preserve">.4 </w:t>
            </w:r>
            <w:r w:rsidR="00E82126" w:rsidRPr="001876C5">
              <w:rPr>
                <w:b/>
                <w:szCs w:val="24"/>
              </w:rPr>
              <w:t xml:space="preserve">Aplicarea tehnologiilor inovative sau de digitalizare pentru eficientizarea </w:t>
            </w:r>
            <w:r w:rsidR="00E82126" w:rsidRPr="001876C5">
              <w:rPr>
                <w:b/>
                <w:bCs/>
                <w:szCs w:val="24"/>
              </w:rPr>
              <w:t>activității</w:t>
            </w:r>
          </w:p>
        </w:tc>
      </w:tr>
      <w:tr w:rsidR="0038587E" w14:paraId="126A9456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DD62852" w14:textId="6DF8801F" w:rsidR="0038587E" w:rsidRPr="001876C5" w:rsidRDefault="0038587E" w:rsidP="0038587E">
            <w:pPr>
              <w:rPr>
                <w:szCs w:val="24"/>
              </w:rPr>
            </w:pPr>
            <w:r w:rsidRPr="001876C5">
              <w:rPr>
                <w:szCs w:val="24"/>
              </w:rPr>
              <w:t xml:space="preserve">aplică tehnologii de digitalizare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BD5D3F0" w14:textId="71582576" w:rsidR="0038587E" w:rsidRPr="001876C5" w:rsidRDefault="0038587E" w:rsidP="0038587E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10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08BA8" w14:textId="77777777" w:rsidR="0038587E" w:rsidRPr="001876C5" w:rsidRDefault="0038587E" w:rsidP="0038587E">
            <w:pPr>
              <w:rPr>
                <w:szCs w:val="24"/>
              </w:rPr>
            </w:pPr>
          </w:p>
        </w:tc>
      </w:tr>
      <w:tr w:rsidR="0038587E" w14:paraId="1432CC6C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F94D863" w14:textId="5DA217FA" w:rsidR="0038587E" w:rsidRDefault="0038587E" w:rsidP="0038587E">
            <w:pPr>
              <w:rPr>
                <w:szCs w:val="24"/>
              </w:rPr>
            </w:pPr>
            <w:r w:rsidRPr="001876C5">
              <w:rPr>
                <w:szCs w:val="24"/>
              </w:rPr>
              <w:t xml:space="preserve">aplică tehnologii inovative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C3E1153" w14:textId="2E7EB241" w:rsidR="0038587E" w:rsidRPr="001876C5" w:rsidRDefault="0038587E" w:rsidP="0038587E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6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2B824F" w14:textId="77777777" w:rsidR="0038587E" w:rsidRPr="001876C5" w:rsidRDefault="0038587E" w:rsidP="0038587E">
            <w:pPr>
              <w:rPr>
                <w:szCs w:val="24"/>
              </w:rPr>
            </w:pPr>
          </w:p>
        </w:tc>
      </w:tr>
      <w:tr w:rsidR="0038587E" w14:paraId="1D3FC8A3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8871E59" w14:textId="4D8938AF" w:rsidR="0038587E" w:rsidRDefault="0038587E" w:rsidP="0038587E">
            <w:pPr>
              <w:rPr>
                <w:szCs w:val="24"/>
              </w:rPr>
            </w:pPr>
            <w:r w:rsidRPr="001876C5">
              <w:rPr>
                <w:szCs w:val="24"/>
              </w:rPr>
              <w:t>nu aplică tehnologii inovative sau de digitalizare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2A42888" w14:textId="24507FF2" w:rsidR="0038587E" w:rsidRPr="001876C5" w:rsidRDefault="0038587E" w:rsidP="0038587E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2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3A7FA" w14:textId="77777777" w:rsidR="0038587E" w:rsidRPr="001876C5" w:rsidRDefault="0038587E" w:rsidP="0038587E">
            <w:pPr>
              <w:rPr>
                <w:szCs w:val="24"/>
              </w:rPr>
            </w:pPr>
          </w:p>
        </w:tc>
      </w:tr>
      <w:tr w:rsidR="00AF754C" w14:paraId="3A390DF6" w14:textId="77777777" w:rsidTr="00E2250D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1530D7C" w14:textId="2618CFC4" w:rsidR="00AF754C" w:rsidRPr="001876C5" w:rsidRDefault="0012604D" w:rsidP="00520793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>5</w:t>
            </w:r>
            <w:r w:rsidR="00B23429">
              <w:rPr>
                <w:b/>
                <w:bCs/>
                <w:szCs w:val="24"/>
              </w:rPr>
              <w:t xml:space="preserve">.5 </w:t>
            </w:r>
            <w:r w:rsidR="00AF754C" w:rsidRPr="001876C5">
              <w:rPr>
                <w:b/>
                <w:bCs/>
                <w:szCs w:val="24"/>
              </w:rPr>
              <w:t>Relevanța și</w:t>
            </w:r>
            <w:r w:rsidR="00AF754C" w:rsidRPr="001876C5">
              <w:rPr>
                <w:b/>
                <w:szCs w:val="24"/>
              </w:rPr>
              <w:t xml:space="preserve"> sustenabilitatea proiectului investițional</w:t>
            </w:r>
          </w:p>
        </w:tc>
      </w:tr>
      <w:tr w:rsidR="00B23429" w14:paraId="42352FD4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AE24DA6" w14:textId="2BBE0CD4" w:rsidR="00B23429" w:rsidRDefault="00B23429" w:rsidP="00B23429">
            <w:pPr>
              <w:rPr>
                <w:szCs w:val="24"/>
              </w:rPr>
            </w:pPr>
            <w:r w:rsidRPr="001876C5">
              <w:rPr>
                <w:szCs w:val="24"/>
              </w:rPr>
              <w:t>proiectul investițional răspunde unei nevoi abordate de intervenție și generează beneficii pe termen lung fără a epuiza resursele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6C9AF1A" w14:textId="34FEFD2E" w:rsidR="00B23429" w:rsidRPr="001876C5" w:rsidRDefault="00B23429" w:rsidP="00B23429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15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4F2B19" w14:textId="77777777" w:rsidR="00B23429" w:rsidRPr="001876C5" w:rsidRDefault="00B23429" w:rsidP="00B23429">
            <w:pPr>
              <w:rPr>
                <w:szCs w:val="24"/>
              </w:rPr>
            </w:pPr>
          </w:p>
        </w:tc>
      </w:tr>
      <w:tr w:rsidR="00B23429" w14:paraId="60107B52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1F51204" w14:textId="35439139" w:rsidR="00B23429" w:rsidRDefault="00B23429" w:rsidP="00B23429">
            <w:pPr>
              <w:rPr>
                <w:szCs w:val="24"/>
              </w:rPr>
            </w:pPr>
            <w:r w:rsidRPr="001876C5">
              <w:rPr>
                <w:szCs w:val="24"/>
              </w:rPr>
              <w:t>sunt planificate acțiuni şi resurse financiare pentru asigurarea mentenanței și bunei funcționări a proiectului după finalizarea acestuia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1C0D7E7" w14:textId="7C27046E" w:rsidR="00B23429" w:rsidRPr="001876C5" w:rsidRDefault="00B23429" w:rsidP="00B23429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8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279874" w14:textId="77777777" w:rsidR="00B23429" w:rsidRPr="001876C5" w:rsidRDefault="00B23429" w:rsidP="00B23429">
            <w:pPr>
              <w:rPr>
                <w:szCs w:val="24"/>
              </w:rPr>
            </w:pPr>
          </w:p>
        </w:tc>
      </w:tr>
      <w:tr w:rsidR="00B23429" w14:paraId="17243EA2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948D50F" w14:textId="7FE1F029" w:rsidR="00B23429" w:rsidRDefault="00B23429" w:rsidP="00B23429">
            <w:pPr>
              <w:rPr>
                <w:szCs w:val="24"/>
              </w:rPr>
            </w:pPr>
            <w:r w:rsidRPr="001876C5">
              <w:rPr>
                <w:szCs w:val="24"/>
              </w:rPr>
              <w:t>nu răspunde nevoilor abordate și nu sunt planificate acțiuni şi resurse financiare de gestionare durabilă a proiectului investițional după finalizare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A22750B" w14:textId="19C74D02" w:rsidR="00B23429" w:rsidRPr="001876C5" w:rsidRDefault="00B23429" w:rsidP="00B23429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F1039B" w14:textId="77777777" w:rsidR="00B23429" w:rsidRPr="001876C5" w:rsidRDefault="00B23429" w:rsidP="00B23429">
            <w:pPr>
              <w:rPr>
                <w:szCs w:val="24"/>
              </w:rPr>
            </w:pPr>
          </w:p>
        </w:tc>
      </w:tr>
      <w:tr w:rsidR="00B23429" w14:paraId="0D89BE28" w14:textId="77777777" w:rsidTr="00E2250D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22200E9" w14:textId="6814C015" w:rsidR="00B23429" w:rsidRPr="001876C5" w:rsidRDefault="0012604D" w:rsidP="00520793">
            <w:pPr>
              <w:rPr>
                <w:szCs w:val="24"/>
              </w:rPr>
            </w:pPr>
            <w:r>
              <w:rPr>
                <w:b/>
                <w:szCs w:val="24"/>
              </w:rPr>
              <w:t>5</w:t>
            </w:r>
            <w:r w:rsidR="00B23429">
              <w:rPr>
                <w:b/>
                <w:szCs w:val="24"/>
              </w:rPr>
              <w:t xml:space="preserve">.6 </w:t>
            </w:r>
            <w:r w:rsidR="00B23429" w:rsidRPr="001876C5">
              <w:rPr>
                <w:b/>
                <w:szCs w:val="24"/>
              </w:rPr>
              <w:t>Numărul locurilor de muncă create</w:t>
            </w:r>
          </w:p>
        </w:tc>
      </w:tr>
      <w:tr w:rsidR="00B23429" w14:paraId="320E6883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B9A297E" w14:textId="4ECA1CE4" w:rsidR="00B23429" w:rsidRDefault="00B23429" w:rsidP="00B23429">
            <w:pPr>
              <w:rPr>
                <w:szCs w:val="24"/>
              </w:rPr>
            </w:pPr>
            <w:r w:rsidRPr="001876C5">
              <w:rPr>
                <w:szCs w:val="24"/>
              </w:rPr>
              <w:t>cel puțin două locuri de muncă permanente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4369A3E" w14:textId="3AC33CE2" w:rsidR="00B23429" w:rsidRPr="001876C5" w:rsidRDefault="00B23429" w:rsidP="00B23429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10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C823B2" w14:textId="77777777" w:rsidR="00B23429" w:rsidRPr="001876C5" w:rsidRDefault="00B23429" w:rsidP="00B23429">
            <w:pPr>
              <w:rPr>
                <w:szCs w:val="24"/>
              </w:rPr>
            </w:pPr>
          </w:p>
        </w:tc>
      </w:tr>
      <w:tr w:rsidR="00B23429" w14:paraId="4E6586E2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DF0001E" w14:textId="6F036CB6" w:rsidR="00B23429" w:rsidRDefault="00B23429" w:rsidP="00B23429">
            <w:pPr>
              <w:rPr>
                <w:szCs w:val="24"/>
              </w:rPr>
            </w:pPr>
            <w:r w:rsidRPr="001876C5">
              <w:rPr>
                <w:szCs w:val="24"/>
              </w:rPr>
              <w:t>cel puțin un loc de muncă permanent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B4164A8" w14:textId="716E6E50" w:rsidR="00B23429" w:rsidRPr="001876C5" w:rsidRDefault="00B23429" w:rsidP="00B23429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6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BF27C4" w14:textId="77777777" w:rsidR="00B23429" w:rsidRPr="001876C5" w:rsidRDefault="00B23429" w:rsidP="00B23429">
            <w:pPr>
              <w:rPr>
                <w:szCs w:val="24"/>
              </w:rPr>
            </w:pPr>
          </w:p>
        </w:tc>
      </w:tr>
      <w:tr w:rsidR="00B23429" w14:paraId="49DF0B08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A685594" w14:textId="348AD7FE" w:rsidR="00B23429" w:rsidRDefault="00B23429" w:rsidP="00B23429">
            <w:pPr>
              <w:rPr>
                <w:szCs w:val="24"/>
              </w:rPr>
            </w:pPr>
            <w:r w:rsidRPr="001876C5">
              <w:rPr>
                <w:szCs w:val="24"/>
              </w:rPr>
              <w:t xml:space="preserve">nu creează locuri de muncă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FA7D1AC" w14:textId="4D8CF886" w:rsidR="00B23429" w:rsidRPr="001876C5" w:rsidRDefault="00B23429" w:rsidP="00B23429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2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23BB8D" w14:textId="77777777" w:rsidR="00B23429" w:rsidRPr="001876C5" w:rsidRDefault="00B23429" w:rsidP="00B23429">
            <w:pPr>
              <w:rPr>
                <w:szCs w:val="24"/>
              </w:rPr>
            </w:pPr>
          </w:p>
        </w:tc>
      </w:tr>
      <w:tr w:rsidR="00B23429" w14:paraId="0A3AC075" w14:textId="77777777" w:rsidTr="00E2250D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B1BF2B4" w14:textId="1B8DDC5A" w:rsidR="00B23429" w:rsidRPr="001876C5" w:rsidRDefault="0012604D" w:rsidP="00B23429">
            <w:pPr>
              <w:rPr>
                <w:szCs w:val="24"/>
              </w:rPr>
            </w:pPr>
            <w:r>
              <w:rPr>
                <w:b/>
                <w:szCs w:val="24"/>
              </w:rPr>
              <w:t>5</w:t>
            </w:r>
            <w:r w:rsidR="00B23429">
              <w:rPr>
                <w:b/>
                <w:szCs w:val="24"/>
              </w:rPr>
              <w:t xml:space="preserve">.7 </w:t>
            </w:r>
            <w:r w:rsidR="00B23429" w:rsidRPr="001876C5">
              <w:rPr>
                <w:b/>
                <w:szCs w:val="24"/>
              </w:rPr>
              <w:t>Impactul economic al proiectului investițional</w:t>
            </w:r>
          </w:p>
        </w:tc>
      </w:tr>
      <w:tr w:rsidR="00B23429" w14:paraId="1A927A99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E16D062" w14:textId="482876C8" w:rsidR="00B23429" w:rsidRPr="001876C5" w:rsidRDefault="00B23429" w:rsidP="00B23429">
            <w:pPr>
              <w:rPr>
                <w:szCs w:val="24"/>
              </w:rPr>
            </w:pPr>
            <w:r w:rsidRPr="001876C5">
              <w:rPr>
                <w:szCs w:val="24"/>
              </w:rPr>
              <w:t>proiectul stimulează dezvoltarea economică şi contribuie la efecte economice durabile prin: crearea locurilor de muncă; creșterea productivității și a calității; creșterea profitului;  contribuie la bugetul public național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C4514A6" w14:textId="5361A7F4" w:rsidR="00B23429" w:rsidRPr="001876C5" w:rsidRDefault="00B23429" w:rsidP="00B23429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10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35DE00" w14:textId="77777777" w:rsidR="00B23429" w:rsidRPr="001876C5" w:rsidRDefault="00B23429" w:rsidP="00B23429">
            <w:pPr>
              <w:rPr>
                <w:szCs w:val="24"/>
              </w:rPr>
            </w:pPr>
          </w:p>
        </w:tc>
      </w:tr>
      <w:tr w:rsidR="00B23429" w14:paraId="5884ABEA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E5F4B76" w14:textId="6475188D" w:rsidR="00B23429" w:rsidRDefault="00B23429" w:rsidP="00B23429">
            <w:pPr>
              <w:rPr>
                <w:szCs w:val="24"/>
              </w:rPr>
            </w:pPr>
            <w:r w:rsidRPr="001876C5">
              <w:rPr>
                <w:szCs w:val="24"/>
              </w:rPr>
              <w:t>nu este prevăzut impactul economic în urma implementării proiectului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8DEB69F" w14:textId="7B3BBC0D" w:rsidR="00B23429" w:rsidRPr="001876C5" w:rsidRDefault="00B23429" w:rsidP="00B23429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0D9EA" w14:textId="77777777" w:rsidR="00B23429" w:rsidRPr="001876C5" w:rsidRDefault="00B23429" w:rsidP="00B23429">
            <w:pPr>
              <w:rPr>
                <w:szCs w:val="24"/>
              </w:rPr>
            </w:pPr>
          </w:p>
        </w:tc>
      </w:tr>
    </w:tbl>
    <w:p w14:paraId="1E7B13A1" w14:textId="5B13F82B" w:rsidR="008F352E" w:rsidRDefault="005F6B6F">
      <w:pPr>
        <w:spacing w:before="160"/>
      </w:pPr>
      <w:r>
        <w:rPr>
          <w:b/>
          <w:bCs/>
          <w:color w:val="1F3864"/>
          <w:sz w:val="24"/>
          <w:szCs w:val="24"/>
          <w:u w:val="single" w:color="2E75B6"/>
        </w:rPr>
        <w:t xml:space="preserve">SECȚIUNEA </w:t>
      </w:r>
      <w:r w:rsidR="0012604D">
        <w:rPr>
          <w:b/>
          <w:bCs/>
          <w:color w:val="1F3864"/>
          <w:sz w:val="24"/>
          <w:szCs w:val="24"/>
          <w:u w:val="single" w:color="2E75B6"/>
        </w:rPr>
        <w:t>6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— CALENDARUL DE IMPLEMENTARE (max. 36 LUNI)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5"/>
        <w:gridCol w:w="559"/>
        <w:gridCol w:w="559"/>
        <w:gridCol w:w="559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</w:tblGrid>
      <w:tr w:rsidR="00E2250D" w:rsidRPr="00E2250D" w14:paraId="01B73A9D" w14:textId="77777777" w:rsidTr="005F29D7">
        <w:tc>
          <w:tcPr>
            <w:tcW w:w="18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2ACCB25" w14:textId="3CDAAD4E" w:rsidR="008F352E" w:rsidRPr="00E2250D" w:rsidRDefault="00E2250D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Codul și denumirea acțiunii</w:t>
            </w:r>
            <w:r w:rsidR="005F6B6F" w:rsidRPr="00E2250D">
              <w:rPr>
                <w:b/>
                <w:bCs/>
                <w:color w:val="000000" w:themeColor="text1"/>
              </w:rPr>
              <w:t xml:space="preserve"> / Etapă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9FA4B77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L1-3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22E0C57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L4-6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B9C45F6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L7-9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534DED6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L10-12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85583F2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L13-15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3B3AA57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L16-18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E9A93C2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L19-21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B23769C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L22-24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A89FF55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L25-27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B1556B6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L28-30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CAC8777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L31-33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1D5CA1C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L34-36</w:t>
            </w:r>
          </w:p>
        </w:tc>
      </w:tr>
      <w:tr w:rsidR="008F352E" w14:paraId="56F4BC7A" w14:textId="77777777" w:rsidTr="005F29D7">
        <w:tc>
          <w:tcPr>
            <w:tcW w:w="18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D50537B" w14:textId="5E3319F9" w:rsidR="008F352E" w:rsidRPr="00E2250D" w:rsidRDefault="00E2250D">
            <w:pPr>
              <w:rPr>
                <w:i/>
                <w:iCs/>
              </w:rPr>
            </w:pPr>
            <w:r w:rsidRPr="00E2250D">
              <w:rPr>
                <w:b/>
                <w:bCs/>
                <w:i/>
                <w:iCs/>
                <w:color w:val="000000"/>
              </w:rPr>
              <w:t>....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D9F7A3C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A211901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2C90099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428C122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A85D6C5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B8D1DDA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FBF2FAE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494E6E1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F69EFD9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E2334D1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7AE1FBA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E03E854" w14:textId="77777777" w:rsidR="008F352E" w:rsidRDefault="008F352E"/>
        </w:tc>
      </w:tr>
      <w:tr w:rsidR="008F352E" w14:paraId="0578F5BE" w14:textId="77777777" w:rsidTr="005F29D7">
        <w:tc>
          <w:tcPr>
            <w:tcW w:w="18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5EF659F" w14:textId="3218274A" w:rsidR="008F352E" w:rsidRPr="00E2250D" w:rsidRDefault="00E2250D">
            <w:pPr>
              <w:rPr>
                <w:i/>
                <w:iCs/>
              </w:rPr>
            </w:pPr>
            <w:r w:rsidRPr="00E2250D">
              <w:rPr>
                <w:b/>
                <w:bCs/>
                <w:i/>
                <w:iCs/>
                <w:color w:val="000000"/>
              </w:rPr>
              <w:t>....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C1A3B4F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5622888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1B9B349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C1FD51C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C3F41A1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1C588A4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217DC88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8744F42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1116893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3E5A1D3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B7DEE00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9204161" w14:textId="77777777" w:rsidR="008F352E" w:rsidRDefault="008F352E"/>
        </w:tc>
      </w:tr>
      <w:tr w:rsidR="008F352E" w14:paraId="28996655" w14:textId="77777777" w:rsidTr="005F29D7">
        <w:tc>
          <w:tcPr>
            <w:tcW w:w="18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0AD19B7" w14:textId="6CABDBF6" w:rsidR="00E2250D" w:rsidRPr="00E2250D" w:rsidRDefault="00E2250D">
            <w:pPr>
              <w:rPr>
                <w:i/>
                <w:iCs/>
                <w:color w:val="000000"/>
              </w:rPr>
            </w:pPr>
            <w:r w:rsidRPr="00E2250D">
              <w:rPr>
                <w:i/>
                <w:iCs/>
                <w:color w:val="000000"/>
              </w:rPr>
              <w:t>....</w:t>
            </w:r>
          </w:p>
          <w:p w14:paraId="0C7822CA" w14:textId="65CA65B7" w:rsidR="008F352E" w:rsidRPr="00E2250D" w:rsidRDefault="00E2250D">
            <w:pPr>
              <w:rPr>
                <w:i/>
                <w:iCs/>
              </w:rPr>
            </w:pPr>
            <w:r w:rsidRPr="00E2250D">
              <w:rPr>
                <w:i/>
                <w:iCs/>
                <w:color w:val="000000"/>
              </w:rPr>
              <w:t>(dacă există)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7DB4BAA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2F2A003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0F15242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4ED662C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27588AB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208C410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5567FA4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26BA1A6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6254CCD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00012BE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DDBB454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0A1C1ED" w14:textId="77777777" w:rsidR="008F352E" w:rsidRDefault="008F352E"/>
        </w:tc>
      </w:tr>
      <w:tr w:rsidR="008F352E" w14:paraId="73BAF526" w14:textId="77777777" w:rsidTr="005F29D7">
        <w:tc>
          <w:tcPr>
            <w:tcW w:w="18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534D7E3" w14:textId="2AD77DFB" w:rsidR="00E2250D" w:rsidRPr="00E2250D" w:rsidRDefault="00E2250D">
            <w:pPr>
              <w:rPr>
                <w:i/>
                <w:iCs/>
                <w:color w:val="000000"/>
              </w:rPr>
            </w:pPr>
            <w:r w:rsidRPr="00E2250D">
              <w:rPr>
                <w:i/>
                <w:iCs/>
                <w:color w:val="000000"/>
              </w:rPr>
              <w:t>....</w:t>
            </w:r>
          </w:p>
          <w:p w14:paraId="1FF79E6D" w14:textId="2C376BF1" w:rsidR="008F352E" w:rsidRPr="00E2250D" w:rsidRDefault="005F6B6F">
            <w:pPr>
              <w:rPr>
                <w:i/>
                <w:iCs/>
              </w:rPr>
            </w:pPr>
            <w:r w:rsidRPr="00E2250D">
              <w:rPr>
                <w:i/>
                <w:iCs/>
                <w:color w:val="000000"/>
              </w:rPr>
              <w:t>(dacă există)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9858360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20DFA88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D50E23D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30405CA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C5F0919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4ECE171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E919255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1A77808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0B4AABE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E06FAB6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CCD0117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FAFBB8D" w14:textId="77777777" w:rsidR="008F352E" w:rsidRDefault="008F352E"/>
        </w:tc>
      </w:tr>
      <w:tr w:rsidR="008F352E" w14:paraId="51E1CAF4" w14:textId="77777777" w:rsidTr="005F29D7">
        <w:tc>
          <w:tcPr>
            <w:tcW w:w="18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B555954" w14:textId="77777777" w:rsidR="008F352E" w:rsidRPr="00117B8F" w:rsidRDefault="005F6B6F">
            <w:pPr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117B8F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Finalizare implementare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450BDD4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88F22C4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6358E3F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F9EE6F2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E0EA682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316A5D7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6E4F010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7DA702E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20E4A6F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94A673A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6671349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B5B8AA0" w14:textId="77777777" w:rsidR="008F352E" w:rsidRDefault="008F352E"/>
        </w:tc>
      </w:tr>
      <w:tr w:rsidR="008F352E" w14:paraId="3DFC5D9E" w14:textId="77777777" w:rsidTr="005F29D7">
        <w:tc>
          <w:tcPr>
            <w:tcW w:w="18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E33E0A2" w14:textId="77777777" w:rsidR="008F352E" w:rsidRPr="00117B8F" w:rsidRDefault="005F6B6F">
            <w:pPr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117B8F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Depunere documente tranșa 2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73D9992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1392D09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981988B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BC60A61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788E4B5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9BAD9CF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0429CCF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6869D65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551109F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1F77104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CB76457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2915F29" w14:textId="77777777" w:rsidR="008F352E" w:rsidRDefault="008F352E"/>
        </w:tc>
      </w:tr>
      <w:tr w:rsidR="008F352E" w14:paraId="438ED62F" w14:textId="77777777">
        <w:tc>
          <w:tcPr>
            <w:tcW w:w="9360" w:type="dxa"/>
            <w:gridSpan w:val="1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5F5F5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3DAC9CA4" w14:textId="77777777" w:rsidR="00E2250D" w:rsidRDefault="005F6B6F">
            <w:pPr>
              <w:rPr>
                <w:color w:val="555555"/>
                <w:sz w:val="18"/>
                <w:szCs w:val="18"/>
              </w:rPr>
            </w:pPr>
            <w:r>
              <w:rPr>
                <w:color w:val="555555"/>
                <w:sz w:val="18"/>
                <w:szCs w:val="18"/>
              </w:rPr>
              <w:t xml:space="preserve">💡 </w:t>
            </w:r>
            <w:r w:rsidR="00E2250D">
              <w:rPr>
                <w:color w:val="555555"/>
                <w:sz w:val="18"/>
                <w:szCs w:val="18"/>
              </w:rPr>
              <w:t xml:space="preserve">Termenul decurge de la data semnării contractului administrativ! </w:t>
            </w:r>
          </w:p>
          <w:p w14:paraId="15A0594F" w14:textId="4272DABA" w:rsidR="008F352E" w:rsidRDefault="00E2250D">
            <w:r>
              <w:rPr>
                <w:color w:val="555555"/>
                <w:sz w:val="18"/>
                <w:szCs w:val="18"/>
              </w:rPr>
              <w:t xml:space="preserve">      La bifarea etapei estimative se va lua în calcul perioada de evaluare a proiectului!</w:t>
            </w:r>
          </w:p>
        </w:tc>
      </w:tr>
    </w:tbl>
    <w:p w14:paraId="59BBA28A" w14:textId="7E71041A" w:rsidR="008F352E" w:rsidRDefault="005F6B6F">
      <w:pPr>
        <w:spacing w:before="160"/>
        <w:rPr>
          <w:b/>
          <w:bCs/>
          <w:color w:val="1F3864"/>
          <w:sz w:val="24"/>
          <w:szCs w:val="24"/>
          <w:u w:val="single" w:color="2E75B6"/>
        </w:rPr>
      </w:pPr>
      <w:r>
        <w:rPr>
          <w:b/>
          <w:bCs/>
          <w:color w:val="1F3864"/>
          <w:sz w:val="24"/>
          <w:szCs w:val="24"/>
          <w:u w:val="single" w:color="2E75B6"/>
        </w:rPr>
        <w:t xml:space="preserve">SECȚIUNEA </w:t>
      </w:r>
      <w:r w:rsidR="0012604D">
        <w:rPr>
          <w:b/>
          <w:bCs/>
          <w:color w:val="1F3864"/>
          <w:sz w:val="24"/>
          <w:szCs w:val="24"/>
          <w:u w:val="single" w:color="2E75B6"/>
        </w:rPr>
        <w:t>7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</w:t>
      </w:r>
      <w:r w:rsidR="00EF3334">
        <w:rPr>
          <w:b/>
          <w:bCs/>
          <w:color w:val="1F3864"/>
          <w:sz w:val="24"/>
          <w:szCs w:val="24"/>
          <w:u w:val="single" w:color="2E75B6"/>
        </w:rPr>
        <w:t>–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</w:t>
      </w:r>
      <w:r w:rsidR="00EF3334">
        <w:rPr>
          <w:b/>
          <w:bCs/>
          <w:color w:val="1F3864"/>
          <w:sz w:val="24"/>
          <w:szCs w:val="24"/>
          <w:u w:val="single" w:color="2E75B6"/>
        </w:rPr>
        <w:t xml:space="preserve">FEZABILITATEA ECONOMICĂ ȘI </w:t>
      </w:r>
      <w:r>
        <w:rPr>
          <w:b/>
          <w:bCs/>
          <w:color w:val="1F3864"/>
          <w:sz w:val="24"/>
          <w:szCs w:val="24"/>
          <w:u w:val="single" w:color="2E75B6"/>
        </w:rPr>
        <w:t>RISCURIL</w:t>
      </w:r>
      <w:r w:rsidR="00EF3334">
        <w:rPr>
          <w:b/>
          <w:bCs/>
          <w:color w:val="1F3864"/>
          <w:sz w:val="24"/>
          <w:szCs w:val="24"/>
          <w:u w:val="single" w:color="2E75B6"/>
        </w:rPr>
        <w:t>E DE IMPLEMENTARE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F2F4A" w14:paraId="259065C6" w14:textId="77777777" w:rsidTr="005F29D7">
        <w:tc>
          <w:tcPr>
            <w:tcW w:w="9628" w:type="dxa"/>
            <w:shd w:val="clear" w:color="auto" w:fill="A5C9EB" w:themeFill="text2" w:themeFillTint="40"/>
          </w:tcPr>
          <w:p w14:paraId="418850CB" w14:textId="1E3DF991" w:rsidR="009F2F4A" w:rsidRDefault="009F2F4A">
            <w:pPr>
              <w:spacing w:before="160"/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  <w:r>
              <w:rPr>
                <w:b/>
                <w:bCs/>
                <w:color w:val="1F3864"/>
                <w:sz w:val="24"/>
                <w:szCs w:val="24"/>
                <w:u w:val="single" w:color="2E75B6"/>
              </w:rPr>
              <w:lastRenderedPageBreak/>
              <w:t xml:space="preserve">7.1 </w:t>
            </w:r>
            <w:r w:rsidR="008F6EE7">
              <w:rPr>
                <w:b/>
                <w:bCs/>
                <w:color w:val="1F3864"/>
                <w:sz w:val="24"/>
                <w:szCs w:val="24"/>
                <w:u w:val="single" w:color="2E75B6"/>
              </w:rPr>
              <w:t>FEZABILITATEA ECONOMICĂ</w:t>
            </w:r>
          </w:p>
        </w:tc>
      </w:tr>
      <w:tr w:rsidR="008F6EE7" w:rsidRPr="008F6EE7" w14:paraId="1873D725" w14:textId="77777777" w:rsidTr="009F2F4A">
        <w:tc>
          <w:tcPr>
            <w:tcW w:w="9628" w:type="dxa"/>
            <w:shd w:val="clear" w:color="auto" w:fill="FFFFFF" w:themeFill="background1"/>
          </w:tcPr>
          <w:p w14:paraId="5C21D1A0" w14:textId="5D84302F" w:rsidR="009F2F4A" w:rsidRPr="008C186D" w:rsidRDefault="008F6EE7" w:rsidP="008F6EE7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 w:color="2E75B6"/>
              </w:rPr>
            </w:pPr>
            <w:r w:rsidRPr="008C186D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Această secțiune va prezenta fezabilitatea economică a investiției prin justificarea fluxurilor financiare, evaluarea creșterii profitabilității și indicarea termenului de recuperare a capitalului investit.</w:t>
            </w:r>
          </w:p>
        </w:tc>
      </w:tr>
      <w:tr w:rsidR="009F2F4A" w14:paraId="37AAD608" w14:textId="77777777" w:rsidTr="009F2F4A">
        <w:tc>
          <w:tcPr>
            <w:tcW w:w="9628" w:type="dxa"/>
          </w:tcPr>
          <w:p w14:paraId="7AF2F9E2" w14:textId="77777777" w:rsidR="009F2F4A" w:rsidRDefault="009F2F4A">
            <w:pPr>
              <w:spacing w:before="160"/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  <w:p w14:paraId="1F29C60E" w14:textId="77777777" w:rsidR="008F6EE7" w:rsidRDefault="008F6EE7">
            <w:pPr>
              <w:spacing w:before="160"/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  <w:p w14:paraId="2C1B0899" w14:textId="77777777" w:rsidR="008F6EE7" w:rsidRDefault="008F6EE7">
            <w:pPr>
              <w:spacing w:before="160"/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  <w:p w14:paraId="5035A88B" w14:textId="77777777" w:rsidR="008F6EE7" w:rsidRDefault="008F6EE7">
            <w:pPr>
              <w:spacing w:before="160"/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  <w:p w14:paraId="63A6862F" w14:textId="77777777" w:rsidR="008F6EE7" w:rsidRDefault="008F6EE7">
            <w:pPr>
              <w:spacing w:before="160"/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  <w:p w14:paraId="2F9D113B" w14:textId="77777777" w:rsidR="008F6EE7" w:rsidRDefault="008F6EE7">
            <w:pPr>
              <w:spacing w:before="160"/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</w:tbl>
    <w:p w14:paraId="69BCC6F9" w14:textId="126C3D9B" w:rsidR="00EF3334" w:rsidRPr="009F2F4A" w:rsidRDefault="00EF3334">
      <w:pPr>
        <w:spacing w:before="160"/>
        <w:rPr>
          <w:i/>
          <w:iCs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42"/>
        <w:gridCol w:w="1452"/>
        <w:gridCol w:w="929"/>
        <w:gridCol w:w="1798"/>
        <w:gridCol w:w="3707"/>
      </w:tblGrid>
      <w:tr w:rsidR="00277A6E" w:rsidRPr="00E2250D" w14:paraId="48A42726" w14:textId="77777777" w:rsidTr="005F29D7">
        <w:tc>
          <w:tcPr>
            <w:tcW w:w="9628" w:type="dxa"/>
            <w:gridSpan w:val="5"/>
            <w:shd w:val="clear" w:color="auto" w:fill="A5C9EB" w:themeFill="text2" w:themeFillTint="40"/>
          </w:tcPr>
          <w:p w14:paraId="0E575D54" w14:textId="46AFECB7" w:rsidR="00277A6E" w:rsidRPr="00E2250D" w:rsidRDefault="00EF3334">
            <w:pPr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7.2 </w:t>
            </w:r>
            <w:r w:rsidR="00277A6E" w:rsidRPr="00E2250D">
              <w:rPr>
                <w:b/>
                <w:bCs/>
                <w:color w:val="000000" w:themeColor="text1"/>
                <w:sz w:val="22"/>
                <w:szCs w:val="22"/>
              </w:rPr>
              <w:t>REGISTRUL DE RISCURI AL PROIECTULUI INVESTIȚIONAL</w:t>
            </w:r>
          </w:p>
        </w:tc>
      </w:tr>
      <w:tr w:rsidR="00277A6E" w:rsidRPr="00E2250D" w14:paraId="154C7711" w14:textId="77777777" w:rsidTr="00277A6E">
        <w:tc>
          <w:tcPr>
            <w:tcW w:w="1742" w:type="dxa"/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C7EA928" w14:textId="77777777" w:rsidR="00277A6E" w:rsidRPr="00E2250D" w:rsidRDefault="00277A6E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Tipul riscului</w:t>
            </w:r>
          </w:p>
        </w:tc>
        <w:tc>
          <w:tcPr>
            <w:tcW w:w="1452" w:type="dxa"/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22C40E5" w14:textId="079D765F" w:rsidR="00277A6E" w:rsidRPr="00E2250D" w:rsidRDefault="00277A6E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 xml:space="preserve">Probabilitate </w:t>
            </w:r>
            <w:r w:rsidRPr="00277A6E">
              <w:rPr>
                <w:i/>
                <w:iCs/>
                <w:color w:val="000000" w:themeColor="text1"/>
              </w:rPr>
              <w:t>de la 1 la 3 pct</w:t>
            </w:r>
          </w:p>
        </w:tc>
        <w:tc>
          <w:tcPr>
            <w:tcW w:w="929" w:type="dxa"/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6C2511A" w14:textId="45053754" w:rsidR="00277A6E" w:rsidRPr="00E2250D" w:rsidRDefault="00277A6E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 xml:space="preserve">Impact </w:t>
            </w:r>
            <w:r w:rsidRPr="00277A6E">
              <w:rPr>
                <w:i/>
                <w:iCs/>
                <w:color w:val="000000" w:themeColor="text1"/>
              </w:rPr>
              <w:t>de la 1 la 3 pct</w:t>
            </w:r>
          </w:p>
        </w:tc>
        <w:tc>
          <w:tcPr>
            <w:tcW w:w="1798" w:type="dxa"/>
            <w:shd w:val="clear" w:color="auto" w:fill="DAE9F7" w:themeFill="text2" w:themeFillTint="1A"/>
          </w:tcPr>
          <w:p w14:paraId="4352152C" w14:textId="0937A99D" w:rsidR="00277A6E" w:rsidRPr="00E2250D" w:rsidRDefault="00277A6E" w:rsidP="00277A6E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Valoarea riscului </w:t>
            </w:r>
            <w:r w:rsidRPr="00277A6E">
              <w:rPr>
                <w:i/>
                <w:iCs/>
                <w:color w:val="000000" w:themeColor="text1"/>
              </w:rPr>
              <w:t>(se va</w:t>
            </w:r>
            <w:r>
              <w:rPr>
                <w:i/>
                <w:iCs/>
                <w:color w:val="000000" w:themeColor="text1"/>
              </w:rPr>
              <w:t xml:space="preserve"> </w:t>
            </w:r>
            <w:r w:rsidRPr="00277A6E">
              <w:rPr>
                <w:i/>
                <w:iCs/>
                <w:color w:val="000000" w:themeColor="text1"/>
              </w:rPr>
              <w:t>calcula prin</w:t>
            </w:r>
            <w:r>
              <w:rPr>
                <w:i/>
                <w:iCs/>
                <w:color w:val="000000" w:themeColor="text1"/>
              </w:rPr>
              <w:t xml:space="preserve"> înmulțirea valorii de</w:t>
            </w:r>
            <w:r w:rsidRPr="00277A6E">
              <w:rPr>
                <w:i/>
                <w:iCs/>
                <w:color w:val="000000" w:themeColor="text1"/>
              </w:rPr>
              <w:t xml:space="preserve"> probabilitate</w:t>
            </w:r>
            <w:r>
              <w:rPr>
                <w:i/>
                <w:iCs/>
                <w:color w:val="000000" w:themeColor="text1"/>
              </w:rPr>
              <w:t xml:space="preserve"> cu cea de</w:t>
            </w:r>
            <w:r w:rsidRPr="00277A6E">
              <w:rPr>
                <w:i/>
                <w:iCs/>
                <w:color w:val="000000" w:themeColor="text1"/>
              </w:rPr>
              <w:t xml:space="preserve"> impact)</w:t>
            </w:r>
          </w:p>
        </w:tc>
        <w:tc>
          <w:tcPr>
            <w:tcW w:w="3707" w:type="dxa"/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7AE5054" w14:textId="183EFBE4" w:rsidR="00277A6E" w:rsidRPr="00E2250D" w:rsidRDefault="00277A6E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Măsuri de prevenire/diminuare a riscului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EF0D50">
              <w:rPr>
                <w:i/>
                <w:iCs/>
                <w:color w:val="000000" w:themeColor="text1"/>
              </w:rPr>
              <w:t>(selectarea prin bifare)</w:t>
            </w:r>
          </w:p>
        </w:tc>
      </w:tr>
      <w:tr w:rsidR="00277A6E" w14:paraId="7DD24DD9" w14:textId="77777777" w:rsidTr="00277A6E">
        <w:trPr>
          <w:trHeight w:val="1071"/>
        </w:trPr>
        <w:tc>
          <w:tcPr>
            <w:tcW w:w="1742" w:type="dxa"/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2F7677B" w14:textId="77777777" w:rsidR="00277A6E" w:rsidRDefault="00277A6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Risc de piață</w:t>
            </w:r>
          </w:p>
          <w:p w14:paraId="318084C5" w14:textId="1A3B4E5D" w:rsidR="00277A6E" w:rsidRDefault="00277A6E">
            <w:r w:rsidRPr="00117B8F">
              <w:rPr>
                <w:i/>
                <w:iCs/>
                <w:color w:val="000000"/>
                <w:sz w:val="16"/>
                <w:szCs w:val="16"/>
              </w:rPr>
              <w:t>(scădere prețuri</w:t>
            </w:r>
            <w:r>
              <w:rPr>
                <w:i/>
                <w:iCs/>
                <w:color w:val="000000"/>
                <w:sz w:val="16"/>
                <w:szCs w:val="16"/>
              </w:rPr>
              <w:t>/cerere</w:t>
            </w:r>
            <w:r w:rsidRPr="00117B8F">
              <w:rPr>
                <w:i/>
                <w:iCs/>
                <w:color w:val="000000"/>
                <w:sz w:val="16"/>
                <w:szCs w:val="16"/>
              </w:rPr>
              <w:t xml:space="preserve">, </w:t>
            </w:r>
            <w:r>
              <w:rPr>
                <w:i/>
                <w:iCs/>
                <w:color w:val="000000"/>
                <w:sz w:val="16"/>
                <w:szCs w:val="16"/>
              </w:rPr>
              <w:t>concurență</w:t>
            </w:r>
            <w:r w:rsidRPr="00117B8F">
              <w:rPr>
                <w:i/>
                <w:i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452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A7238E2" w14:textId="77777777" w:rsidR="00277A6E" w:rsidRDefault="00277A6E"/>
        </w:tc>
        <w:tc>
          <w:tcPr>
            <w:tcW w:w="929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AFCFC3B" w14:textId="77777777" w:rsidR="00277A6E" w:rsidRDefault="00277A6E"/>
        </w:tc>
        <w:tc>
          <w:tcPr>
            <w:tcW w:w="1798" w:type="dxa"/>
          </w:tcPr>
          <w:p w14:paraId="732703A2" w14:textId="77777777" w:rsidR="00277A6E" w:rsidRDefault="00277A6E" w:rsidP="00277A6E"/>
        </w:tc>
        <w:tc>
          <w:tcPr>
            <w:tcW w:w="3707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665643C" w14:textId="3F030D6E" w:rsidR="00277A6E" w:rsidRDefault="00277A6E" w:rsidP="00EF0D50">
            <w:pPr>
              <w:pStyle w:val="ListParagraph"/>
              <w:numPr>
                <w:ilvl w:val="0"/>
                <w:numId w:val="2"/>
              </w:numPr>
              <w:ind w:left="432"/>
            </w:pPr>
            <w:r>
              <w:t>m</w:t>
            </w:r>
            <w:r w:rsidRPr="0012604D">
              <w:t xml:space="preserve">onitorizarea </w:t>
            </w:r>
            <w:r>
              <w:t>pieței</w:t>
            </w:r>
          </w:p>
          <w:p w14:paraId="4CEA6538" w14:textId="4E27A035" w:rsidR="00277A6E" w:rsidRDefault="00277A6E" w:rsidP="00EF0D50">
            <w:pPr>
              <w:pStyle w:val="ListParagraph"/>
              <w:numPr>
                <w:ilvl w:val="0"/>
                <w:numId w:val="2"/>
              </w:numPr>
              <w:ind w:left="432"/>
            </w:pPr>
            <w:r>
              <w:t>c</w:t>
            </w:r>
            <w:r w:rsidRPr="00EF0D50">
              <w:t>ontracte pe termen lung cu preț fix</w:t>
            </w:r>
          </w:p>
          <w:p w14:paraId="05E5A27D" w14:textId="3AD87CEB" w:rsidR="00277A6E" w:rsidRDefault="00277A6E" w:rsidP="00EF0D50">
            <w:pPr>
              <w:pStyle w:val="ListParagraph"/>
              <w:numPr>
                <w:ilvl w:val="0"/>
                <w:numId w:val="2"/>
              </w:numPr>
              <w:ind w:left="432"/>
            </w:pPr>
            <w:r>
              <w:t>diversificarea canalelor de vânzare</w:t>
            </w:r>
          </w:p>
          <w:p w14:paraId="7B57EBFD" w14:textId="73EF0BAE" w:rsidR="00277A6E" w:rsidRDefault="00277A6E" w:rsidP="00EF0D50">
            <w:pPr>
              <w:pStyle w:val="ListParagraph"/>
              <w:numPr>
                <w:ilvl w:val="0"/>
                <w:numId w:val="2"/>
              </w:numPr>
              <w:ind w:left="432"/>
            </w:pPr>
            <w:r>
              <w:t>promovarea produselor</w:t>
            </w:r>
          </w:p>
          <w:p w14:paraId="23341CEF" w14:textId="77777777" w:rsidR="00277A6E" w:rsidRDefault="00277A6E" w:rsidP="00EF0D50">
            <w:pPr>
              <w:pStyle w:val="ListParagraph"/>
              <w:numPr>
                <w:ilvl w:val="0"/>
                <w:numId w:val="2"/>
              </w:numPr>
              <w:ind w:left="432"/>
              <w:rPr>
                <w:u w:val="single"/>
              </w:rPr>
            </w:pPr>
            <w:r w:rsidRPr="00EF0D50">
              <w:rPr>
                <w:u w:val="single"/>
              </w:rPr>
              <w:t>_____________________</w:t>
            </w:r>
          </w:p>
          <w:p w14:paraId="0AC334EE" w14:textId="2AF20FED" w:rsidR="00277A6E" w:rsidRPr="00EF0D50" w:rsidRDefault="00277A6E" w:rsidP="00EF0D50">
            <w:pPr>
              <w:ind w:left="432"/>
              <w:rPr>
                <w:i/>
                <w:iCs/>
                <w:vertAlign w:val="superscript"/>
              </w:rPr>
            </w:pPr>
            <w:r>
              <w:rPr>
                <w:i/>
                <w:iCs/>
                <w:vertAlign w:val="superscript"/>
              </w:rPr>
              <w:t xml:space="preserve">   </w:t>
            </w:r>
            <w:r w:rsidRPr="00EF0D50">
              <w:rPr>
                <w:i/>
                <w:iCs/>
                <w:vertAlign w:val="superscript"/>
              </w:rPr>
              <w:t>(se pot indica altele dacă există)</w:t>
            </w:r>
          </w:p>
        </w:tc>
      </w:tr>
      <w:tr w:rsidR="00277A6E" w14:paraId="4522A89C" w14:textId="77777777" w:rsidTr="00277A6E">
        <w:tc>
          <w:tcPr>
            <w:tcW w:w="1742" w:type="dxa"/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A232893" w14:textId="77777777" w:rsidR="00277A6E" w:rsidRDefault="00277A6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Risc climatic </w:t>
            </w:r>
          </w:p>
          <w:p w14:paraId="0801714D" w14:textId="490F3E64" w:rsidR="00277A6E" w:rsidRDefault="00277A6E">
            <w:r w:rsidRPr="00117B8F">
              <w:rPr>
                <w:i/>
                <w:iCs/>
                <w:color w:val="000000"/>
                <w:sz w:val="16"/>
                <w:szCs w:val="16"/>
              </w:rPr>
              <w:t>(secetă, grindină, îngheț)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452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A644701" w14:textId="77777777" w:rsidR="00277A6E" w:rsidRDefault="00277A6E"/>
        </w:tc>
        <w:tc>
          <w:tcPr>
            <w:tcW w:w="929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404B566" w14:textId="77777777" w:rsidR="00277A6E" w:rsidRDefault="00277A6E"/>
        </w:tc>
        <w:tc>
          <w:tcPr>
            <w:tcW w:w="1798" w:type="dxa"/>
          </w:tcPr>
          <w:p w14:paraId="7263E332" w14:textId="77777777" w:rsidR="00277A6E" w:rsidRDefault="00277A6E" w:rsidP="00277A6E"/>
        </w:tc>
        <w:tc>
          <w:tcPr>
            <w:tcW w:w="3707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3AFE133" w14:textId="3AC3536A" w:rsidR="00277A6E" w:rsidRDefault="00277A6E" w:rsidP="00EF0D50">
            <w:pPr>
              <w:pStyle w:val="ListParagraph"/>
              <w:numPr>
                <w:ilvl w:val="0"/>
                <w:numId w:val="3"/>
              </w:numPr>
              <w:ind w:left="432"/>
            </w:pPr>
            <w:r>
              <w:t>s</w:t>
            </w:r>
            <w:r w:rsidRPr="00EF0D50">
              <w:t>isteme moderne de irigații</w:t>
            </w:r>
          </w:p>
          <w:p w14:paraId="673AF65E" w14:textId="0648038D" w:rsidR="00277A6E" w:rsidRDefault="00277A6E" w:rsidP="00EF0D50">
            <w:pPr>
              <w:pStyle w:val="ListParagraph"/>
              <w:numPr>
                <w:ilvl w:val="0"/>
                <w:numId w:val="3"/>
              </w:numPr>
              <w:ind w:left="432"/>
            </w:pPr>
            <w:r>
              <w:t>montarea diferitor structuri de protecție</w:t>
            </w:r>
          </w:p>
          <w:p w14:paraId="4E0C9C50" w14:textId="71AAB39E" w:rsidR="00277A6E" w:rsidRDefault="00277A6E" w:rsidP="00EF0D50">
            <w:pPr>
              <w:pStyle w:val="ListParagraph"/>
              <w:numPr>
                <w:ilvl w:val="0"/>
                <w:numId w:val="3"/>
              </w:numPr>
              <w:ind w:left="432"/>
            </w:pPr>
            <w:r>
              <w:t>asigurarea culturilor agricole</w:t>
            </w:r>
          </w:p>
          <w:p w14:paraId="3AB150EF" w14:textId="2236BD27" w:rsidR="00277A6E" w:rsidRDefault="00277A6E" w:rsidP="00EF0D50">
            <w:pPr>
              <w:pStyle w:val="ListParagraph"/>
              <w:numPr>
                <w:ilvl w:val="0"/>
                <w:numId w:val="3"/>
              </w:numPr>
              <w:ind w:left="432"/>
            </w:pPr>
            <w:r>
              <w:t>utilizarea soiurilor rezistente</w:t>
            </w:r>
          </w:p>
          <w:p w14:paraId="54D592EF" w14:textId="77777777" w:rsidR="00277A6E" w:rsidRDefault="00277A6E" w:rsidP="00EF0D50">
            <w:pPr>
              <w:pStyle w:val="ListParagraph"/>
              <w:numPr>
                <w:ilvl w:val="0"/>
                <w:numId w:val="3"/>
              </w:numPr>
              <w:ind w:left="432"/>
              <w:rPr>
                <w:u w:val="single"/>
              </w:rPr>
            </w:pPr>
            <w:r w:rsidRPr="00EF0D50">
              <w:rPr>
                <w:u w:val="single"/>
              </w:rPr>
              <w:t>_____________________</w:t>
            </w:r>
          </w:p>
          <w:p w14:paraId="7D5F1E84" w14:textId="01099F49" w:rsidR="00277A6E" w:rsidRDefault="00277A6E" w:rsidP="00EF0D50">
            <w:pPr>
              <w:pStyle w:val="ListParagraph"/>
              <w:ind w:left="432"/>
            </w:pPr>
            <w:r>
              <w:rPr>
                <w:i/>
                <w:iCs/>
                <w:vertAlign w:val="superscript"/>
              </w:rPr>
              <w:t xml:space="preserve">    </w:t>
            </w:r>
            <w:r w:rsidRPr="00EF0D50">
              <w:rPr>
                <w:i/>
                <w:iCs/>
                <w:vertAlign w:val="superscript"/>
              </w:rPr>
              <w:t>(se pot indica altele dacă există)</w:t>
            </w:r>
          </w:p>
        </w:tc>
      </w:tr>
      <w:tr w:rsidR="00277A6E" w14:paraId="28E541A1" w14:textId="77777777" w:rsidTr="00277A6E">
        <w:tc>
          <w:tcPr>
            <w:tcW w:w="1742" w:type="dxa"/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DAB4FD9" w14:textId="77777777" w:rsidR="00277A6E" w:rsidRDefault="00277A6E">
            <w:r>
              <w:rPr>
                <w:b/>
                <w:bCs/>
                <w:color w:val="000000"/>
              </w:rPr>
              <w:t xml:space="preserve">Risc operațional </w:t>
            </w:r>
            <w:r w:rsidRPr="00117B8F">
              <w:rPr>
                <w:i/>
                <w:iCs/>
                <w:color w:val="000000"/>
                <w:sz w:val="16"/>
                <w:szCs w:val="16"/>
              </w:rPr>
              <w:t>(întârzieri în implementare, furnizori)</w:t>
            </w:r>
          </w:p>
        </w:tc>
        <w:tc>
          <w:tcPr>
            <w:tcW w:w="1452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023163F" w14:textId="77777777" w:rsidR="00277A6E" w:rsidRDefault="00277A6E"/>
        </w:tc>
        <w:tc>
          <w:tcPr>
            <w:tcW w:w="929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D191D45" w14:textId="77777777" w:rsidR="00277A6E" w:rsidRDefault="00277A6E"/>
        </w:tc>
        <w:tc>
          <w:tcPr>
            <w:tcW w:w="1798" w:type="dxa"/>
          </w:tcPr>
          <w:p w14:paraId="64F4EEF8" w14:textId="77777777" w:rsidR="00277A6E" w:rsidRDefault="00277A6E" w:rsidP="00277A6E"/>
        </w:tc>
        <w:tc>
          <w:tcPr>
            <w:tcW w:w="3707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784A441" w14:textId="7D0FDF42" w:rsidR="00277A6E" w:rsidRDefault="00277A6E" w:rsidP="00EF0D50">
            <w:pPr>
              <w:ind w:left="432"/>
            </w:pPr>
          </w:p>
          <w:p w14:paraId="711BBB53" w14:textId="4583B1F3" w:rsidR="00277A6E" w:rsidRPr="00EF0D50" w:rsidRDefault="00277A6E" w:rsidP="00EF0D50">
            <w:pPr>
              <w:pStyle w:val="ListParagraph"/>
              <w:numPr>
                <w:ilvl w:val="0"/>
                <w:numId w:val="5"/>
              </w:numPr>
              <w:ind w:left="432"/>
            </w:pPr>
            <w:r>
              <w:t>p</w:t>
            </w:r>
            <w:r w:rsidRPr="00EF0D50">
              <w:t>enalități contractuale</w:t>
            </w:r>
          </w:p>
          <w:p w14:paraId="30EEA1A8" w14:textId="6E4A0D39" w:rsidR="00277A6E" w:rsidRPr="00EF0D50" w:rsidRDefault="00277A6E" w:rsidP="004D446A">
            <w:pPr>
              <w:pStyle w:val="ListParagraph"/>
              <w:numPr>
                <w:ilvl w:val="0"/>
                <w:numId w:val="5"/>
              </w:numPr>
              <w:ind w:left="432"/>
            </w:pPr>
            <w:r>
              <w:t>b</w:t>
            </w:r>
            <w:r w:rsidRPr="00EF0D50">
              <w:t>ază diversificată de furnizori</w:t>
            </w:r>
          </w:p>
          <w:p w14:paraId="40F2BAD5" w14:textId="2293EF58" w:rsidR="00277A6E" w:rsidRPr="00EF0D50" w:rsidRDefault="00277A6E" w:rsidP="00EF0D50">
            <w:pPr>
              <w:pStyle w:val="ListParagraph"/>
              <w:numPr>
                <w:ilvl w:val="0"/>
                <w:numId w:val="5"/>
              </w:numPr>
              <w:ind w:left="432"/>
            </w:pPr>
            <w:r>
              <w:t>r</w:t>
            </w:r>
            <w:r w:rsidRPr="00EF0D50">
              <w:t>ecrutare timpurie și personal de rezervă</w:t>
            </w:r>
          </w:p>
          <w:p w14:paraId="78607077" w14:textId="77777777" w:rsidR="00277A6E" w:rsidRPr="00EF0D50" w:rsidRDefault="00277A6E" w:rsidP="00EF0D50">
            <w:pPr>
              <w:pStyle w:val="ListParagraph"/>
              <w:numPr>
                <w:ilvl w:val="0"/>
                <w:numId w:val="5"/>
              </w:numPr>
              <w:ind w:left="432"/>
              <w:rPr>
                <w:u w:val="single"/>
              </w:rPr>
            </w:pPr>
            <w:r w:rsidRPr="00EF0D50">
              <w:rPr>
                <w:u w:val="single"/>
              </w:rPr>
              <w:t>_____________________</w:t>
            </w:r>
          </w:p>
          <w:p w14:paraId="769E1053" w14:textId="78694718" w:rsidR="00277A6E" w:rsidRDefault="00277A6E" w:rsidP="00802687">
            <w:pPr>
              <w:pStyle w:val="ListParagraph"/>
              <w:ind w:left="432"/>
            </w:pPr>
            <w:r>
              <w:rPr>
                <w:i/>
                <w:iCs/>
                <w:vertAlign w:val="superscript"/>
              </w:rPr>
              <w:t xml:space="preserve">   </w:t>
            </w:r>
            <w:r w:rsidRPr="00EF0D50">
              <w:rPr>
                <w:i/>
                <w:iCs/>
                <w:vertAlign w:val="superscript"/>
              </w:rPr>
              <w:t>(se pot indica altele dacă există)</w:t>
            </w:r>
          </w:p>
        </w:tc>
      </w:tr>
      <w:tr w:rsidR="00277A6E" w14:paraId="14C0A43E" w14:textId="77777777" w:rsidTr="00277A6E">
        <w:tc>
          <w:tcPr>
            <w:tcW w:w="1742" w:type="dxa"/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1E5BBCF" w14:textId="77777777" w:rsidR="00277A6E" w:rsidRDefault="00277A6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Risc financiar </w:t>
            </w:r>
          </w:p>
          <w:p w14:paraId="7E139287" w14:textId="26E67365" w:rsidR="00277A6E" w:rsidRPr="00117B8F" w:rsidRDefault="00277A6E">
            <w:pPr>
              <w:rPr>
                <w:sz w:val="16"/>
                <w:szCs w:val="16"/>
              </w:rPr>
            </w:pPr>
            <w:r w:rsidRPr="00117B8F">
              <w:rPr>
                <w:i/>
                <w:iCs/>
                <w:color w:val="000000"/>
                <w:sz w:val="16"/>
                <w:szCs w:val="16"/>
              </w:rPr>
              <w:t>(costuri mai mari, acces credit)</w:t>
            </w:r>
          </w:p>
        </w:tc>
        <w:tc>
          <w:tcPr>
            <w:tcW w:w="1452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FE94B77" w14:textId="77777777" w:rsidR="00277A6E" w:rsidRDefault="00277A6E"/>
        </w:tc>
        <w:tc>
          <w:tcPr>
            <w:tcW w:w="929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400E8F9" w14:textId="77777777" w:rsidR="00277A6E" w:rsidRDefault="00277A6E"/>
        </w:tc>
        <w:tc>
          <w:tcPr>
            <w:tcW w:w="1798" w:type="dxa"/>
          </w:tcPr>
          <w:p w14:paraId="16BAEA7E" w14:textId="77777777" w:rsidR="00277A6E" w:rsidRDefault="00277A6E" w:rsidP="00277A6E"/>
        </w:tc>
        <w:tc>
          <w:tcPr>
            <w:tcW w:w="3707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44DE390" w14:textId="23809403" w:rsidR="00277A6E" w:rsidRDefault="00277A6E" w:rsidP="00EF0D50">
            <w:pPr>
              <w:pStyle w:val="ListParagraph"/>
              <w:numPr>
                <w:ilvl w:val="0"/>
                <w:numId w:val="6"/>
              </w:numPr>
              <w:ind w:left="432"/>
            </w:pPr>
            <w:r>
              <w:t>f</w:t>
            </w:r>
            <w:r w:rsidRPr="00EF0D50">
              <w:t>ond de rezervă pentru neprevăzute</w:t>
            </w:r>
          </w:p>
          <w:p w14:paraId="21FA6930" w14:textId="2AF554C9" w:rsidR="00277A6E" w:rsidRDefault="00277A6E" w:rsidP="00EF0D50">
            <w:pPr>
              <w:pStyle w:val="ListParagraph"/>
              <w:numPr>
                <w:ilvl w:val="0"/>
                <w:numId w:val="6"/>
              </w:numPr>
              <w:ind w:left="432"/>
            </w:pPr>
            <w:r>
              <w:t>p</w:t>
            </w:r>
            <w:r w:rsidRPr="00EF0D50">
              <w:t>re-aprobarea creditului</w:t>
            </w:r>
          </w:p>
          <w:p w14:paraId="26D9BE4D" w14:textId="5FEC5937" w:rsidR="00277A6E" w:rsidRDefault="00277A6E" w:rsidP="00EF0D50">
            <w:pPr>
              <w:pStyle w:val="ListParagraph"/>
              <w:numPr>
                <w:ilvl w:val="0"/>
                <w:numId w:val="6"/>
              </w:numPr>
              <w:ind w:left="432"/>
            </w:pPr>
            <w:r>
              <w:t>g</w:t>
            </w:r>
            <w:r w:rsidRPr="00EF0D50">
              <w:t>rafic de finanțare etapizat</w:t>
            </w:r>
          </w:p>
          <w:p w14:paraId="1A9B1AA3" w14:textId="63B86365" w:rsidR="00277A6E" w:rsidRDefault="00277A6E" w:rsidP="00EF0D50">
            <w:pPr>
              <w:pStyle w:val="ListParagraph"/>
              <w:numPr>
                <w:ilvl w:val="0"/>
                <w:numId w:val="6"/>
              </w:numPr>
              <w:ind w:left="432"/>
            </w:pPr>
            <w:r>
              <w:t>buget setat realist și monitorizarea cheltuielilor</w:t>
            </w:r>
          </w:p>
          <w:p w14:paraId="0A665270" w14:textId="77777777" w:rsidR="00277A6E" w:rsidRPr="00EF0D50" w:rsidRDefault="00277A6E" w:rsidP="00EF0D50">
            <w:pPr>
              <w:pStyle w:val="ListParagraph"/>
              <w:numPr>
                <w:ilvl w:val="0"/>
                <w:numId w:val="5"/>
              </w:numPr>
              <w:ind w:left="432"/>
              <w:rPr>
                <w:u w:val="single"/>
              </w:rPr>
            </w:pPr>
            <w:r w:rsidRPr="00EF0D50">
              <w:rPr>
                <w:u w:val="single"/>
              </w:rPr>
              <w:t>_____________________</w:t>
            </w:r>
          </w:p>
          <w:p w14:paraId="190CA272" w14:textId="5F7D1D95" w:rsidR="00277A6E" w:rsidRDefault="00277A6E" w:rsidP="00EF0D50">
            <w:pPr>
              <w:ind w:left="432"/>
            </w:pPr>
            <w:r>
              <w:rPr>
                <w:i/>
                <w:iCs/>
                <w:vertAlign w:val="superscript"/>
              </w:rPr>
              <w:t xml:space="preserve">    </w:t>
            </w:r>
            <w:r w:rsidRPr="00EF0D50">
              <w:rPr>
                <w:i/>
                <w:iCs/>
                <w:vertAlign w:val="superscript"/>
              </w:rPr>
              <w:t>(se pot indica altele dacă există)</w:t>
            </w:r>
          </w:p>
        </w:tc>
      </w:tr>
      <w:tr w:rsidR="00277A6E" w14:paraId="2EE5B34B" w14:textId="77777777" w:rsidTr="00277A6E">
        <w:trPr>
          <w:trHeight w:val="1233"/>
        </w:trPr>
        <w:tc>
          <w:tcPr>
            <w:tcW w:w="1742" w:type="dxa"/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D69942C" w14:textId="5D496367" w:rsidR="00277A6E" w:rsidRDefault="00277A6E">
            <w:r>
              <w:rPr>
                <w:b/>
                <w:bCs/>
                <w:color w:val="000000"/>
              </w:rPr>
              <w:t xml:space="preserve">Risc de conformitate </w:t>
            </w:r>
            <w:r w:rsidRPr="00117B8F">
              <w:rPr>
                <w:i/>
                <w:iCs/>
                <w:color w:val="000000"/>
                <w:sz w:val="16"/>
                <w:szCs w:val="16"/>
              </w:rPr>
              <w:t xml:space="preserve">(nerespectarea condițiilor de eligibilitate, eliberarea actelor </w:t>
            </w:r>
            <w:r w:rsidRPr="00117B8F">
              <w:rPr>
                <w:i/>
                <w:iCs/>
                <w:color w:val="000000"/>
                <w:sz w:val="16"/>
                <w:szCs w:val="16"/>
              </w:rPr>
              <w:lastRenderedPageBreak/>
              <w:t>permisive cu întârziere)</w:t>
            </w:r>
          </w:p>
        </w:tc>
        <w:tc>
          <w:tcPr>
            <w:tcW w:w="1452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66637ED" w14:textId="77777777" w:rsidR="00277A6E" w:rsidRDefault="00277A6E"/>
        </w:tc>
        <w:tc>
          <w:tcPr>
            <w:tcW w:w="929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A7C2DB3" w14:textId="77777777" w:rsidR="00277A6E" w:rsidRDefault="00277A6E"/>
        </w:tc>
        <w:tc>
          <w:tcPr>
            <w:tcW w:w="1798" w:type="dxa"/>
          </w:tcPr>
          <w:p w14:paraId="16AC5BD5" w14:textId="77777777" w:rsidR="00277A6E" w:rsidRDefault="00277A6E" w:rsidP="00277A6E"/>
        </w:tc>
        <w:tc>
          <w:tcPr>
            <w:tcW w:w="3707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90A0747" w14:textId="1BC2AE7B" w:rsidR="00277A6E" w:rsidRDefault="00277A6E" w:rsidP="00802687">
            <w:pPr>
              <w:pStyle w:val="ListParagraph"/>
              <w:numPr>
                <w:ilvl w:val="0"/>
                <w:numId w:val="5"/>
              </w:numPr>
              <w:ind w:left="504"/>
            </w:pPr>
            <w:r>
              <w:t>d</w:t>
            </w:r>
            <w:r w:rsidRPr="00802687">
              <w:t>epunerea timpurie a documentațiilor</w:t>
            </w:r>
          </w:p>
          <w:p w14:paraId="052B8CE8" w14:textId="3FA0FC0B" w:rsidR="00277A6E" w:rsidRDefault="00277A6E" w:rsidP="00802687">
            <w:pPr>
              <w:pStyle w:val="ListParagraph"/>
              <w:numPr>
                <w:ilvl w:val="0"/>
                <w:numId w:val="5"/>
              </w:numPr>
              <w:ind w:left="504"/>
            </w:pPr>
            <w:r>
              <w:t>c</w:t>
            </w:r>
            <w:r w:rsidRPr="00802687">
              <w:t>onsultant juridic sau de finanțare dedicat</w:t>
            </w:r>
          </w:p>
          <w:p w14:paraId="6A140616" w14:textId="57CB5142" w:rsidR="00277A6E" w:rsidRDefault="00277A6E" w:rsidP="00802687">
            <w:pPr>
              <w:pStyle w:val="ListParagraph"/>
              <w:numPr>
                <w:ilvl w:val="0"/>
                <w:numId w:val="5"/>
              </w:numPr>
              <w:ind w:left="504"/>
            </w:pPr>
            <w:r>
              <w:t>autoevaluare periodică</w:t>
            </w:r>
          </w:p>
          <w:p w14:paraId="6F7062A5" w14:textId="67F6B6D8" w:rsidR="00277A6E" w:rsidRDefault="00277A6E" w:rsidP="00802687">
            <w:pPr>
              <w:pStyle w:val="ListParagraph"/>
              <w:numPr>
                <w:ilvl w:val="0"/>
                <w:numId w:val="5"/>
              </w:numPr>
              <w:ind w:left="504"/>
            </w:pPr>
            <w:r>
              <w:lastRenderedPageBreak/>
              <w:t>g</w:t>
            </w:r>
            <w:r w:rsidRPr="00802687">
              <w:t>hiduri și liste de verificare</w:t>
            </w:r>
          </w:p>
          <w:p w14:paraId="45854B01" w14:textId="77777777" w:rsidR="00277A6E" w:rsidRPr="00EF0D50" w:rsidRDefault="00277A6E" w:rsidP="00802687">
            <w:pPr>
              <w:pStyle w:val="ListParagraph"/>
              <w:numPr>
                <w:ilvl w:val="0"/>
                <w:numId w:val="5"/>
              </w:numPr>
              <w:ind w:left="504"/>
              <w:rPr>
                <w:u w:val="single"/>
              </w:rPr>
            </w:pPr>
            <w:r w:rsidRPr="00EF0D50">
              <w:rPr>
                <w:u w:val="single"/>
              </w:rPr>
              <w:t>_____________________</w:t>
            </w:r>
          </w:p>
          <w:p w14:paraId="3D7AE666" w14:textId="73D73023" w:rsidR="00277A6E" w:rsidRDefault="00277A6E" w:rsidP="00802687">
            <w:pPr>
              <w:pStyle w:val="ListParagraph"/>
              <w:ind w:left="504"/>
            </w:pPr>
            <w:r w:rsidRPr="00802687">
              <w:rPr>
                <w:i/>
                <w:iCs/>
                <w:vertAlign w:val="superscript"/>
              </w:rPr>
              <w:t>(se pot indica altele dacă există)</w:t>
            </w:r>
          </w:p>
        </w:tc>
      </w:tr>
      <w:tr w:rsidR="001A4957" w14:paraId="6E25BA11" w14:textId="77777777" w:rsidTr="00277A6E">
        <w:trPr>
          <w:trHeight w:val="1233"/>
        </w:trPr>
        <w:tc>
          <w:tcPr>
            <w:tcW w:w="1742" w:type="dxa"/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FF33CE0" w14:textId="0B8B285B" w:rsidR="001A4957" w:rsidRDefault="001A495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Altele</w:t>
            </w:r>
          </w:p>
          <w:p w14:paraId="3710BAE5" w14:textId="11734C7F" w:rsidR="001A4957" w:rsidRPr="001A4957" w:rsidRDefault="001A4957">
            <w:pPr>
              <w:rPr>
                <w:i/>
                <w:iCs/>
                <w:color w:val="000000"/>
              </w:rPr>
            </w:pPr>
            <w:r w:rsidRPr="001A4957">
              <w:rPr>
                <w:i/>
                <w:iCs/>
                <w:color w:val="000000"/>
              </w:rPr>
              <w:t>(dacă există)</w:t>
            </w:r>
          </w:p>
        </w:tc>
        <w:tc>
          <w:tcPr>
            <w:tcW w:w="1452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7DEC3B4" w14:textId="77777777" w:rsidR="001A4957" w:rsidRDefault="001A4957"/>
        </w:tc>
        <w:tc>
          <w:tcPr>
            <w:tcW w:w="929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8068211" w14:textId="77777777" w:rsidR="001A4957" w:rsidRDefault="001A4957"/>
        </w:tc>
        <w:tc>
          <w:tcPr>
            <w:tcW w:w="1798" w:type="dxa"/>
          </w:tcPr>
          <w:p w14:paraId="0CB8B06D" w14:textId="77777777" w:rsidR="001A4957" w:rsidRDefault="001A4957" w:rsidP="00277A6E"/>
        </w:tc>
        <w:tc>
          <w:tcPr>
            <w:tcW w:w="3707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4550ECE" w14:textId="77777777" w:rsidR="001A4957" w:rsidRDefault="001A4957" w:rsidP="001A4957">
            <w:pPr>
              <w:pStyle w:val="ListParagraph"/>
              <w:ind w:left="504"/>
            </w:pPr>
          </w:p>
        </w:tc>
      </w:tr>
    </w:tbl>
    <w:p w14:paraId="335E3BB5" w14:textId="77777777" w:rsidR="008F352E" w:rsidRDefault="005F6B6F">
      <w:pPr>
        <w:pBdr>
          <w:top w:val="single" w:sz="6" w:space="0" w:color="2E75B6"/>
        </w:pBdr>
        <w:spacing w:before="200" w:after="80"/>
      </w:pPr>
      <w:r>
        <w:rPr>
          <w:b/>
          <w:bCs/>
          <w:color w:val="1F3864"/>
          <w:sz w:val="22"/>
          <w:szCs w:val="22"/>
        </w:rPr>
        <w:t>DECLARAȚIE FINALĂ A SOLICITANTULUI</w:t>
      </w:r>
    </w:p>
    <w:tbl>
      <w:tblPr>
        <w:tblW w:w="93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  <w:gridCol w:w="10"/>
      </w:tblGrid>
      <w:tr w:rsidR="008F352E" w:rsidRPr="00117B8F" w14:paraId="5FD00ECA" w14:textId="77777777" w:rsidTr="005F29D7">
        <w:trPr>
          <w:trHeight w:val="2088"/>
        </w:trPr>
        <w:tc>
          <w:tcPr>
            <w:tcW w:w="9360" w:type="dxa"/>
            <w:gridSpan w:val="2"/>
            <w:tcBorders>
              <w:top w:val="single" w:sz="8" w:space="0" w:color="2E75B6"/>
              <w:left w:val="single" w:sz="8" w:space="0" w:color="2E75B6"/>
              <w:bottom w:val="single" w:sz="8" w:space="0" w:color="2E75B6"/>
              <w:right w:val="single" w:sz="8" w:space="0" w:color="2E75B6"/>
            </w:tcBorders>
            <w:shd w:val="clear" w:color="auto" w:fill="A5C9EB" w:themeFill="text2" w:themeFillTint="40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125581C" w14:textId="77777777" w:rsidR="008F352E" w:rsidRPr="00117B8F" w:rsidRDefault="005F6B6F">
            <w:pPr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Subsemnatul/a __________________________________________, administrator al __________________________________________, declar pe proprie răspundere că:</w:t>
            </w:r>
          </w:p>
          <w:p w14:paraId="50B1FD57" w14:textId="6B0AE26E" w:rsidR="008F352E" w:rsidRPr="00117B8F" w:rsidRDefault="005F6B6F">
            <w:pPr>
              <w:spacing w:before="80"/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□  Toate informațiile din prezentul proiect investițional sunt complete, exacte și veridice.</w:t>
            </w:r>
          </w:p>
          <w:p w14:paraId="5750E445" w14:textId="77777777" w:rsidR="008F352E" w:rsidRPr="00117B8F" w:rsidRDefault="005F6B6F">
            <w:pPr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□  Proiectul investițional respectă condițiile de eligibilitate prevăzute în fișa de intervenție DR-09 din PSPA 2026–2030.</w:t>
            </w:r>
          </w:p>
          <w:p w14:paraId="555219F6" w14:textId="6532350B" w:rsidR="008F352E" w:rsidRPr="00117B8F" w:rsidRDefault="005F6B6F">
            <w:pPr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 xml:space="preserve">□  Mă angajez să implementez proiectul în termenul </w:t>
            </w:r>
            <w:r w:rsidR="000C4E88">
              <w:rPr>
                <w:rFonts w:ascii="Times New Roman" w:hAnsi="Times New Roman" w:cs="Times New Roman"/>
              </w:rPr>
              <w:t>asumat</w:t>
            </w:r>
            <w:r w:rsidRPr="00117B8F">
              <w:rPr>
                <w:rFonts w:ascii="Times New Roman" w:hAnsi="Times New Roman" w:cs="Times New Roman"/>
              </w:rPr>
              <w:t xml:space="preserve"> și să mențin investiția și activitatea agricolă pe durata perioadei de monitorizare</w:t>
            </w:r>
            <w:r w:rsidR="001C5167" w:rsidRPr="00117B8F">
              <w:rPr>
                <w:rFonts w:ascii="Times New Roman" w:hAnsi="Times New Roman" w:cs="Times New Roman"/>
              </w:rPr>
              <w:t>, în conformitate cu pct.13 din PSPA</w:t>
            </w:r>
            <w:r w:rsidRPr="00117B8F">
              <w:rPr>
                <w:rFonts w:ascii="Times New Roman" w:hAnsi="Times New Roman" w:cs="Times New Roman"/>
              </w:rPr>
              <w:t>.</w:t>
            </w:r>
          </w:p>
          <w:p w14:paraId="49BAC59D" w14:textId="1C9EAB50" w:rsidR="008F352E" w:rsidRPr="00117B8F" w:rsidRDefault="005F6B6F">
            <w:pPr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□  Mă angajez să permit efectuarea controalelor de către AIPA sau instituțiile delegate, fără nicio restricție.</w:t>
            </w:r>
          </w:p>
          <w:p w14:paraId="1E989D1C" w14:textId="7402B5FA" w:rsidR="008F352E" w:rsidRPr="00117B8F" w:rsidRDefault="005F6B6F" w:rsidP="001C5167">
            <w:pPr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□  Mă angajez să furnizez autorității de management și AIPA toate informațiile necesare pentru monitorizarea și evaluarea PSPA, inclusiv participarea la anchetele anuale ale beneficiarilor.</w:t>
            </w:r>
          </w:p>
        </w:tc>
      </w:tr>
      <w:tr w:rsidR="001C5167" w:rsidRPr="00117B8F" w14:paraId="4BE02C42" w14:textId="77777777" w:rsidTr="00117B8F">
        <w:trPr>
          <w:gridAfter w:val="1"/>
          <w:wAfter w:w="10" w:type="dxa"/>
          <w:trHeight w:val="1270"/>
        </w:trPr>
        <w:tc>
          <w:tcPr>
            <w:tcW w:w="93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B20EE4E" w14:textId="1559FEC3" w:rsidR="001C5167" w:rsidRPr="00117B8F" w:rsidRDefault="001C5167">
            <w:pPr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  <w:b/>
                <w:bCs/>
                <w:color w:val="1F3864"/>
              </w:rPr>
              <w:t>SOLICITANT:</w:t>
            </w:r>
          </w:p>
          <w:p w14:paraId="2962FBD5" w14:textId="77777777" w:rsidR="001C5167" w:rsidRPr="00117B8F" w:rsidRDefault="001C5167">
            <w:pPr>
              <w:spacing w:before="80"/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Numele, prenumele: ___________________________</w:t>
            </w:r>
          </w:p>
          <w:p w14:paraId="5563D785" w14:textId="77777777" w:rsidR="001C5167" w:rsidRPr="00117B8F" w:rsidRDefault="001C5167">
            <w:pPr>
              <w:spacing w:before="80"/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Funcția: _____________________________________</w:t>
            </w:r>
          </w:p>
          <w:p w14:paraId="724FEB8B" w14:textId="2DF58483" w:rsidR="001C5167" w:rsidRPr="00117B8F" w:rsidRDefault="001C5167">
            <w:pPr>
              <w:spacing w:before="120"/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Semnătura: __________________________________</w:t>
            </w:r>
          </w:p>
          <w:p w14:paraId="7F0C38B7" w14:textId="097378FF" w:rsidR="001C5167" w:rsidRPr="00117B8F" w:rsidRDefault="001C5167">
            <w:pPr>
              <w:spacing w:before="80"/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Data: _______________________________________</w:t>
            </w:r>
          </w:p>
        </w:tc>
      </w:tr>
    </w:tbl>
    <w:p w14:paraId="720EAD26" w14:textId="3E47C39A" w:rsidR="008F352E" w:rsidRDefault="008F352E" w:rsidP="001C5167">
      <w:pPr>
        <w:spacing w:before="120"/>
      </w:pPr>
    </w:p>
    <w:sectPr w:rsidR="008F352E">
      <w:headerReference w:type="default" r:id="rId10"/>
      <w:footerReference w:type="defaul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CE964" w14:textId="77777777" w:rsidR="00664B3C" w:rsidRDefault="00664B3C">
      <w:r>
        <w:separator/>
      </w:r>
    </w:p>
  </w:endnote>
  <w:endnote w:type="continuationSeparator" w:id="0">
    <w:p w14:paraId="43E88FE4" w14:textId="77777777" w:rsidR="00664B3C" w:rsidRDefault="00664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2F849" w14:textId="54E8B929" w:rsidR="008F352E" w:rsidRDefault="005F6B6F">
    <w:pPr>
      <w:pBdr>
        <w:top w:val="single" w:sz="4" w:space="6" w:color="2E75B6"/>
      </w:pBdr>
      <w:tabs>
        <w:tab w:val="right" w:pos="9360"/>
      </w:tabs>
    </w:pPr>
    <w:r>
      <w:rPr>
        <w:sz w:val="16"/>
        <w:szCs w:val="16"/>
      </w:rPr>
      <w:tab/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C4626E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  <w:r>
      <w:rPr>
        <w:color w:val="777777"/>
        <w:sz w:val="16"/>
        <w:szCs w:val="16"/>
      </w:rPr>
      <w:t xml:space="preserve"> </w:t>
    </w:r>
    <w:r>
      <w:rPr>
        <w:color w:val="777777"/>
        <w:sz w:val="16"/>
        <w:szCs w:val="16"/>
      </w:rPr>
      <w:t xml:space="preserve">/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NUMPAGES</w:instrText>
    </w:r>
    <w:r>
      <w:rPr>
        <w:color w:val="777777"/>
        <w:sz w:val="16"/>
        <w:szCs w:val="16"/>
      </w:rPr>
      <w:fldChar w:fldCharType="separate"/>
    </w:r>
    <w:r w:rsidR="00C4626E">
      <w:rPr>
        <w:noProof/>
        <w:color w:val="777777"/>
        <w:sz w:val="16"/>
        <w:szCs w:val="16"/>
      </w:rPr>
      <w:t>2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AA55E" w14:textId="77777777" w:rsidR="00664B3C" w:rsidRDefault="00664B3C">
      <w:r>
        <w:separator/>
      </w:r>
    </w:p>
  </w:footnote>
  <w:footnote w:type="continuationSeparator" w:id="0">
    <w:p w14:paraId="5779805F" w14:textId="77777777" w:rsidR="00664B3C" w:rsidRDefault="00664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5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65"/>
    </w:tblGrid>
    <w:tr w:rsidR="0019379C" w14:paraId="30054DE6" w14:textId="77777777" w:rsidTr="0019379C">
      <w:tc>
        <w:tcPr>
          <w:tcW w:w="9365" w:type="dxa"/>
        </w:tcPr>
        <w:p w14:paraId="51AB3461" w14:textId="552EA2B6" w:rsidR="0019379C" w:rsidRPr="00F7557B" w:rsidRDefault="00273935" w:rsidP="0019379C">
          <w:pPr>
            <w:jc w:val="right"/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>
            <w:rPr>
              <w:rFonts w:ascii="Times New Roman" w:hAnsi="Times New Roman" w:cs="Times New Roman"/>
              <w:color w:val="777777"/>
              <w:sz w:val="16"/>
              <w:szCs w:val="16"/>
            </w:rPr>
            <w:t>Ediția</w:t>
          </w:r>
          <w:r w:rsidR="0019379C"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I, aprobat</w:t>
          </w:r>
          <w:r w:rsidR="0019379C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ă prin </w:t>
          </w:r>
          <w:r w:rsidR="0073294A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anexa nr.3 la </w:t>
          </w:r>
          <w:r w:rsidR="0019379C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Ordinul AIPA nr.</w:t>
          </w:r>
          <w:r w:rsidR="005F29D7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370</w:t>
          </w:r>
          <w:r w:rsidR="0019379C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din </w:t>
          </w:r>
          <w:r w:rsidR="0073294A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10</w:t>
          </w:r>
          <w:r w:rsidR="0019379C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</w:t>
          </w:r>
          <w:r w:rsidR="0073294A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august</w:t>
          </w:r>
          <w:r w:rsidR="0019379C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2026</w:t>
          </w:r>
          <w:r w:rsidR="0019379C"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</w:t>
          </w:r>
        </w:p>
      </w:tc>
    </w:tr>
    <w:tr w:rsidR="0019379C" w14:paraId="0E66C3A1" w14:textId="77777777" w:rsidTr="0019379C">
      <w:tc>
        <w:tcPr>
          <w:tcW w:w="9365" w:type="dxa"/>
        </w:tcPr>
        <w:p w14:paraId="568A302B" w14:textId="7FAFDC0E" w:rsidR="0019379C" w:rsidRPr="00F7557B" w:rsidRDefault="0019379C" w:rsidP="0019379C">
          <w:pPr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>
            <w:rPr>
              <w:rFonts w:ascii="Times New Roman" w:hAnsi="Times New Roman" w:cs="Times New Roman"/>
              <w:color w:val="777777"/>
              <w:sz w:val="16"/>
              <w:szCs w:val="16"/>
            </w:rPr>
            <w:t>PROIECT INVESTIȚIONAL</w:t>
          </w:r>
          <w:r w:rsidR="00AD7FCF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DR-09</w:t>
          </w: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>| Formular tipizat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24546"/>
    <w:multiLevelType w:val="hybridMultilevel"/>
    <w:tmpl w:val="96445586"/>
    <w:lvl w:ilvl="0" w:tplc="5E520B2C">
      <w:start w:val="1"/>
      <w:numFmt w:val="bullet"/>
      <w:lvlText w:val="○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7360D"/>
    <w:multiLevelType w:val="hybridMultilevel"/>
    <w:tmpl w:val="97C01E04"/>
    <w:lvl w:ilvl="0" w:tplc="5E520B2C">
      <w:start w:val="1"/>
      <w:numFmt w:val="bullet"/>
      <w:lvlText w:val="○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5D318A"/>
    <w:multiLevelType w:val="hybridMultilevel"/>
    <w:tmpl w:val="9232F232"/>
    <w:lvl w:ilvl="0" w:tplc="E6E21838">
      <w:start w:val="1"/>
      <w:numFmt w:val="bullet"/>
      <w:lvlText w:val="●"/>
      <w:lvlJc w:val="left"/>
      <w:pPr>
        <w:ind w:left="720" w:hanging="360"/>
      </w:pPr>
    </w:lvl>
    <w:lvl w:ilvl="1" w:tplc="88A4A56A">
      <w:start w:val="1"/>
      <w:numFmt w:val="bullet"/>
      <w:lvlText w:val="○"/>
      <w:lvlJc w:val="left"/>
      <w:pPr>
        <w:ind w:left="1440" w:hanging="360"/>
      </w:pPr>
    </w:lvl>
    <w:lvl w:ilvl="2" w:tplc="6BCA8B2A">
      <w:start w:val="1"/>
      <w:numFmt w:val="bullet"/>
      <w:lvlText w:val="■"/>
      <w:lvlJc w:val="left"/>
      <w:pPr>
        <w:ind w:left="2160" w:hanging="360"/>
      </w:pPr>
    </w:lvl>
    <w:lvl w:ilvl="3" w:tplc="5B3C7DB8">
      <w:start w:val="1"/>
      <w:numFmt w:val="bullet"/>
      <w:lvlText w:val="●"/>
      <w:lvlJc w:val="left"/>
      <w:pPr>
        <w:ind w:left="2880" w:hanging="360"/>
      </w:pPr>
    </w:lvl>
    <w:lvl w:ilvl="4" w:tplc="593AA29E">
      <w:start w:val="1"/>
      <w:numFmt w:val="bullet"/>
      <w:lvlText w:val="○"/>
      <w:lvlJc w:val="left"/>
      <w:pPr>
        <w:ind w:left="3600" w:hanging="360"/>
      </w:pPr>
    </w:lvl>
    <w:lvl w:ilvl="5" w:tplc="F752BE1C">
      <w:start w:val="1"/>
      <w:numFmt w:val="bullet"/>
      <w:lvlText w:val="■"/>
      <w:lvlJc w:val="left"/>
      <w:pPr>
        <w:ind w:left="4320" w:hanging="360"/>
      </w:pPr>
    </w:lvl>
    <w:lvl w:ilvl="6" w:tplc="C054DF18">
      <w:start w:val="1"/>
      <w:numFmt w:val="bullet"/>
      <w:lvlText w:val="●"/>
      <w:lvlJc w:val="left"/>
      <w:pPr>
        <w:ind w:left="5040" w:hanging="360"/>
      </w:pPr>
    </w:lvl>
    <w:lvl w:ilvl="7" w:tplc="4EC2F28E">
      <w:start w:val="1"/>
      <w:numFmt w:val="bullet"/>
      <w:lvlText w:val="●"/>
      <w:lvlJc w:val="left"/>
      <w:pPr>
        <w:ind w:left="5760" w:hanging="360"/>
      </w:pPr>
    </w:lvl>
    <w:lvl w:ilvl="8" w:tplc="CFC69EF0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660B72F9"/>
    <w:multiLevelType w:val="hybridMultilevel"/>
    <w:tmpl w:val="621C2BCA"/>
    <w:lvl w:ilvl="0" w:tplc="5E520B2C">
      <w:start w:val="1"/>
      <w:numFmt w:val="bullet"/>
      <w:lvlText w:val="○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1C2A5D"/>
    <w:multiLevelType w:val="hybridMultilevel"/>
    <w:tmpl w:val="D632C84E"/>
    <w:lvl w:ilvl="0" w:tplc="5E520B2C">
      <w:start w:val="1"/>
      <w:numFmt w:val="bullet"/>
      <w:lvlText w:val="○"/>
      <w:lvlJc w:val="left"/>
      <w:pPr>
        <w:ind w:left="773" w:hanging="360"/>
      </w:pPr>
    </w:lvl>
    <w:lvl w:ilvl="1" w:tplc="041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5" w15:restartNumberingAfterBreak="0">
    <w:nsid w:val="70345B03"/>
    <w:multiLevelType w:val="hybridMultilevel"/>
    <w:tmpl w:val="426C8732"/>
    <w:lvl w:ilvl="0" w:tplc="5E520B2C">
      <w:start w:val="1"/>
      <w:numFmt w:val="bullet"/>
      <w:lvlText w:val="○"/>
      <w:lvlJc w:val="left"/>
      <w:pPr>
        <w:ind w:left="1080" w:hanging="360"/>
      </w:p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090490">
    <w:abstractNumId w:val="2"/>
    <w:lvlOverride w:ilvl="0">
      <w:startOverride w:val="1"/>
    </w:lvlOverride>
  </w:num>
  <w:num w:numId="2" w16cid:durableId="469060865">
    <w:abstractNumId w:val="4"/>
  </w:num>
  <w:num w:numId="3" w16cid:durableId="859124251">
    <w:abstractNumId w:val="3"/>
  </w:num>
  <w:num w:numId="4" w16cid:durableId="963653142">
    <w:abstractNumId w:val="1"/>
  </w:num>
  <w:num w:numId="5" w16cid:durableId="1618483097">
    <w:abstractNumId w:val="5"/>
  </w:num>
  <w:num w:numId="6" w16cid:durableId="167306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52E"/>
    <w:rsid w:val="000023B1"/>
    <w:rsid w:val="000C4E88"/>
    <w:rsid w:val="00117B8F"/>
    <w:rsid w:val="0012604D"/>
    <w:rsid w:val="0019379C"/>
    <w:rsid w:val="001A4957"/>
    <w:rsid w:val="001C5167"/>
    <w:rsid w:val="001D141B"/>
    <w:rsid w:val="00273935"/>
    <w:rsid w:val="00277A6E"/>
    <w:rsid w:val="00285B81"/>
    <w:rsid w:val="002F4244"/>
    <w:rsid w:val="003455FD"/>
    <w:rsid w:val="0038587E"/>
    <w:rsid w:val="003B448E"/>
    <w:rsid w:val="00443759"/>
    <w:rsid w:val="00471E5B"/>
    <w:rsid w:val="004D446A"/>
    <w:rsid w:val="004E3D78"/>
    <w:rsid w:val="00520793"/>
    <w:rsid w:val="00582F8B"/>
    <w:rsid w:val="00584FD0"/>
    <w:rsid w:val="005E0B3A"/>
    <w:rsid w:val="005E515E"/>
    <w:rsid w:val="005F29D7"/>
    <w:rsid w:val="005F6B6F"/>
    <w:rsid w:val="006112B4"/>
    <w:rsid w:val="00664B3C"/>
    <w:rsid w:val="006E40C2"/>
    <w:rsid w:val="0073294A"/>
    <w:rsid w:val="0075105A"/>
    <w:rsid w:val="00802687"/>
    <w:rsid w:val="00812F35"/>
    <w:rsid w:val="008170AE"/>
    <w:rsid w:val="008C186D"/>
    <w:rsid w:val="008F352E"/>
    <w:rsid w:val="008F6EE7"/>
    <w:rsid w:val="00980AED"/>
    <w:rsid w:val="009F2F4A"/>
    <w:rsid w:val="00A40AA8"/>
    <w:rsid w:val="00A476F7"/>
    <w:rsid w:val="00A52C4C"/>
    <w:rsid w:val="00AC7C89"/>
    <w:rsid w:val="00AD7FCF"/>
    <w:rsid w:val="00AF754C"/>
    <w:rsid w:val="00B23429"/>
    <w:rsid w:val="00BA51F6"/>
    <w:rsid w:val="00C26F23"/>
    <w:rsid w:val="00C4626E"/>
    <w:rsid w:val="00CA1443"/>
    <w:rsid w:val="00CE1B83"/>
    <w:rsid w:val="00D41C9D"/>
    <w:rsid w:val="00D66B27"/>
    <w:rsid w:val="00E16FB8"/>
    <w:rsid w:val="00E2250D"/>
    <w:rsid w:val="00E45689"/>
    <w:rsid w:val="00E72F15"/>
    <w:rsid w:val="00E82126"/>
    <w:rsid w:val="00EF0D50"/>
    <w:rsid w:val="00EF3334"/>
    <w:rsid w:val="00F91A23"/>
    <w:rsid w:val="00FD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33BDC"/>
  <w15:docId w15:val="{6EAEFA6C-5C44-4666-90C3-74177384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9379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379C"/>
  </w:style>
  <w:style w:type="paragraph" w:styleId="Footer">
    <w:name w:val="footer"/>
    <w:basedOn w:val="Normal"/>
    <w:link w:val="FooterChar"/>
    <w:uiPriority w:val="99"/>
    <w:unhideWhenUsed/>
    <w:rsid w:val="0019379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379C"/>
  </w:style>
  <w:style w:type="table" w:styleId="TableGrid">
    <w:name w:val="Table Grid"/>
    <w:basedOn w:val="TableNormal"/>
    <w:uiPriority w:val="39"/>
    <w:rsid w:val="007510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33E6A586F794ABE318FF98C80DDBE" ma:contentTypeVersion="3" ma:contentTypeDescription="Creați un document nou." ma:contentTypeScope="" ma:versionID="37b10e6e4fc661d911561b80a7d53378">
  <xsd:schema xmlns:xsd="http://www.w3.org/2001/XMLSchema" xmlns:xs="http://www.w3.org/2001/XMLSchema" xmlns:p="http://schemas.microsoft.com/office/2006/metadata/properties" xmlns:ns2="2192b5f5-555b-409b-90b0-459a66ab5c9d" targetNamespace="http://schemas.microsoft.com/office/2006/metadata/properties" ma:root="true" ma:fieldsID="2a83381779c5a16b35a97752c3918f1b" ns2:_="">
    <xsd:import namespace="2192b5f5-555b-409b-90b0-459a66ab5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2b5f5-555b-409b-90b0-459a66ab5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1FF837-96CC-43B1-9937-8ED68A64CE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813D5A-35EB-4744-A031-9F7DB77989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447BB4-7F50-4B0F-9DB3-999770555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2b5f5-555b-409b-90b0-459a66ab5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2651</TotalTime>
  <Pages>6</Pages>
  <Words>1377</Words>
  <Characters>7853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Пользователь</cp:lastModifiedBy>
  <cp:revision>44</cp:revision>
  <dcterms:created xsi:type="dcterms:W3CDTF">2026-07-28T11:48:00Z</dcterms:created>
  <dcterms:modified xsi:type="dcterms:W3CDTF">2026-08-18T12:24:00Z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0x010100C5F33E6A586F794ABE318FF98C80DDBE</vt:lpwstr>
  </property>
</Properties>
</file>