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20B21" w:rsidRPr="00F7557B" w14:paraId="73F0184D" w14:textId="77777777" w:rsidTr="00FB04D0">
        <w:trPr>
          <w:trHeight w:val="368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7BAD44EE" w14:textId="483609CB" w:rsidR="00020B21" w:rsidRPr="00F90EA6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413A482F" w14:textId="77777777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020B21" w:rsidRPr="00F7557B" w14:paraId="3627AABC" w14:textId="77777777" w:rsidTr="00FB04D0">
        <w:trPr>
          <w:trHeight w:val="740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5CE12B05" w14:textId="71ABCEEE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CERERE DE S</w:t>
            </w:r>
            <w:r w:rsidR="007A2B19"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PRIJIN </w:t>
            </w: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DR-</w:t>
            </w:r>
            <w:r w:rsidR="00832D75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10</w:t>
            </w:r>
          </w:p>
          <w:p w14:paraId="774C7EB4" w14:textId="77777777" w:rsidR="00396806" w:rsidRDefault="00396806" w:rsidP="003968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Programul strategic al politicii agricole (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PSPA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 pentru perioada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2030</w:t>
            </w:r>
          </w:p>
          <w:p w14:paraId="453C5222" w14:textId="4CA5AD03" w:rsidR="00020B21" w:rsidRPr="00F7557B" w:rsidRDefault="00396806" w:rsidP="0039680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Anul 202___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75"/>
      </w:tblGrid>
      <w:tr w:rsidR="006A1B86" w:rsidRPr="00602A6D" w14:paraId="01B8A4BB" w14:textId="77777777" w:rsidTr="00FB04D0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7E83150" w14:textId="667F4916" w:rsidR="006A1B86" w:rsidRPr="00602A6D" w:rsidRDefault="006A1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SUBDIVIZIUNEA TERITORIALĂ</w:t>
            </w:r>
          </w:p>
        </w:tc>
      </w:tr>
      <w:tr w:rsidR="006A1B86" w:rsidRPr="00602A6D" w14:paraId="6B9C468F" w14:textId="77777777" w:rsidTr="00F7557B">
        <w:tc>
          <w:tcPr>
            <w:tcW w:w="9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95C50A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Subdiviziunea: ______________________________</w:t>
            </w:r>
          </w:p>
          <w:p w14:paraId="7FB4D5DD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(manual): ___________________</w:t>
            </w:r>
          </w:p>
          <w:p w14:paraId="577D7931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(electronic): ________________</w:t>
            </w:r>
          </w:p>
          <w:p w14:paraId="039F3B06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Data: "____" ______________ 202___</w:t>
            </w:r>
          </w:p>
          <w:p w14:paraId="0EA81014" w14:textId="00CF5485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Funcționar</w:t>
            </w:r>
            <w:r w:rsidR="00F7557B" w:rsidRPr="00602A6D">
              <w:rPr>
                <w:rFonts w:ascii="Times New Roman" w:hAnsi="Times New Roman" w:cs="Times New Roman"/>
                <w:sz w:val="24"/>
                <w:szCs w:val="24"/>
              </w:rPr>
              <w:t>ul public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responsabil: _____________________</w:t>
            </w:r>
          </w:p>
          <w:p w14:paraId="2541E288" w14:textId="607D79E6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Semnătura: __________________________________</w:t>
            </w:r>
          </w:p>
        </w:tc>
      </w:tr>
      <w:tr w:rsidR="00020B21" w:rsidRPr="00602A6D" w14:paraId="259AEBEC" w14:textId="77777777" w:rsidTr="00F7557B">
        <w:tc>
          <w:tcPr>
            <w:tcW w:w="9175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4BBCE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CODUL DOSARULUI: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</w:tbl>
    <w:p w14:paraId="435975D4" w14:textId="45D11BEF" w:rsidR="00020B21" w:rsidRPr="00602A6D" w:rsidRDefault="00486E19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A </w:t>
      </w:r>
      <w:r w:rsidR="00602A6D"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DATE DESPRE SOLICITANT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5"/>
        <w:gridCol w:w="4140"/>
      </w:tblGrid>
      <w:tr w:rsidR="00020B21" w:rsidRPr="00602A6D" w14:paraId="53D08B12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A0A2F97" w14:textId="5FC7F09E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A1. DATELE ÎNTREPRINDERII</w:t>
            </w:r>
          </w:p>
        </w:tc>
      </w:tr>
      <w:tr w:rsidR="00020B21" w:rsidRPr="00602A6D" w14:paraId="163A18FC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741BDE" w14:textId="5FF4FAA2" w:rsidR="00020B21" w:rsidRPr="00602A6D" w:rsidRDefault="006039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9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solicitantului, inclusiv forma organizatorică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5DBD7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58D07C3A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2544F3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D2ECBB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4BA5111A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2D82FC" w14:textId="77777777" w:rsidR="008F1AE7" w:rsidRDefault="00486E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Activitatea economică principală </w:t>
            </w:r>
          </w:p>
          <w:p w14:paraId="0EC05FDA" w14:textId="77777777" w:rsidR="00872F40" w:rsidRDefault="00486E19" w:rsidP="008F1A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8F1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CAEM)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513AA30C" w14:textId="48DAD8EA" w:rsidR="00F7557B" w:rsidRPr="00602A6D" w:rsidRDefault="008F1AE7" w:rsidP="008F1A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Ord.BNS</w:t>
            </w:r>
            <w:proofErr w:type="spellEnd"/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nr. 28/2019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8DE55D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281BD2DB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597498" w14:textId="77777777" w:rsidR="00872F40" w:rsidRDefault="00F7557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7609049B" w14:textId="1FCFB4D8" w:rsidR="00020B21" w:rsidRPr="00602A6D" w:rsidRDefault="00F75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02A90A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E8F" w:rsidRPr="00602A6D" w14:paraId="09AAF6B0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29A48A" w14:textId="77777777" w:rsidR="00602A6D" w:rsidRPr="00602A6D" w:rsidRDefault="009818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r w:rsidR="000960BA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 identificare în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ermierului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BEFACAC" w14:textId="4C45931D" w:rsidR="000F4E8F" w:rsidRPr="00602A6D" w:rsidRDefault="00602A6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(din data punerii în funcțiune)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0207B" w14:textId="77777777" w:rsidR="000F4E8F" w:rsidRPr="00602A6D" w:rsidRDefault="000F4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C2" w:rsidRPr="00602A6D" w14:paraId="7E0A59D9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488A11" w14:textId="0FC8867D" w:rsidR="00427DC2" w:rsidRPr="00602A6D" w:rsidRDefault="00427D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3FE97A" w14:textId="77777777" w:rsidR="00663AB6" w:rsidRPr="00603944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03944">
              <w:rPr>
                <w:rFonts w:ascii="Segoe UI Symbol" w:hAnsi="Segoe UI Symbol" w:cs="Segoe UI Symbol"/>
              </w:rPr>
              <w:t>☐</w:t>
            </w:r>
            <w:r w:rsidRPr="00603944">
              <w:rPr>
                <w:rFonts w:ascii="Times New Roman" w:hAnsi="Times New Roman" w:cs="Times New Roman"/>
              </w:rPr>
              <w:t xml:space="preserve">  MICROÎNTREPRINDERE</w:t>
            </w:r>
          </w:p>
          <w:p w14:paraId="5391715D" w14:textId="19B4AA59" w:rsidR="00427DC2" w:rsidRPr="00603944" w:rsidRDefault="00663AB6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03944">
              <w:rPr>
                <w:rFonts w:ascii="Times New Roman" w:hAnsi="Times New Roman" w:cs="Times New Roman"/>
              </w:rPr>
              <w:t>maxim</w:t>
            </w:r>
            <w:r w:rsidR="00427DC2" w:rsidRPr="00603944">
              <w:rPr>
                <w:rFonts w:ascii="Times New Roman" w:hAnsi="Times New Roman" w:cs="Times New Roman"/>
              </w:rPr>
              <w:t xml:space="preserve"> 9 salariați </w:t>
            </w:r>
            <w:proofErr w:type="spellStart"/>
            <w:r w:rsidR="00427DC2" w:rsidRPr="00603944">
              <w:rPr>
                <w:rFonts w:ascii="Times New Roman" w:hAnsi="Times New Roman" w:cs="Times New Roman"/>
              </w:rPr>
              <w:t>şi</w:t>
            </w:r>
            <w:proofErr w:type="spellEnd"/>
            <w:r w:rsidR="00427DC2" w:rsidRPr="00603944">
              <w:rPr>
                <w:rFonts w:ascii="Times New Roman" w:hAnsi="Times New Roman" w:cs="Times New Roman"/>
              </w:rPr>
              <w:t xml:space="preserve"> </w:t>
            </w:r>
            <w:r w:rsidRPr="00603944">
              <w:rPr>
                <w:rFonts w:ascii="Times New Roman" w:hAnsi="Times New Roman" w:cs="Times New Roman"/>
              </w:rPr>
              <w:t>maxim 2</w:t>
            </w:r>
            <w:r w:rsidR="00427DC2" w:rsidRPr="00603944">
              <w:rPr>
                <w:rFonts w:ascii="Times New Roman" w:hAnsi="Times New Roman" w:cs="Times New Roman"/>
              </w:rPr>
              <w:t xml:space="preserve"> </w:t>
            </w:r>
            <w:r w:rsidRPr="00603944">
              <w:rPr>
                <w:rFonts w:ascii="Times New Roman" w:hAnsi="Times New Roman" w:cs="Times New Roman"/>
              </w:rPr>
              <w:t>milioane EURO</w:t>
            </w:r>
            <w:r w:rsidR="00427DC2" w:rsidRPr="00603944">
              <w:rPr>
                <w:rFonts w:ascii="Times New Roman" w:hAnsi="Times New Roman" w:cs="Times New Roman"/>
              </w:rPr>
              <w:t xml:space="preserve"> cifră de afaceri</w:t>
            </w:r>
          </w:p>
          <w:p w14:paraId="7A2A80EC" w14:textId="74CD1927" w:rsidR="00663AB6" w:rsidRPr="00603944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03944">
              <w:rPr>
                <w:rFonts w:ascii="Segoe UI Symbol" w:hAnsi="Segoe UI Symbol" w:cs="Segoe UI Symbol"/>
              </w:rPr>
              <w:t>☐</w:t>
            </w:r>
            <w:r w:rsidRPr="00603944">
              <w:rPr>
                <w:rFonts w:ascii="Times New Roman" w:hAnsi="Times New Roman" w:cs="Times New Roman"/>
              </w:rPr>
              <w:t xml:space="preserve">  </w:t>
            </w:r>
            <w:r w:rsidR="00663AB6" w:rsidRPr="00603944">
              <w:rPr>
                <w:rFonts w:ascii="Times New Roman" w:hAnsi="Times New Roman" w:cs="Times New Roman"/>
              </w:rPr>
              <w:t>ÎNTREPRINDERE MICĂ</w:t>
            </w:r>
          </w:p>
          <w:p w14:paraId="16E5841F" w14:textId="57768660" w:rsidR="007A4420" w:rsidRPr="00260021" w:rsidRDefault="00663AB6" w:rsidP="00260021">
            <w:pPr>
              <w:spacing w:before="20" w:after="20"/>
              <w:rPr>
                <w:rFonts w:ascii="Times New Roman" w:hAnsi="Times New Roman" w:cs="Times New Roman"/>
              </w:rPr>
            </w:pPr>
            <w:r w:rsidRPr="00603944">
              <w:rPr>
                <w:rFonts w:ascii="Times New Roman" w:hAnsi="Times New Roman" w:cs="Times New Roman"/>
              </w:rPr>
              <w:t>minim 10 - maxim</w:t>
            </w:r>
            <w:r w:rsidR="00427DC2" w:rsidRPr="00603944">
              <w:rPr>
                <w:rFonts w:ascii="Times New Roman" w:hAnsi="Times New Roman" w:cs="Times New Roman"/>
              </w:rPr>
              <w:t xml:space="preserve"> 49 salariați </w:t>
            </w:r>
            <w:proofErr w:type="spellStart"/>
            <w:r w:rsidR="00427DC2" w:rsidRPr="00603944">
              <w:rPr>
                <w:rFonts w:ascii="Times New Roman" w:hAnsi="Times New Roman" w:cs="Times New Roman"/>
              </w:rPr>
              <w:t>şi</w:t>
            </w:r>
            <w:proofErr w:type="spellEnd"/>
            <w:r w:rsidR="00427DC2" w:rsidRPr="00603944">
              <w:rPr>
                <w:rFonts w:ascii="Times New Roman" w:hAnsi="Times New Roman" w:cs="Times New Roman"/>
              </w:rPr>
              <w:t xml:space="preserve"> </w:t>
            </w:r>
            <w:r w:rsidRPr="00603944">
              <w:rPr>
                <w:rFonts w:ascii="Times New Roman" w:hAnsi="Times New Roman" w:cs="Times New Roman"/>
              </w:rPr>
              <w:t>maxim 10</w:t>
            </w:r>
            <w:r w:rsidR="00427DC2" w:rsidRPr="00603944">
              <w:rPr>
                <w:rFonts w:ascii="Times New Roman" w:hAnsi="Times New Roman" w:cs="Times New Roman"/>
              </w:rPr>
              <w:t xml:space="preserve"> </w:t>
            </w:r>
            <w:r w:rsidRPr="00603944">
              <w:rPr>
                <w:rFonts w:ascii="Times New Roman" w:hAnsi="Times New Roman" w:cs="Times New Roman"/>
              </w:rPr>
              <w:t>milioane EURO cifră de afaceri</w:t>
            </w:r>
          </w:p>
        </w:tc>
      </w:tr>
      <w:tr w:rsidR="00020B21" w:rsidRPr="00602A6D" w14:paraId="438E697F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06F2942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A2. ADMINISTRATORUL ÎNTREPRINDERII</w:t>
            </w:r>
          </w:p>
        </w:tc>
      </w:tr>
      <w:tr w:rsidR="00020B21" w:rsidRPr="00602A6D" w14:paraId="3C18D2C8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72008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8B4D14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74BE3FF3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5B0652" w14:textId="6E557AF5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nașterii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0E2C18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382C9671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A84610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F94BD3C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1FFBF71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F04BA" w14:textId="42EE013C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7531AF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BB39473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C40E1E" w14:textId="77777777" w:rsidR="00602A6D" w:rsidRDefault="00602A6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2B604D16" w14:textId="1399AE65" w:rsidR="00020B21" w:rsidRPr="00602A6D" w:rsidRDefault="00602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7A023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02559062" w14:textId="77777777" w:rsidTr="008F1AE7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5300E1" w14:textId="62FE9034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lastRenderedPageBreak/>
              <w:t xml:space="preserve">Genul administratorului: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</w:t>
            </w: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□ Masculin   </w:t>
            </w:r>
            <w:r w:rsidR="00602A6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□ Feminin</w:t>
            </w:r>
          </w:p>
        </w:tc>
      </w:tr>
      <w:tr w:rsidR="00020B21" w:rsidRPr="00602A6D" w14:paraId="74837FD3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90AE82" w14:textId="35A5069F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A3. STATUTUL SOLICITANTULUI </w:t>
            </w:r>
          </w:p>
        </w:tc>
      </w:tr>
      <w:tr w:rsidR="00020B21" w:rsidRPr="00602A6D" w14:paraId="6BA7B6FE" w14:textId="77777777" w:rsidTr="008F1AE7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6FD056" w14:textId="16FBD41C" w:rsidR="00602A6D" w:rsidRDefault="00486E1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Categoria solicitantului:  </w:t>
            </w:r>
            <w:r w:rsidR="00602A6D" w:rsidRPr="00602A6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(bifați doar o categorie aplicabilă)</w:t>
            </w:r>
          </w:p>
          <w:p w14:paraId="2C3F0937" w14:textId="3212DDBF" w:rsidR="00602A6D" w:rsidRDefault="00602A6D" w:rsidP="008F1AE7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□ Tânăr fermier (18–40 ani</w:t>
            </w:r>
            <w:r w:rsidR="00F90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inclusiv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 □ </w:t>
            </w:r>
            <w:r w:rsidR="00832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Fermier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3CBC73F" w14:textId="784CC6FD" w:rsidR="00020B21" w:rsidRPr="00602A6D" w:rsidRDefault="00602A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□ Femeie-fermieră 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□ </w:t>
            </w:r>
            <w:r w:rsidR="00832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Fermier</w:t>
            </w:r>
            <w:r w:rsidR="00AF6D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care deține o suprafața de teren mai mare de 10 ha</w:t>
            </w:r>
          </w:p>
        </w:tc>
      </w:tr>
      <w:tr w:rsidR="00020B21" w:rsidRPr="00F7557B" w14:paraId="662BA37A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5EDC06" w14:textId="77777777" w:rsidR="00020B21" w:rsidRPr="00602A6D" w:rsidRDefault="00486E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A4. 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(se completează doar dacă există)</w:t>
            </w:r>
          </w:p>
        </w:tc>
      </w:tr>
      <w:tr w:rsidR="00020B21" w:rsidRPr="00F90EA6" w14:paraId="7F8EC894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2B5C3C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7E2644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D3932FF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B1D9B7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FA165F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134B144B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63496" w14:textId="77777777" w:rsidR="00F90EA6" w:rsidRPr="00F90EA6" w:rsidRDefault="00F90EA6" w:rsidP="00F90EA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06663D7A" w14:textId="72DC44EB" w:rsidR="00020B21" w:rsidRPr="00F90EA6" w:rsidRDefault="00F90EA6" w:rsidP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5126D2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65D82435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563818" w14:textId="79088F2D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B2C910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0522F48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F1E457" w14:textId="41161F15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</w:t>
            </w:r>
            <w:r w:rsidR="00C46F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firmativ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C1138"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</w:t>
            </w:r>
            <w:proofErr w:type="spellStart"/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MPower</w:t>
            </w:r>
            <w:proofErr w:type="spellEnd"/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DD1AFCD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7557B" w14:paraId="0D24EC26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BEC8E8A" w14:textId="77777777" w:rsidR="00020B21" w:rsidRPr="00F7557B" w:rsidRDefault="00486E19">
            <w:pPr>
              <w:rPr>
                <w:rFonts w:ascii="Times New Roman" w:hAnsi="Times New Roman" w:cs="Times New Roman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A5. DATE BANCARE ALE SOLICITANTULUI</w:t>
            </w:r>
          </w:p>
        </w:tc>
      </w:tr>
      <w:tr w:rsidR="00020B21" w:rsidRPr="00F7557B" w14:paraId="6650029F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842121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 / filialei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F7D916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62431ED9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81819A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 băncii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55C3BE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020B21" w:rsidRPr="00F7557B" w14:paraId="3286A71C" w14:textId="77777777" w:rsidTr="00872F40">
        <w:tc>
          <w:tcPr>
            <w:tcW w:w="47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40347F8" w14:textId="77777777" w:rsidR="00020B21" w:rsidRPr="007C1138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ECC677" w14:textId="77777777" w:rsidR="00020B21" w:rsidRPr="00F7557B" w:rsidRDefault="00020B21">
            <w:pPr>
              <w:rPr>
                <w:rFonts w:ascii="Times New Roman" w:hAnsi="Times New Roman" w:cs="Times New Roman"/>
              </w:rPr>
            </w:pPr>
          </w:p>
        </w:tc>
      </w:tr>
      <w:tr w:rsidR="008F1AE7" w:rsidRPr="00F7557B" w14:paraId="5303216D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F2786F" w14:textId="373C4A68" w:rsidR="008F1AE7" w:rsidRPr="00F7557B" w:rsidRDefault="008F1AE7" w:rsidP="00FD6C73">
            <w:pPr>
              <w:rPr>
                <w:rFonts w:ascii="Times New Roman" w:hAnsi="Times New Roman" w:cs="Times New Roman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A6. BENEFICIARUL EFECTIV</w:t>
            </w:r>
          </w:p>
        </w:tc>
      </w:tr>
    </w:tbl>
    <w:tbl>
      <w:tblPr>
        <w:tblStyle w:val="Tabelgril"/>
        <w:tblW w:w="8905" w:type="dxa"/>
        <w:tblLook w:val="04A0" w:firstRow="1" w:lastRow="0" w:firstColumn="1" w:lastColumn="0" w:noHBand="0" w:noVBand="1"/>
      </w:tblPr>
      <w:tblGrid>
        <w:gridCol w:w="3235"/>
        <w:gridCol w:w="2340"/>
        <w:gridCol w:w="1890"/>
        <w:gridCol w:w="1440"/>
      </w:tblGrid>
      <w:tr w:rsidR="008F1AE7" w:rsidRPr="008F1AE7" w14:paraId="768E8BCF" w14:textId="77777777" w:rsidTr="007214DD">
        <w:trPr>
          <w:trHeight w:val="1318"/>
        </w:trPr>
        <w:tc>
          <w:tcPr>
            <w:tcW w:w="3235" w:type="dxa"/>
            <w:shd w:val="clear" w:color="auto" w:fill="DAE9F7" w:themeFill="text2" w:themeFillTint="1A"/>
          </w:tcPr>
          <w:p w14:paraId="4DCCA824" w14:textId="77777777" w:rsidR="007214DD" w:rsidRDefault="007214DD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F5E7A7" w14:textId="154D33E5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 și Prenumele/ Denumirea persoanei juridice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3C1C1C2D" w14:textId="77777777" w:rsid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0C4B075" w14:textId="4CED066B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IDNP / IDNO</w:t>
            </w:r>
          </w:p>
        </w:tc>
        <w:tc>
          <w:tcPr>
            <w:tcW w:w="1890" w:type="dxa"/>
            <w:shd w:val="clear" w:color="auto" w:fill="DAE9F7" w:themeFill="text2" w:themeFillTint="1A"/>
          </w:tcPr>
          <w:p w14:paraId="48203AEF" w14:textId="1781C8F4" w:rsid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Vârsta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1B02D5D" w14:textId="7C2F92D0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de către beneficiar persoană fizică)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0949FD7E" w14:textId="61EDEB61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Cota parte (%)</w:t>
            </w:r>
          </w:p>
        </w:tc>
      </w:tr>
      <w:tr w:rsidR="008F1AE7" w14:paraId="07177487" w14:textId="77777777" w:rsidTr="007214DD">
        <w:trPr>
          <w:trHeight w:val="470"/>
        </w:trPr>
        <w:tc>
          <w:tcPr>
            <w:tcW w:w="3235" w:type="dxa"/>
          </w:tcPr>
          <w:p w14:paraId="5596778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0873CB6A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13C6B6DF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573D0A0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8F1AE7" w14:paraId="4496A6FF" w14:textId="77777777" w:rsidTr="007214DD">
        <w:trPr>
          <w:trHeight w:val="486"/>
        </w:trPr>
        <w:tc>
          <w:tcPr>
            <w:tcW w:w="3235" w:type="dxa"/>
          </w:tcPr>
          <w:p w14:paraId="29DE0FD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4711CEA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59AE8DF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2EDF38E6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108BCDD2" w14:textId="77777777" w:rsidTr="007214DD">
        <w:trPr>
          <w:trHeight w:val="486"/>
        </w:trPr>
        <w:tc>
          <w:tcPr>
            <w:tcW w:w="3235" w:type="dxa"/>
          </w:tcPr>
          <w:p w14:paraId="67440E73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8EB348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324B2EAF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094AAAEC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307667DD" w14:textId="77777777" w:rsidTr="007214DD">
        <w:trPr>
          <w:trHeight w:val="486"/>
        </w:trPr>
        <w:tc>
          <w:tcPr>
            <w:tcW w:w="3235" w:type="dxa"/>
          </w:tcPr>
          <w:p w14:paraId="31B6397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6C7A808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248602EA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42A93D7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356CB4" w14:paraId="5940BD81" w14:textId="77777777" w:rsidTr="00FB04D0">
        <w:trPr>
          <w:trHeight w:val="486"/>
        </w:trPr>
        <w:tc>
          <w:tcPr>
            <w:tcW w:w="8905" w:type="dxa"/>
            <w:gridSpan w:val="4"/>
            <w:shd w:val="clear" w:color="auto" w:fill="A5C9EB" w:themeFill="text2" w:themeFillTint="40"/>
          </w:tcPr>
          <w:p w14:paraId="0927DC72" w14:textId="77777777" w:rsidR="00356CB4" w:rsidRDefault="00356CB4" w:rsidP="00FD6C73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A7. LEGĂTURA CU ALTE PERSOANE FIZICE ȘI JURIDICE</w:t>
            </w:r>
          </w:p>
        </w:tc>
      </w:tr>
      <w:tr w:rsidR="00831D3F" w14:paraId="0D143D98" w14:textId="77777777" w:rsidTr="00831D3F">
        <w:trPr>
          <w:trHeight w:val="486"/>
        </w:trPr>
        <w:tc>
          <w:tcPr>
            <w:tcW w:w="8905" w:type="dxa"/>
            <w:gridSpan w:val="4"/>
          </w:tcPr>
          <w:p w14:paraId="7A684461" w14:textId="2C3AF043" w:rsidR="00831D3F" w:rsidRPr="00831D3F" w:rsidRDefault="00831D3F" w:rsidP="00831D3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31D3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Se va bifa doar o opțiune! În cazul în care răspunsul este </w:t>
            </w:r>
            <w:r w:rsidR="0016593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afirmativ,</w:t>
            </w:r>
            <w:r w:rsidRPr="00831D3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solicitantul va completa suplimentar Formularul privind declararea calității de fermier.</w:t>
            </w:r>
          </w:p>
        </w:tc>
      </w:tr>
      <w:tr w:rsidR="00356CB4" w14:paraId="22EC7951" w14:textId="77777777" w:rsidTr="00FD6C73">
        <w:trPr>
          <w:trHeight w:val="486"/>
        </w:trPr>
        <w:tc>
          <w:tcPr>
            <w:tcW w:w="8905" w:type="dxa"/>
            <w:gridSpan w:val="4"/>
            <w:shd w:val="clear" w:color="auto" w:fill="DAE9F7" w:themeFill="text2" w:themeFillTint="1A"/>
          </w:tcPr>
          <w:p w14:paraId="5A8FBECD" w14:textId="5B6294A5" w:rsidR="00831D3F" w:rsidRPr="00831D3F" w:rsidRDefault="00831D3F" w:rsidP="00831D3F">
            <w:pPr>
              <w:spacing w:before="100" w:after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1D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Subsemnatul/Subscrisa declar, sub rezerva verificărilor efectuate de Agenți</w:t>
            </w:r>
            <w:r w:rsidR="008942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 de plăți</w:t>
            </w:r>
            <w:r w:rsidRPr="00831D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declar că la data depunerii prezentului formular:</w:t>
            </w:r>
          </w:p>
          <w:p w14:paraId="57979F47" w14:textId="77777777" w:rsidR="00831D3F" w:rsidRPr="00831D3F" w:rsidRDefault="00831D3F" w:rsidP="00831D3F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31D3F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t>☐</w:t>
            </w:r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NU mă aflu / nu se află într-un grup de persoane fizice </w:t>
            </w:r>
            <w:proofErr w:type="spellStart"/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/sau juridice în sensul art. 4 din Legea nr. 126/2025 </w:t>
            </w:r>
            <w:r w:rsidRPr="00831D3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(noțiunea fermier – persoană fizică sau juridică ori un grup de persoane fizice și/sau juridice, indiferent de statutul juridic pe care un astfel de grup și membrii acestuia îl dețin, a cărei/cărui exploatație este situată pe teritoriul Republicii Moldova și care desfășoară activitate agricolă);</w:t>
            </w:r>
          </w:p>
          <w:p w14:paraId="23B2F1A1" w14:textId="6EC65AB4" w:rsidR="00356CB4" w:rsidRPr="00CD0FF4" w:rsidRDefault="00831D3F" w:rsidP="00831D3F">
            <w:pPr>
              <w:spacing w:before="10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D3F">
              <w:rPr>
                <w:rFonts w:ascii="Segoe UI Symbol" w:hAnsi="Segoe UI Symbol" w:cs="Segoe UI Symbol"/>
                <w:b/>
                <w:bCs/>
                <w:color w:val="000000" w:themeColor="text1"/>
                <w:sz w:val="24"/>
                <w:szCs w:val="24"/>
              </w:rPr>
              <w:lastRenderedPageBreak/>
              <w:t>☐</w:t>
            </w:r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MĂ aflu / SE AFLĂ într-un grup de persoane fizice </w:t>
            </w:r>
            <w:proofErr w:type="spellStart"/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şi</w:t>
            </w:r>
            <w:proofErr w:type="spellEnd"/>
            <w:r w:rsidRPr="00831D3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/sau juridice în sensul art. 4 din Legea nr. 126/2025 (în sensul noțiunii de fermier).</w:t>
            </w:r>
          </w:p>
        </w:tc>
      </w:tr>
    </w:tbl>
    <w:p w14:paraId="6DADD182" w14:textId="6E942C3D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lastRenderedPageBreak/>
        <w:t>PARTEA B — INFORMAȚII PRIVIND PROIECTUL INVESTIȚIONAL</w:t>
      </w:r>
    </w:p>
    <w:tbl>
      <w:tblPr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5"/>
        <w:gridCol w:w="4680"/>
      </w:tblGrid>
      <w:tr w:rsidR="005B7665" w:rsidRPr="007214DD" w14:paraId="2506B756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04B54F3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B1. SECTORUL DE ACTIVITATE ȘI TIPUL INVESTIȚIEI</w:t>
            </w:r>
          </w:p>
        </w:tc>
      </w:tr>
      <w:tr w:rsidR="005B7665" w:rsidRPr="007214DD" w14:paraId="50AB2AEB" w14:textId="77777777" w:rsidTr="005B7665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60F1764" w14:textId="5DA63F81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Sectorul investiției:  </w:t>
            </w:r>
            <w:r w:rsidRPr="007214DD">
              <w:rPr>
                <w:rFonts w:ascii="Times New Roman" w:hAnsi="Times New Roman" w:cs="Times New Roman"/>
                <w:sz w:val="24"/>
                <w:szCs w:val="24"/>
              </w:rPr>
              <w:t xml:space="preserve">□ Vegetal                  □ Zootehnic (creșterea bovinelor)    </w:t>
            </w:r>
          </w:p>
          <w:p w14:paraId="0DB4158B" w14:textId="75B94F90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□ Zootehnic (alte tipuri, cu excepția porcinelor)</w:t>
            </w:r>
          </w:p>
        </w:tc>
      </w:tr>
      <w:tr w:rsidR="005B7665" w:rsidRPr="007214DD" w14:paraId="6882B5BC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9A66C4" w14:textId="3EF3EF61" w:rsidR="005B7665" w:rsidRPr="00480909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Suprafața agricolă </w:t>
            </w:r>
            <w:r w:rsidR="004809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gestionată</w:t>
            </w: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(ha)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54E89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7214DD" w14:paraId="534CDC94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82D093" w14:textId="29DAE6AB" w:rsidR="005B7665" w:rsidRPr="00480909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Numărul de animale (UVM)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888B18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38CA7E20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4CAF29E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B2. LOCUL DE IMPLEMENTARE A INVESTIȚIEI</w:t>
            </w:r>
          </w:p>
        </w:tc>
      </w:tr>
      <w:tr w:rsidR="005B7665" w:rsidRPr="00F7557B" w14:paraId="0325FCAC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B556C96" w14:textId="77777777" w:rsidR="005B7665" w:rsidRPr="00831D3F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D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Raion / Localitate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33A3F7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563BD8C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5AFFF7" w14:textId="77777777" w:rsidR="005B7665" w:rsidRPr="00831D3F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D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exactă a investiției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1A8A63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C37E696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7BACE6" w14:textId="71DCCEB0" w:rsidR="005B7665" w:rsidRPr="00831D3F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D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Număr(e) cadastral(e)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A25630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53FAE5B7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7B18F759" w14:textId="77777777" w:rsidR="005B7665" w:rsidRDefault="005B7665">
            <w:pPr>
              <w:rPr>
                <w:rFonts w:ascii="Times New Roman" w:hAnsi="Times New Roman" w:cs="Times New Roman"/>
              </w:rPr>
            </w:pPr>
          </w:p>
          <w:p w14:paraId="05A4BEC9" w14:textId="77777777" w:rsidR="005B7665" w:rsidRPr="00F7557B" w:rsidRDefault="005B7665">
            <w:pPr>
              <w:rPr>
                <w:rFonts w:ascii="Times New Roman" w:hAnsi="Times New Roman" w:cs="Times New Roman"/>
              </w:rPr>
            </w:pPr>
          </w:p>
        </w:tc>
      </w:tr>
      <w:tr w:rsidR="005B7665" w:rsidRPr="00F7557B" w14:paraId="10B1B3CE" w14:textId="77777777" w:rsidTr="00FB04D0">
        <w:trPr>
          <w:trHeight w:val="291"/>
        </w:trPr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EF0DC6" w14:textId="071DD550" w:rsidR="005B7665" w:rsidRPr="0029446A" w:rsidRDefault="005B766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B3. ACȚIUNILE</w:t>
            </w:r>
            <w:r w:rsidR="0039680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/CHELTUIELILE</w:t>
            </w:r>
            <w:r w:rsidRPr="0029446A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ELIGIBILE INCLUSE ÎN PROIECT </w:t>
            </w:r>
          </w:p>
          <w:p w14:paraId="55FAC703" w14:textId="49893625" w:rsidR="005B7665" w:rsidRPr="0029446A" w:rsidRDefault="005B7665">
            <w:pPr>
              <w:rPr>
                <w:rFonts w:ascii="Times New Roman" w:hAnsi="Times New Roman" w:cs="Times New Roman"/>
                <w:i/>
                <w:iCs/>
              </w:rPr>
            </w:pPr>
            <w:r w:rsidRPr="0029446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(min. 2 acțiuni — bifați toate aplicabile)</w:t>
            </w:r>
          </w:p>
        </w:tc>
      </w:tr>
      <w:tr w:rsidR="005B7665" w:rsidRPr="00F7557B" w14:paraId="5DBFF290" w14:textId="77777777" w:rsidTr="005B7665">
        <w:tc>
          <w:tcPr>
            <w:tcW w:w="8905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4BA707" w14:textId="23757295" w:rsidR="005B7665" w:rsidRPr="00DB36D2" w:rsidRDefault="00FA3C58" w:rsidP="00DB36D2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iCs/>
                <w:color w:val="4C94D8" w:themeColor="text2" w:themeTint="80"/>
                <w:u w:val="single"/>
              </w:rPr>
            </w:pP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>ACȚIUNI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>/CHELTUIELI</w:t>
            </w:r>
            <w:r w:rsidR="005B7665" w:rsidRPr="00DB36D2">
              <w:rPr>
                <w:rFonts w:ascii="Times New Roman" w:hAnsi="Times New Roman" w:cs="Times New Roman"/>
                <w:b/>
                <w:bCs/>
                <w:i/>
                <w:iCs/>
                <w:color w:val="4C94D8" w:themeColor="text2" w:themeTint="80"/>
                <w:u w:val="single"/>
              </w:rPr>
              <w:t xml:space="preserve"> PRINCIPALE (cel puțin una obligatorie):</w:t>
            </w:r>
          </w:p>
          <w:p w14:paraId="4D536C11" w14:textId="267880E8" w:rsidR="005B7665" w:rsidRPr="00B405DE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>onstrucția/reconstrucția/modernizarea spațiilor destinate producției agricole primare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B51DEB" w14:textId="33E38B7E" w:rsidR="005B7665" w:rsidRPr="00B405DE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5.5.3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nvestiții în extinderea și/sau modernizarea unităților de condiționare și/sau depozitare pentru producția agricolă primară, iar capacitatea depozitului este corelată cu </w:t>
            </w:r>
            <w:proofErr w:type="spellStart"/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>producţia</w:t>
            </w:r>
            <w:proofErr w:type="spellEnd"/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>obţinută</w:t>
            </w:r>
            <w:proofErr w:type="spellEnd"/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> în cadrul exploatației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219BC6" w14:textId="19C600F4" w:rsidR="005B7665" w:rsidRPr="00B405DE" w:rsidRDefault="005B7665" w:rsidP="00DB36D2">
            <w:pPr>
              <w:pStyle w:val="Listparagraf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5.5.4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nvestiții în înființarea/extinderea/modernizarea plantațiilor pomicole și/sau de căpșun, arbuști fructiferi, a plantațiilor viticole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E1223E" w14:textId="393125CB" w:rsidR="00B405DE" w:rsidRPr="00B405DE" w:rsidRDefault="005B7665" w:rsidP="005E07C5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4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5.5.5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nvestiții în utilaje/echipamente necesare pentru producerea pe teren protejat a legumelor, a căpșunului, arbuștilor fructiferi, a plantelor aromatice, condimentare și medicinale</w:t>
            </w:r>
            <w:r w:rsidRPr="00B40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2D8AF698" w14:textId="2DAD9072" w:rsidR="005E07C5" w:rsidRPr="00B405DE" w:rsidRDefault="005E07C5" w:rsidP="005E07C5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  <w:tab w:val="left" w:pos="4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5.5.6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nvestiții în construcția/extinderea/dotarea fermelor zootehnice, inclusiv în procurarea de animale</w:t>
            </w:r>
            <w:r w:rsid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0CFD68" w14:textId="55CA4083" w:rsidR="00B405DE" w:rsidRPr="00B405DE" w:rsidRDefault="005B7665" w:rsidP="005E07C5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5.5.8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nvestiţii</w:t>
            </w:r>
            <w:proofErr w:type="spellEnd"/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în echipamente/utilaje de procesare și comercializare a produselor agricole la nivelul exploatației, corelată la capacitatea proprie de producere în proporție de minimum 50 %</w:t>
            </w:r>
            <w:r w:rsidR="00B405DE" w:rsidRP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3AB9B0" w14:textId="3418C991" w:rsidR="005E07C5" w:rsidRPr="00B405DE" w:rsidRDefault="005E07C5" w:rsidP="00B405DE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5.5.10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nvestiții în adoptarea soluțiilor digitale care să permită aplicarea unor bune practici de gestionare a resurselor și a factorilor de producție, practicarea unei agriculturi de precizie</w:t>
            </w:r>
            <w:r w:rsid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25DA12" w14:textId="41F68079" w:rsidR="005B7665" w:rsidRPr="00B405DE" w:rsidRDefault="005B7665" w:rsidP="00DB36D2">
            <w:pPr>
              <w:pStyle w:val="Listparagraf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</w:t>
            </w:r>
            <w:r w:rsid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1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nființarea </w:t>
            </w:r>
            <w:proofErr w:type="spellStart"/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/sau modernizarea echipamentelor pentru irigații în cadrul exploatației, inclusiv facilități de stocare a apei.</w:t>
            </w:r>
          </w:p>
          <w:p w14:paraId="583CDC04" w14:textId="77777777" w:rsidR="005B7665" w:rsidRPr="00DB36D2" w:rsidRDefault="005B7665" w:rsidP="00294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E2B5D53" w14:textId="76C3F31E" w:rsidR="005B7665" w:rsidRPr="00DB36D2" w:rsidRDefault="00FA3C58">
            <w:pPr>
              <w:spacing w:before="120"/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</w:pPr>
            <w:r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ACȚIUNI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/CHELTUIELI</w:t>
            </w:r>
            <w:r w:rsidR="005B7665"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 xml:space="preserve"> SECUNDARE (componente </w:t>
            </w:r>
            <w:r w:rsidR="005B7665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ale proiectului</w:t>
            </w:r>
            <w:r w:rsidR="005B7665" w:rsidRPr="00DB36D2">
              <w:rPr>
                <w:rFonts w:ascii="Times New Roman" w:hAnsi="Times New Roman" w:cs="Times New Roman"/>
                <w:b/>
                <w:bCs/>
                <w:i/>
                <w:iCs/>
                <w:color w:val="2E75B6"/>
                <w:u w:val="single"/>
              </w:rPr>
              <w:t>):</w:t>
            </w:r>
          </w:p>
          <w:p w14:paraId="32C061B8" w14:textId="333E5FD4" w:rsidR="005B7665" w:rsidRPr="00B405DE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5.5.2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A5784" w:rsidRPr="00B405DE">
              <w:rPr>
                <w:rFonts w:ascii="Times New Roman" w:hAnsi="Times New Roman" w:cs="Times New Roman"/>
                <w:sz w:val="24"/>
                <w:szCs w:val="24"/>
              </w:rPr>
              <w:t>nvestiții în facilități de gestionare a gunoiului de grajd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11BE1D9" w14:textId="42E720BF" w:rsidR="005B7665" w:rsidRPr="00B405DE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5.5.7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E07C5" w:rsidRPr="00B405DE">
              <w:rPr>
                <w:rFonts w:ascii="Times New Roman" w:hAnsi="Times New Roman" w:cs="Times New Roman"/>
                <w:sz w:val="24"/>
                <w:szCs w:val="24"/>
              </w:rPr>
              <w:t>nvestiții în tehnică și/sau utilaje agricole corelată cu necesitatea activității de producere care face obiectul investiției</w:t>
            </w:r>
            <w:r w:rsidRPr="00B40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5E94F65" w14:textId="2DA17BCF" w:rsidR="005E07C5" w:rsidRPr="00B405DE" w:rsidRDefault="005E07C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lastRenderedPageBreak/>
              <w:t>5.5.9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î</w:t>
            </w:r>
            <w:r w:rsidRPr="00B405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nființarea și/sau modernizarea căilor de acces, a rețelelor de apă, gaz, canalizare și/sau electricitate în cadrul exploatației, cu racordare la infrastructura existentă,</w:t>
            </w:r>
          </w:p>
          <w:p w14:paraId="12D3865C" w14:textId="4C74B588" w:rsidR="005E07C5" w:rsidRPr="00B405DE" w:rsidRDefault="005E07C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5.5.12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>nvestiții pentru producerea și utilizarea durabilă a energiei din surse regenerabile în cadrul exploatației, în limitele consumului propriu</w:t>
            </w:r>
            <w:r w:rsidR="00B405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56F3A0" w14:textId="200E5B7E" w:rsidR="00B405DE" w:rsidRPr="00B405DE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5.5.13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B405DE"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nvestiții în utilaje/echipamente destinate obținerii de produse energetice pe bază de biomasă, de produse fertilizante organice din valorificarea biomasei, din deșeuri provenite de la animale/din resturi vegetale ale plantelor de cultură, produse secundare sau subproduse </w:t>
            </w:r>
          </w:p>
          <w:p w14:paraId="7AA4473A" w14:textId="53550C8E" w:rsidR="005B7665" w:rsidRPr="00B405DE" w:rsidRDefault="005B7665" w:rsidP="00DB36D2">
            <w:pPr>
              <w:pStyle w:val="List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D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5.5.14</w:t>
            </w:r>
            <w:r w:rsidRPr="00B4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C5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405DE" w:rsidRPr="00B405DE">
              <w:rPr>
                <w:rFonts w:ascii="Times New Roman" w:hAnsi="Times New Roman" w:cs="Times New Roman"/>
                <w:sz w:val="24"/>
                <w:szCs w:val="24"/>
              </w:rPr>
              <w:t>emorci cu instalații frigorifice, în limitele capacităților de producere proprie</w:t>
            </w:r>
          </w:p>
          <w:p w14:paraId="6AC68A99" w14:textId="27A5274C" w:rsidR="005B7665" w:rsidRPr="00872F40" w:rsidRDefault="005B7665">
            <w:pPr>
              <w:spacing w:before="80"/>
              <w:rPr>
                <w:rFonts w:ascii="Times New Roman" w:hAnsi="Times New Roman" w:cs="Times New Roman"/>
                <w:i/>
                <w:iCs/>
              </w:rPr>
            </w:pP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ATENȚIE: </w:t>
            </w:r>
            <w:r w:rsidR="00FA3C58"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Acțiunile</w:t>
            </w:r>
            <w:r w:rsidR="00FA3C58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/cheltuielile specificate la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5.5.</w:t>
            </w:r>
            <w:r w:rsidR="00B405D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8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- 5.5.1</w:t>
            </w:r>
            <w:r w:rsidR="009A657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constituie AJUTOR DE MINIMIS conform Legii nr. 139/2012, la bifarea uneia din ele a se completa și atașa la cerere Declarația privind ajutorul de </w:t>
            </w:r>
            <w:proofErr w:type="spellStart"/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minimis</w:t>
            </w:r>
            <w:proofErr w:type="spellEnd"/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primit.</w:t>
            </w:r>
          </w:p>
        </w:tc>
      </w:tr>
      <w:tr w:rsidR="005B7665" w:rsidRPr="00F7557B" w14:paraId="71FCE533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5AE1A54" w14:textId="77777777" w:rsidR="00307D13" w:rsidRDefault="005B7665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B</w:t>
            </w:r>
            <w:r w:rsidR="00307D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307D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COMPONENTELE PROIECTULUI </w:t>
            </w:r>
          </w:p>
          <w:p w14:paraId="27C95635" w14:textId="0334B361" w:rsidR="005B7665" w:rsidRPr="00872F40" w:rsidRDefault="00307D13" w:rsidP="00307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(prin prisma indicatorilor ce urmează a fi realizați)</w:t>
            </w:r>
          </w:p>
        </w:tc>
      </w:tr>
      <w:tr w:rsidR="00307D13" w:rsidRPr="00F7557B" w14:paraId="2A84B4D7" w14:textId="77777777" w:rsidTr="00307D13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0962134" w14:textId="3AC1ED6D" w:rsidR="00307D13" w:rsidRPr="00872F40" w:rsidRDefault="00307D13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0C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Se va indica acțiunea propriu-zisă ori bunul care urmează a fi achiziționat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, inclusiv unitatea de măsură a acestuia (ex: procurarea </w:t>
            </w:r>
            <w:r w:rsidR="00831D3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bovine, modernizarea depozitului cu o suprafață de xx m</w:t>
            </w:r>
            <w:r w:rsidRPr="00E330CF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, achiziționarea a 1 linie de sortare a fructelor, defrișată o plantație viticolă cu o suprafață de 7 ha etc)</w:t>
            </w:r>
          </w:p>
        </w:tc>
      </w:tr>
      <w:tr w:rsidR="00307D13" w:rsidRPr="00F7557B" w14:paraId="66351B10" w14:textId="77777777" w:rsidTr="00307D13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B8C187" w14:textId="77777777" w:rsidR="00307D13" w:rsidRDefault="00307D13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592392" w14:textId="77777777" w:rsidR="00307D13" w:rsidRDefault="00307D13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E579C4" w14:textId="77777777" w:rsidR="00831D3F" w:rsidRDefault="00831D3F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D77116" w14:textId="77777777" w:rsidR="00831D3F" w:rsidRDefault="00831D3F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89F6A0" w14:textId="77777777" w:rsidR="00831D3F" w:rsidRDefault="00831D3F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D16B84" w14:textId="77777777" w:rsidR="00831D3F" w:rsidRDefault="00831D3F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72A150" w14:textId="77777777" w:rsidR="00831D3F" w:rsidRDefault="00831D3F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F6AC19" w14:textId="77777777" w:rsidR="00307D13" w:rsidRPr="00872F40" w:rsidRDefault="00307D13" w:rsidP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D13" w:rsidRPr="00F7557B" w14:paraId="642035D2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20FD30B" w14:textId="7E6EA2E6" w:rsidR="00307D13" w:rsidRPr="00872F40" w:rsidRDefault="00307D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DATE FINANCIARE ALE PROIECTULUI</w:t>
            </w:r>
          </w:p>
        </w:tc>
      </w:tr>
      <w:tr w:rsidR="005B7665" w:rsidRPr="00F7557B" w14:paraId="74E4D36E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DF1CD5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 financiar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05F472B" w14:textId="7812C281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 (MDL)</w:t>
            </w:r>
          </w:p>
        </w:tc>
      </w:tr>
      <w:tr w:rsidR="005B7665" w:rsidRPr="00F7557B" w14:paraId="147483AA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90203F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Valoarea TOTALĂ a proiectului investițional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31B8F8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0A7B5C97" w14:textId="77777777" w:rsidTr="00872F40">
        <w:trPr>
          <w:trHeight w:val="331"/>
        </w:trPr>
        <w:tc>
          <w:tcPr>
            <w:tcW w:w="4225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B08E18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Cheltuieli ELIGIBILE </w:t>
            </w:r>
          </w:p>
          <w:p w14:paraId="64BCFBE6" w14:textId="77777777" w:rsidR="005B7665" w:rsidRPr="00872F40" w:rsidRDefault="005B7665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(conform pct.B3)</w:t>
            </w:r>
          </w:p>
          <w:p w14:paraId="54EBDA56" w14:textId="5E2AC75B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Dintre care: </w:t>
            </w:r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 xml:space="preserve">ajutoare de </w:t>
            </w:r>
            <w:proofErr w:type="spellStart"/>
            <w:r w:rsidRPr="00872F4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minimis</w:t>
            </w:r>
            <w:proofErr w:type="spellEnd"/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23FD51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0B7DA383" w14:textId="77777777" w:rsidTr="00872F40">
        <w:trPr>
          <w:trHeight w:val="331"/>
        </w:trPr>
        <w:tc>
          <w:tcPr>
            <w:tcW w:w="4225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4A9556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4FDA7C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4BE60EA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79FF36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Suma sprijinului solicitat </w:t>
            </w:r>
          </w:p>
          <w:p w14:paraId="399BD589" w14:textId="48B3539D" w:rsidR="005B7665" w:rsidRPr="00872F40" w:rsidRDefault="005B766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="009A65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0% din cheltuielile eligibile</w:t>
            </w:r>
            <w:r w:rsidR="009A65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per beneficiar și 70% pentru tineri și femei fermiere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5BC9F4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F7557B" w14:paraId="65E5589D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CC9C84" w14:textId="43506EA6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Contribuția proprie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r w:rsidR="009A65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40% sau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30%)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9D6637" w14:textId="77777777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CB4" w:rsidRPr="00356CB4" w14:paraId="206D801F" w14:textId="77777777" w:rsidTr="00FB04D0">
        <w:tc>
          <w:tcPr>
            <w:tcW w:w="8905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9EB3C1B" w14:textId="77777777" w:rsidR="005B7665" w:rsidRPr="00356CB4" w:rsidRDefault="005B766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6C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B6. INDICATORI DE REZULTAT VIZAȚI</w:t>
            </w:r>
          </w:p>
        </w:tc>
      </w:tr>
      <w:tr w:rsidR="005B7665" w:rsidRPr="00F7557B" w14:paraId="36D00A51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D8F477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5272C7B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Vizat de proiect?</w:t>
            </w:r>
          </w:p>
        </w:tc>
      </w:tr>
      <w:tr w:rsidR="005B7665" w:rsidRPr="00F7557B" w14:paraId="55C4357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05DB157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R.4  - Digitalizarea agriculturii </w:t>
            </w:r>
          </w:p>
          <w:p w14:paraId="66289286" w14:textId="60DAAE4D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(proiectul vizează tehnologii agricole digitale)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8A1B5C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710A3BB7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6694DCF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R.10 - Modernizarea exploatației </w:t>
            </w:r>
          </w:p>
          <w:p w14:paraId="526273C5" w14:textId="2B2A7222" w:rsidR="005B7665" w:rsidRPr="00872F40" w:rsidRDefault="005B766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(% exploatații cu sprijin pentru investiții)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003551" w14:textId="466B58AB" w:rsidR="005B7665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□ DA   □ NU</w:t>
            </w:r>
          </w:p>
        </w:tc>
      </w:tr>
      <w:tr w:rsidR="005B7665" w:rsidRPr="00F7557B" w14:paraId="4D4F1553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FE7CFA3" w14:textId="77777777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R.19 - Energie regenerabilă </w:t>
            </w:r>
          </w:p>
          <w:p w14:paraId="59C62B30" w14:textId="49AAFE3A" w:rsidR="005B7665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(energie din surse regenerabile, bioenergie)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73BE0F" w14:textId="1F356F1D" w:rsidR="005B7665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9A657F" w:rsidRPr="00F7557B" w14:paraId="4D3A4DDF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932E75" w14:textId="03985AE9" w:rsidR="009A657F" w:rsidRPr="00872F40" w:rsidRDefault="009A657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R.27 Investiții legate de resursele naturale </w:t>
            </w:r>
            <w:r w:rsidRPr="009A65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exploatațiilor  - grij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ă </w:t>
            </w:r>
            <w:r w:rsidRPr="009A657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pentru resurse naturale)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6A1F29" w14:textId="2E1B1CD5" w:rsidR="009A657F" w:rsidRPr="00872F40" w:rsidRDefault="009A6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789B0575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B3E2E4" w14:textId="77777777" w:rsidR="0036127A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R.32 - Reînnoirea generațională</w:t>
            </w:r>
          </w:p>
          <w:p w14:paraId="6343ACA2" w14:textId="7C5D5C89" w:rsidR="005B7665" w:rsidRPr="00872F40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(tineri fermieri cu sprijin pentru instalare)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42A89B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5B7665" w:rsidRPr="00F7557B" w14:paraId="6BC5C7D9" w14:textId="77777777" w:rsidTr="00872F40">
        <w:tc>
          <w:tcPr>
            <w:tcW w:w="422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2B59D39" w14:textId="77777777" w:rsidR="0036127A" w:rsidRPr="00872F40" w:rsidRDefault="005B766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R.33 </w:t>
            </w:r>
            <w:r w:rsidR="0036127A"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6127A"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Sfera de cuprindere </w:t>
            </w:r>
          </w:p>
          <w:p w14:paraId="6E2D634B" w14:textId="1EFB88A3" w:rsidR="005B7665" w:rsidRPr="00872F40" w:rsidRDefault="0036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(% î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ntreprinder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ilor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rural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sprijinite gestionate de tineri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sau </w:t>
            </w:r>
            <w:r w:rsidR="005B7665"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femei</w:t>
            </w:r>
            <w:r w:rsidRPr="00872F4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4735F2" w14:textId="77777777" w:rsidR="005B7665" w:rsidRPr="00872F40" w:rsidRDefault="005B7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36127A" w:rsidRPr="00F7557B" w14:paraId="7A07E7C4" w14:textId="77777777" w:rsidTr="00872F40">
        <w:trPr>
          <w:trHeight w:val="221"/>
        </w:trPr>
        <w:tc>
          <w:tcPr>
            <w:tcW w:w="4225" w:type="dxa"/>
            <w:vMerge w:val="restart"/>
            <w:tcBorders>
              <w:top w:val="single" w:sz="4" w:space="0" w:color="AAAAAA"/>
              <w:left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D90C7F2" w14:textId="420BE5D5" w:rsidR="0036127A" w:rsidRPr="00872F40" w:rsidRDefault="0036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R.34 – Creștere economică și locuri de muncă în zonele rurale 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65348FC" w14:textId="77777777" w:rsidR="0036127A" w:rsidRPr="00872F40" w:rsidRDefault="00361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sz w:val="24"/>
                <w:szCs w:val="24"/>
              </w:rPr>
              <w:t>□ DA   □ NU</w:t>
            </w:r>
          </w:p>
        </w:tc>
      </w:tr>
      <w:tr w:rsidR="0036127A" w:rsidRPr="00F7557B" w14:paraId="470CF817" w14:textId="77777777" w:rsidTr="00872F40">
        <w:trPr>
          <w:trHeight w:val="1040"/>
        </w:trPr>
        <w:tc>
          <w:tcPr>
            <w:tcW w:w="4225" w:type="dxa"/>
            <w:vMerge/>
            <w:tcBorders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255118" w14:textId="77777777" w:rsidR="0036127A" w:rsidRPr="00872F40" w:rsidRDefault="0036127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C066DC" w14:textId="77777777" w:rsidR="00872F40" w:rsidRPr="00872F40" w:rsidRDefault="00872F4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72F4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6127A" w:rsidRPr="00872F40">
              <w:rPr>
                <w:rFonts w:ascii="Times New Roman" w:hAnsi="Times New Roman" w:cs="Times New Roman"/>
                <w:i/>
                <w:iCs/>
              </w:rPr>
              <w:t>Dacă se bifează ”DA” se va indica și numărul de locuri de muncă planificate pentru a fi create în urma sprijinului acordat</w:t>
            </w:r>
          </w:p>
          <w:tbl>
            <w:tblPr>
              <w:tblStyle w:val="Tabelgril"/>
              <w:tblW w:w="0" w:type="auto"/>
              <w:tblInd w:w="1922" w:type="dxa"/>
              <w:tblLook w:val="04A0" w:firstRow="1" w:lastRow="0" w:firstColumn="1" w:lastColumn="0" w:noHBand="0" w:noVBand="1"/>
            </w:tblPr>
            <w:tblGrid>
              <w:gridCol w:w="540"/>
            </w:tblGrid>
            <w:tr w:rsidR="00872F40" w14:paraId="23985707" w14:textId="77777777" w:rsidTr="00872F40">
              <w:tc>
                <w:tcPr>
                  <w:tcW w:w="540" w:type="dxa"/>
                </w:tcPr>
                <w:p w14:paraId="6F36C7B5" w14:textId="77777777" w:rsidR="00872F40" w:rsidRDefault="00872F40" w:rsidP="00872F40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14:paraId="6EA4E5B3" w14:textId="5209A240" w:rsidR="0036127A" w:rsidRPr="00872F40" w:rsidRDefault="0036127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715C2E76" w14:textId="17BD4500" w:rsidR="00020B21" w:rsidRPr="00F7557B" w:rsidRDefault="00486E19">
      <w:pPr>
        <w:spacing w:before="200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PARTEA </w:t>
      </w:r>
      <w:r w:rsidR="00872F40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C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— DECLARAȚII ȘI ANGAJAMENTE ALE SOLICITANTULUI</w:t>
      </w:r>
    </w:p>
    <w:p w14:paraId="025EC4EB" w14:textId="2F0209A7" w:rsidR="00872F40" w:rsidRPr="00E66398" w:rsidRDefault="00872F40" w:rsidP="004A752E">
      <w:pPr>
        <w:spacing w:before="100" w:after="4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Subsemnatul/Subsemnata,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(nume, prenume),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în calitate de …………………………………………… </w:t>
      </w:r>
      <w:r w:rsidRPr="00E66398">
        <w:rPr>
          <w:rFonts w:ascii="Times New Roman" w:hAnsi="Times New Roman" w:cs="Times New Roman"/>
          <w:sz w:val="24"/>
          <w:szCs w:val="24"/>
        </w:rPr>
        <w:t>(solicitant / reprezentant legal al solicitantului)</w:t>
      </w:r>
      <w:r w:rsidRPr="00E66398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……………………………………………, 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6031"/>
        <w:gridCol w:w="990"/>
        <w:gridCol w:w="1530"/>
      </w:tblGrid>
      <w:tr w:rsidR="00020B21" w:rsidRPr="00FB04D0" w14:paraId="44958C6E" w14:textId="77777777" w:rsidTr="00FB04D0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15A99C1" w14:textId="77777777" w:rsidR="00020B21" w:rsidRPr="00FB04D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BC96CC8" w14:textId="77777777" w:rsidR="00020B21" w:rsidRPr="00FB04D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Declarație / Angajament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95F3589" w14:textId="7ED3A26E" w:rsidR="00020B21" w:rsidRPr="00FB04D0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Confirm</w:t>
            </w:r>
            <w:r w:rsidR="004A752E" w:rsidRPr="00FB0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20B21" w:rsidRPr="005F1D9F" w14:paraId="6A71CED5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83932A0" w14:textId="1CB44A7E" w:rsidR="00020B21" w:rsidRPr="005F1D9F" w:rsidRDefault="005F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486E19"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557F5BA" w14:textId="5F45FA47" w:rsidR="00020B21" w:rsidRPr="00E66398" w:rsidRDefault="00423F20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6751C4">
              <w:rPr>
                <w:rFonts w:ascii="Times New Roman" w:hAnsi="Times New Roman" w:cs="Times New Roman"/>
                <w:sz w:val="24"/>
                <w:szCs w:val="24"/>
              </w:rPr>
              <w:t>mi exprim acordul cu privire la colectarea, înregistrarea, stocarea, prelucrarea și utilizarea datelor și informațiilor necesare pentru examinarea și soluționarea prezentei cereri, inclusiv a datelor cu caracter personal, a datelor economice, financiare, fiscale, cadastrale și statistice, precum și a altor informații relevante pentru verificarea îndeplinirii condițiilor de eligibilitate și efectuarea controalelor administrative încrucișate cu alte baze de date,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A7A8CA1" w14:textId="77777777" w:rsidR="00020B21" w:rsidRPr="005F1D9F" w:rsidRDefault="00486E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4A752E" w:rsidRPr="005F1D9F" w14:paraId="35FFC87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A541F2" w14:textId="5B80C9CB" w:rsidR="004A752E" w:rsidRDefault="004A752E" w:rsidP="004A75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4DFC65F" w14:textId="751033A9" w:rsidR="004A752E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declar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că mi-au fost aduse la cunoștință prevederile Declarației de politică anti-mită a Agenției</w:t>
            </w:r>
            <w:r w:rsidR="00DC38E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 de plăți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, care impune o cultură de toleranță zero față de actele de corupere și, totodată, prevederile art. </w:t>
            </w:r>
            <w:r w:rsidR="00BE53AE">
              <w:rPr>
                <w:rFonts w:ascii="Times New Roman" w:hAnsi="Times New Roman"/>
                <w:sz w:val="24"/>
                <w:szCs w:val="24"/>
                <w:lang w:val="ro-MD" w:eastAsia="ru-RU"/>
              </w:rPr>
              <w:t xml:space="preserve">240, art. </w:t>
            </w:r>
            <w:r w:rsidR="004A752E" w:rsidRPr="00E66398">
              <w:rPr>
                <w:rFonts w:ascii="Times New Roman" w:hAnsi="Times New Roman"/>
                <w:sz w:val="24"/>
                <w:szCs w:val="24"/>
                <w:lang w:val="ro-MD" w:eastAsia="ru-RU"/>
              </w:rPr>
              <w:t>324 și 325 din Codul penal</w:t>
            </w:r>
            <w:r>
              <w:rPr>
                <w:rFonts w:ascii="Times New Roman" w:hAnsi="Times New Roman"/>
                <w:sz w:val="24"/>
                <w:szCs w:val="24"/>
                <w:lang w:val="ro-MD" w:eastAsia="ru-RU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C9DBBE" w14:textId="020C965A" w:rsidR="004A752E" w:rsidRPr="005F1D9F" w:rsidRDefault="004A752E" w:rsidP="004A75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22BF461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18B31F" w14:textId="76CA54B3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D9C7BC2" w14:textId="53CB395E" w:rsidR="00051416" w:rsidRPr="00E66398" w:rsidRDefault="00165932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65932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mă angajez să respect prevederile conform PSPS, precum și  </w:t>
            </w:r>
            <w:proofErr w:type="spellStart"/>
            <w:r w:rsidRPr="00165932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>condiționalitățile</w:t>
            </w:r>
            <w:proofErr w:type="spellEnd"/>
            <w:r w:rsidRPr="00165932"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  <w:t xml:space="preserve"> indicate în actul administrativ sau contract,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44B6F7" w14:textId="41D53571" w:rsidR="00051416" w:rsidRPr="005F1D9F" w:rsidRDefault="00E66398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E617D4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E0C969" w14:textId="5C9A05D0" w:rsidR="00051416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69BA3D3" w14:textId="1867420C" w:rsidR="00051416" w:rsidRPr="00E66398" w:rsidRDefault="00165932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confirm că întreprinderea nu </w:t>
            </w: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se </w:t>
            </w:r>
            <w:proofErr w:type="spellStart"/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afl</w:t>
            </w:r>
            <w:proofErr w:type="spellEnd"/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ă</w:t>
            </w:r>
            <w:r w:rsidRPr="002D4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 una dintre procedurile procesului de insolvabilitate reglementate de Legea insolvabilității nr. 149/2012 sau, după caz, în proces de dizolvare reglementat de Codul civil al Republicii Moldova nr. 1107/2002,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E8B7F6" w14:textId="5C5C6E9D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763AB79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4AEE20" w14:textId="1BDDF4F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.5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9E2701" w14:textId="42A967B1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confirm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că cheltuielile incluse în prezentul proiect nu au fost și nu vor fi finanțate din alte surse publice pentru aceleași costuri, cu excepția proiectelor finanțate din surse externe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4B21FD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753FB16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B5FC27" w14:textId="7159C936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.6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19741AE" w14:textId="68A3B24E" w:rsidR="00051416" w:rsidRPr="00E66398" w:rsidRDefault="00E66398" w:rsidP="00E663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prețurile incluse în proiectul investițional au fost verificate și fundamentate prin prisma rezonabilității acestora la etapa de elaborare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BF7E0F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2A951E6B" w14:textId="77777777" w:rsidTr="00953EDA">
        <w:trPr>
          <w:trHeight w:val="1355"/>
        </w:trPr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BD45BBA" w14:textId="1C890C0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.7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CFB528" w14:textId="767E1750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cazul încălcării obligațiilor asumate sau a criteriilor de eligibilitate stabilite, ori intentării procedurii falimentului, procedurii simplificate a falimentului sau a procedurii de dizolvare cu lichidare, în perioada </w:t>
            </w:r>
            <w:proofErr w:type="spellStart"/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cînd</w:t>
            </w:r>
            <w:proofErr w:type="spellEnd"/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nu s-au împlinit termenele limită stabilite de Guvern, mă oblig să restitui în termen de 15 zile suma plăților acordate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65770E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79AB02CD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5BCA98A" w14:textId="2407151A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.8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C0F597" w14:textId="546DD372" w:rsidR="00051416" w:rsidRPr="00E66398" w:rsidRDefault="00E66398" w:rsidP="00E66398">
            <w:pPr>
              <w:tabs>
                <w:tab w:val="left" w:pos="1134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angajez să nu comit acțiuni de corupere activă și să reclam conducerii Agenției</w:t>
            </w:r>
            <w:r w:rsidR="00DC38E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de plăți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și/sau organelor de drept competente cazurile de corupere pasivă sesizate în legătură cu accesul la mijloacele Fondului național de dezvoltare a agriculturii și mediului rural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</w:t>
            </w:r>
            <w:r w:rsidR="00051416" w:rsidRPr="00E66398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A6F43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4A54CAC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976BC9" w14:textId="3EC13CEB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0ECB6C" w14:textId="3A72A774" w:rsidR="00051416" w:rsidRPr="00E66398" w:rsidRDefault="00E66398" w:rsidP="00DC38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condițiile de eligibilitate nu au fost create în mod artificial în vederea obținerii sprijinului financiar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9EBA10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3E804317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1F3513D" w14:textId="164ADF3C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E80660D" w14:textId="086ACB27" w:rsidR="00051416" w:rsidRPr="00E66398" w:rsidRDefault="00E66398" w:rsidP="00DC38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mă 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angajez să permit efectuarea oricăror controale administrative, la fața locului sau prin teledetecție - de către </w:t>
            </w:r>
            <w:r w:rsidR="00DC38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Agenția de plăți</w:t>
            </w:r>
            <w:r w:rsidR="00051416"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sau alte instituții delegate, fără a le împiedica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D7F934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051416" w:rsidRPr="005F1D9F" w14:paraId="1C404142" w14:textId="77777777" w:rsidTr="00953EDA">
        <w:tc>
          <w:tcPr>
            <w:tcW w:w="71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9AA54B" w14:textId="772A58BE" w:rsidR="00051416" w:rsidRPr="004A752E" w:rsidRDefault="00051416" w:rsidP="000514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C.11</w:t>
            </w:r>
          </w:p>
        </w:tc>
        <w:tc>
          <w:tcPr>
            <w:tcW w:w="7021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CC40338" w14:textId="212ECE7D" w:rsidR="00051416" w:rsidRPr="00E66398" w:rsidRDefault="00E66398" w:rsidP="00DC38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663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confirm că toate informațiile din prezenta cerere și documentele anexate sunt complete, exacte și veridice. Înțeleg că declarațiile false atrag consecințele prevăzute de legislația în vigoare.</w:t>
            </w:r>
          </w:p>
        </w:tc>
        <w:tc>
          <w:tcPr>
            <w:tcW w:w="153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6BC2E12" w14:textId="77777777" w:rsidR="00051416" w:rsidRPr="005F1D9F" w:rsidRDefault="00051416" w:rsidP="00051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sz w:val="24"/>
                <w:szCs w:val="24"/>
              </w:rPr>
              <w:t>□  Confirm</w:t>
            </w:r>
          </w:p>
        </w:tc>
      </w:tr>
      <w:tr w:rsidR="00872F40" w:rsidRPr="008837D8" w14:paraId="25AF5366" w14:textId="77777777" w:rsidTr="00953EDA">
        <w:trPr>
          <w:cantSplit/>
          <w:trHeight w:val="292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C0D220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Semnătura solicitantului / reprezentantului legal</w:t>
            </w: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CE6F1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49BB9E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D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872F40" w:rsidRPr="008837D8" w14:paraId="79A38481" w14:textId="77777777" w:rsidTr="00953EDA">
        <w:trPr>
          <w:cantSplit/>
          <w:trHeight w:val="153"/>
        </w:trPr>
        <w:tc>
          <w:tcPr>
            <w:tcW w:w="67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1F2FF8" w14:textId="77777777" w:rsidR="00872F40" w:rsidRPr="005F1D9F" w:rsidRDefault="00872F40" w:rsidP="00FD6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80149D" w14:textId="77777777" w:rsidR="00872F40" w:rsidRPr="005F1D9F" w:rsidRDefault="00872F40" w:rsidP="00FD6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3BED03" w14:textId="77777777" w:rsidR="00831D3F" w:rsidRDefault="00486E19">
      <w:pPr>
        <w:spacing w:before="200"/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</w:pP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</w:t>
      </w:r>
      <w:r w:rsidR="005E16FF">
        <w:rPr>
          <w:rFonts w:ascii="Times New Roman" w:hAnsi="Times New Roman" w:cs="Times New Roman"/>
          <w:b/>
          <w:bCs/>
          <w:color w:val="1F3864"/>
          <w:sz w:val="24"/>
          <w:szCs w:val="24"/>
        </w:rPr>
        <w:t>D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LISTA DOCUMENTELOR ANEXATE LA CEREREA DE S</w:t>
      </w:r>
      <w:r w:rsidR="00E66398" w:rsidRP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>PRIJIN</w:t>
      </w:r>
      <w:r w:rsidR="00E66398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E66398" w:rsidRPr="00E66398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>(după caz)</w:t>
      </w:r>
      <w:r w:rsidR="00831D3F">
        <w:rPr>
          <w:rFonts w:ascii="Times New Roman" w:hAnsi="Times New Roman" w:cs="Times New Roman"/>
          <w:b/>
          <w:bCs/>
          <w:i/>
          <w:iCs/>
          <w:color w:val="1F3864"/>
          <w:sz w:val="24"/>
          <w:szCs w:val="24"/>
        </w:rPr>
        <w:t xml:space="preserve"> </w:t>
      </w:r>
    </w:p>
    <w:p w14:paraId="140D832B" w14:textId="457CF1CB" w:rsidR="00020B21" w:rsidRPr="00182B89" w:rsidRDefault="00831D3F" w:rsidP="00182B89">
      <w:pPr>
        <w:jc w:val="both"/>
        <w:rPr>
          <w:rFonts w:ascii="Times New Roman" w:hAnsi="Times New Roman" w:cs="Times New Roman"/>
          <w:i/>
          <w:iCs/>
          <w:lang w:val="ro-MD"/>
        </w:rPr>
      </w:pPr>
      <w:r w:rsidRPr="00182B89">
        <w:rPr>
          <w:rFonts w:ascii="Times New Roman" w:hAnsi="Times New Roman" w:cs="Times New Roman"/>
          <w:b/>
          <w:bCs/>
          <w:i/>
          <w:iCs/>
          <w:color w:val="1F3864"/>
        </w:rPr>
        <w:t>Pentru actele care nu sunt relevante solicitantului vizat, se va bifa semnul ”X”</w:t>
      </w:r>
      <w:r w:rsidR="00182B89" w:rsidRPr="00182B89">
        <w:rPr>
          <w:rFonts w:ascii="Times New Roman" w:hAnsi="Times New Roman" w:cs="Times New Roman"/>
          <w:b/>
          <w:bCs/>
          <w:i/>
          <w:iCs/>
          <w:color w:val="1F3864"/>
        </w:rPr>
        <w:t>, la rubrica ”Paginile”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4171"/>
        <w:gridCol w:w="1004"/>
        <w:gridCol w:w="1800"/>
        <w:gridCol w:w="1710"/>
      </w:tblGrid>
      <w:tr w:rsidR="00953EDA" w:rsidRPr="00F5318D" w14:paraId="63E9DC14" w14:textId="77777777" w:rsidTr="00FB04D0">
        <w:trPr>
          <w:trHeight w:val="257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6DD293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3435F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Denumirea documentului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06C8B5" w14:textId="77777777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Paginile</w:t>
            </w: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018788" w14:textId="56B957A1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ătura</w:t>
            </w:r>
          </w:p>
          <w:p w14:paraId="1E4E6CEC" w14:textId="338AF5B9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Solicitant</w:t>
            </w: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7FC0811" w14:textId="4B424318" w:rsidR="00E66398" w:rsidRPr="00F5318D" w:rsidRDefault="00486E1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Semn</w:t>
            </w:r>
            <w:r w:rsidR="00E66398"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ătur</w:t>
            </w:r>
            <w:r w:rsidR="007A442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  <w:p w14:paraId="41B550CF" w14:textId="5B99D7E3" w:rsidR="00020B21" w:rsidRPr="00F5318D" w:rsidRDefault="00486E1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Funcționar</w:t>
            </w:r>
          </w:p>
        </w:tc>
      </w:tr>
      <w:tr w:rsidR="00953EDA" w:rsidRPr="00F5318D" w14:paraId="2BF020AF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F34868" w14:textId="11E04063" w:rsidR="00020B21" w:rsidRPr="00F5318D" w:rsidRDefault="00AE056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1F10509" w14:textId="317D128D" w:rsidR="00020B21" w:rsidRPr="00F5318D" w:rsidRDefault="00486E19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Proiectul investițional viabil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5AECA8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935C052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1FFB1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53EDA" w:rsidRPr="00F5318D" w14:paraId="0ECB7BB5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229B23" w14:textId="6459339D" w:rsidR="00020B21" w:rsidRPr="00F5318D" w:rsidRDefault="00AE056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280A886" w14:textId="0792B270" w:rsidR="00020B21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8413ED" w:rsidRPr="00F5318D">
              <w:rPr>
                <w:rFonts w:ascii="Times New Roman" w:hAnsi="Times New Roman" w:cs="Times New Roman"/>
                <w:sz w:val="22"/>
                <w:szCs w:val="22"/>
              </w:rPr>
              <w:t>ocumentației de proiect</w:t>
            </w:r>
            <w:r w:rsidR="00486E19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tehnic elaborat și verificat de specialiști cu certificat de atestare </w:t>
            </w:r>
            <w:proofErr w:type="spellStart"/>
            <w:r w:rsidR="00486E19" w:rsidRPr="00F5318D">
              <w:rPr>
                <w:rFonts w:ascii="Times New Roman" w:hAnsi="Times New Roman" w:cs="Times New Roman"/>
                <w:sz w:val="22"/>
                <w:szCs w:val="22"/>
              </w:rPr>
              <w:t>tehnico</w:t>
            </w:r>
            <w:proofErr w:type="spellEnd"/>
            <w:r w:rsidR="00486E19"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-profesională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CE0AFA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787DAAE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DD3874" w14:textId="77777777" w:rsidR="00020B21" w:rsidRPr="00F5318D" w:rsidRDefault="00020B21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07D5D2C7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56D35B" w14:textId="14CA4F33" w:rsidR="00C54813" w:rsidRPr="00F5318D" w:rsidRDefault="00AE056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CF72193" w14:textId="052F3993" w:rsidR="00C54813" w:rsidRPr="00C54813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4813">
              <w:rPr>
                <w:rFonts w:ascii="Times New Roman" w:hAnsi="Times New Roman" w:cs="Times New Roman"/>
                <w:sz w:val="22"/>
                <w:szCs w:val="22"/>
              </w:rPr>
              <w:t>Dovada deținerii materiei prime proprii necesare pentru procesare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FCFE43C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573B7DA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60E8F6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56A6D8F8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5B069E" w14:textId="156A0586" w:rsidR="00C54813" w:rsidRPr="00F5318D" w:rsidRDefault="00AE056D" w:rsidP="00F5318D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419BBD5" w14:textId="4A019A6B" w:rsidR="00C54813" w:rsidRPr="00C54813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54813">
              <w:rPr>
                <w:rFonts w:ascii="Times New Roman" w:hAnsi="Times New Roman" w:cs="Times New Roman"/>
                <w:sz w:val="22"/>
                <w:szCs w:val="22"/>
              </w:rPr>
              <w:t>Certificatul eliberat de autoritatea administrației publice locale privind suprafețele cultivate cu legume în teren deschis sau teren protejat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47AB74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A894926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C7FFA3" w14:textId="77777777" w:rsidR="00C54813" w:rsidRPr="00F5318D" w:rsidRDefault="00C54813" w:rsidP="00F5318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13F6EAE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557FC2" w14:textId="24B723E9" w:rsidR="00C54813" w:rsidRPr="00F5318D" w:rsidRDefault="00AE056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B0EB5CF" w14:textId="61DEA12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Copia actelor permisive necesare pentru realizarea investiției în Legii nr. 160/2011/Aviz de racordare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618810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EAD9AB0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51439B7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3DDC594C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9EC6CA" w14:textId="37B49B69" w:rsidR="00C54813" w:rsidRPr="00F5318D" w:rsidRDefault="00AE056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8A597CC" w14:textId="03F2131A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Dovada competențelor profesionale ale administratorului sau angajatului (în dependență de solicitant)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BD53D6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14613B4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6ECDDD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11D8D713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5DB75D7" w14:textId="694BBC19" w:rsidR="00C54813" w:rsidRPr="00F5318D" w:rsidRDefault="00AE056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4A68102" w14:textId="3A8DCD4B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Copia autorizației sanitare veterinare a exploatației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2B00A16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7FB81A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CC66335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08A8C915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E2419D5" w14:textId="44E6D6EB" w:rsidR="00C54813" w:rsidRPr="00F5318D" w:rsidRDefault="00AE056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90CD4E0" w14:textId="34150EAA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Dovada deținerii legale a bunurilor imobile sau a părților componente (inclusiv suprafețele agricole) pe care/pentru care se realizează investiția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4F72A9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EE9CB3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FE8107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65369C0A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F05609C" w14:textId="4D80D9F6" w:rsidR="00C54813" w:rsidRPr="00F5318D" w:rsidRDefault="00AE056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C583B68" w14:textId="5ADF2FE6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Oferta pentru investițiile ce urmează a fi demarate și procesul-verbal semnat de reprezentantul solicitantului, prin care să fie justificată alegerea ofertei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EBCCA4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166A7A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AFF74F4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06CCD" w:rsidRPr="00F5318D" w14:paraId="685305B7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01AB559" w14:textId="3EFE1B4E" w:rsidR="00D06CCD" w:rsidRPr="00F5318D" w:rsidRDefault="00D06CCD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E05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BAC0C38" w14:textId="02403152" w:rsidR="00D06CCD" w:rsidRPr="00F5318D" w:rsidRDefault="00DC38E8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D06CCD">
              <w:rPr>
                <w:rFonts w:ascii="Times New Roman" w:hAnsi="Times New Roman" w:cs="Times New Roman"/>
                <w:sz w:val="22"/>
                <w:szCs w:val="22"/>
              </w:rPr>
              <w:t>ocumentul ce atestă finalizarea implementării primului proiect la DR-10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25DA7F9" w14:textId="77777777" w:rsidR="00D06CCD" w:rsidRPr="00F5318D" w:rsidRDefault="00D06CCD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E01B707" w14:textId="77777777" w:rsidR="00D06CCD" w:rsidRPr="00F5318D" w:rsidRDefault="00D06CCD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2D74A88" w14:textId="77777777" w:rsidR="00D06CCD" w:rsidRPr="00F5318D" w:rsidRDefault="00D06CCD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3E0132A4" w14:textId="77777777" w:rsidTr="00F5318D">
        <w:trPr>
          <w:trHeight w:val="194"/>
        </w:trPr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E36CE72" w14:textId="4BCF2650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E05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68B6BEC" w14:textId="01C88D98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Declarația privind ajutorul de </w:t>
            </w:r>
            <w:proofErr w:type="spellStart"/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minimis</w:t>
            </w:r>
            <w:proofErr w:type="spellEnd"/>
            <w:r w:rsidRPr="00F5318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DB82FBF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0CABB1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723A86D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4813" w:rsidRPr="00F5318D" w14:paraId="601D7342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2AA04EC" w14:textId="7207FF73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="00AE05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8BBC22" w14:textId="58821D42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318D">
              <w:rPr>
                <w:rFonts w:ascii="Times New Roman" w:hAnsi="Times New Roman" w:cs="Times New Roman"/>
                <w:sz w:val="22"/>
                <w:szCs w:val="22"/>
              </w:rPr>
              <w:t>Declarația privind categoria solicitantului (conform indicatorii din Agenda de reforme aferentă Planului de creștere)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BD3B7F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CA03420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8FCAA49" w14:textId="77777777" w:rsidR="00C54813" w:rsidRPr="00F5318D" w:rsidRDefault="00C54813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82B89" w:rsidRPr="00F5318D" w14:paraId="2E8E640D" w14:textId="77777777" w:rsidTr="00F5318D">
        <w:tc>
          <w:tcPr>
            <w:tcW w:w="5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AFDA0F0" w14:textId="675A74CC" w:rsidR="00182B89" w:rsidRPr="00F5318D" w:rsidRDefault="00182B89" w:rsidP="00C54813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17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F13EAA9" w14:textId="4D4E7BFB" w:rsidR="00182B89" w:rsidRPr="00F5318D" w:rsidRDefault="00165932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D464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Formularul privind declararea calității de fermier.</w:t>
            </w:r>
          </w:p>
        </w:tc>
        <w:tc>
          <w:tcPr>
            <w:tcW w:w="100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1E1636" w14:textId="77777777" w:rsidR="00182B89" w:rsidRPr="00F5318D" w:rsidRDefault="00182B89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F46CDA9" w14:textId="77777777" w:rsidR="00182B89" w:rsidRPr="00F5318D" w:rsidRDefault="00182B89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A4CC781" w14:textId="77777777" w:rsidR="00182B89" w:rsidRPr="00F5318D" w:rsidRDefault="00182B89" w:rsidP="00C54813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76EEF73" w14:textId="77777777" w:rsidR="00F5318D" w:rsidRDefault="00F5318D" w:rsidP="00F5318D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  <w:sz w:val="22"/>
          <w:szCs w:val="22"/>
        </w:rPr>
      </w:pPr>
    </w:p>
    <w:p w14:paraId="2DC1CDAE" w14:textId="1747C576" w:rsidR="00020B21" w:rsidRPr="00F7557B" w:rsidRDefault="00486E19" w:rsidP="00F5318D">
      <w:pPr>
        <w:pBdr>
          <w:top w:val="single" w:sz="6" w:space="0" w:color="2E75B6"/>
        </w:pBdr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20B21" w:rsidRPr="00FB04D0" w14:paraId="324BAECD" w14:textId="77777777" w:rsidTr="00FB04D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EFC684B" w14:textId="77777777" w:rsidR="00020B21" w:rsidRPr="00FB04D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FB04D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21FBBBE" w14:textId="77777777" w:rsidR="00DC38E8" w:rsidRDefault="00486E19" w:rsidP="00F531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04D0">
              <w:rPr>
                <w:rFonts w:ascii="Times New Roman" w:hAnsi="Times New Roman" w:cs="Times New Roman"/>
                <w:b/>
                <w:bCs/>
              </w:rPr>
              <w:t xml:space="preserve">FUNCȚIONAR </w:t>
            </w:r>
            <w:r w:rsidR="00DC38E8">
              <w:rPr>
                <w:rFonts w:ascii="Times New Roman" w:hAnsi="Times New Roman" w:cs="Times New Roman"/>
                <w:b/>
                <w:bCs/>
              </w:rPr>
              <w:t>AGENȚIA DE PLĂȚI</w:t>
            </w:r>
          </w:p>
          <w:p w14:paraId="343A0E84" w14:textId="6C6B7977" w:rsidR="00020B21" w:rsidRPr="00FB04D0" w:rsidRDefault="00486E19" w:rsidP="00F5318D">
            <w:pPr>
              <w:jc w:val="center"/>
              <w:rPr>
                <w:rFonts w:ascii="Times New Roman" w:hAnsi="Times New Roman" w:cs="Times New Roman"/>
              </w:rPr>
            </w:pPr>
            <w:r w:rsidRPr="00FB04D0">
              <w:rPr>
                <w:rFonts w:ascii="Times New Roman" w:hAnsi="Times New Roman" w:cs="Times New Roman"/>
                <w:b/>
                <w:bCs/>
              </w:rPr>
              <w:t xml:space="preserve"> (la înregistrare)</w:t>
            </w:r>
          </w:p>
        </w:tc>
      </w:tr>
      <w:tr w:rsidR="00020B21" w:rsidRPr="00F5318D" w14:paraId="7F4E210B" w14:textId="77777777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C7DC7F1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206C1762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DC9D23B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165932">
              <w:rPr>
                <w:rFonts w:ascii="Times New Roman" w:hAnsi="Times New Roman" w:cs="Times New Roman"/>
                <w:u w:val="single"/>
              </w:rPr>
              <w:t>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2931425" w14:textId="77777777" w:rsidR="00020B21" w:rsidRPr="00F5318D" w:rsidRDefault="00486E19" w:rsidP="00F5318D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0F78D33E" w14:textId="77777777" w:rsidR="00020B21" w:rsidRPr="00F5318D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5D59DDB6" w14:textId="77777777" w:rsidR="00020B21" w:rsidRDefault="00486E19" w:rsidP="00F5318D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165932">
              <w:rPr>
                <w:rFonts w:ascii="Times New Roman" w:hAnsi="Times New Roman" w:cs="Times New Roman"/>
                <w:u w:val="single"/>
              </w:rPr>
              <w:t>"____" ________________ 202___</w:t>
            </w:r>
          </w:p>
          <w:p w14:paraId="294CB87B" w14:textId="77777777" w:rsidR="00165932" w:rsidRPr="00F5318D" w:rsidRDefault="00165932" w:rsidP="00F5318D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14:paraId="7356A572" w14:textId="509EE1AB" w:rsidR="00020B21" w:rsidRPr="00F7557B" w:rsidRDefault="00020B21" w:rsidP="00F5318D">
      <w:pPr>
        <w:spacing w:before="120"/>
        <w:rPr>
          <w:rFonts w:ascii="Times New Roman" w:hAnsi="Times New Roman" w:cs="Times New Roman"/>
        </w:rPr>
      </w:pPr>
    </w:p>
    <w:sectPr w:rsidR="00020B21" w:rsidRPr="00F7557B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BB38E" w14:textId="77777777" w:rsidR="00257D73" w:rsidRDefault="00257D73">
      <w:r>
        <w:separator/>
      </w:r>
    </w:p>
  </w:endnote>
  <w:endnote w:type="continuationSeparator" w:id="0">
    <w:p w14:paraId="36AB0DA5" w14:textId="77777777" w:rsidR="00257D73" w:rsidRDefault="00257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5FAFB" w14:textId="77777777" w:rsidR="00257D73" w:rsidRDefault="00257D73">
      <w:r>
        <w:separator/>
      </w:r>
    </w:p>
  </w:footnote>
  <w:footnote w:type="continuationSeparator" w:id="0">
    <w:p w14:paraId="07C802EB" w14:textId="77777777" w:rsidR="00257D73" w:rsidRDefault="00257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6A1B86" w14:paraId="4E6C2A76" w14:textId="77777777" w:rsidTr="00F7557B">
      <w:tc>
        <w:tcPr>
          <w:tcW w:w="9360" w:type="dxa"/>
        </w:tcPr>
        <w:p w14:paraId="67F21DC0" w14:textId="39EB2636" w:rsidR="00F7557B" w:rsidRPr="00F7557B" w:rsidRDefault="00A4700A" w:rsidP="00F7557B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aprobat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 w:rsidR="0034310A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nr.2 la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396806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 w:rsidR="00165932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 august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6A1B86" w14:paraId="32EAE4D5" w14:textId="77777777" w:rsidTr="00F7557B">
      <w:tc>
        <w:tcPr>
          <w:tcW w:w="9360" w:type="dxa"/>
        </w:tcPr>
        <w:p w14:paraId="4149450D" w14:textId="5E20FB18" w:rsidR="006A1B86" w:rsidRPr="00F7557B" w:rsidRDefault="006A1B86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CERERE DE SPRIJIN 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num w:numId="1" w16cid:durableId="2050522717">
    <w:abstractNumId w:val="3"/>
    <w:lvlOverride w:ilvl="0">
      <w:startOverride w:val="1"/>
    </w:lvlOverride>
  </w:num>
  <w:num w:numId="2" w16cid:durableId="17659962">
    <w:abstractNumId w:val="1"/>
  </w:num>
  <w:num w:numId="3" w16cid:durableId="2023782318">
    <w:abstractNumId w:val="2"/>
  </w:num>
  <w:num w:numId="4" w16cid:durableId="745151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51416"/>
    <w:rsid w:val="000960BA"/>
    <w:rsid w:val="000F4E8F"/>
    <w:rsid w:val="00104C07"/>
    <w:rsid w:val="001478E5"/>
    <w:rsid w:val="00165932"/>
    <w:rsid w:val="00182B89"/>
    <w:rsid w:val="00197D7F"/>
    <w:rsid w:val="00225DCB"/>
    <w:rsid w:val="002409BE"/>
    <w:rsid w:val="00257D73"/>
    <w:rsid w:val="00260021"/>
    <w:rsid w:val="0029446A"/>
    <w:rsid w:val="00307D13"/>
    <w:rsid w:val="00311DB5"/>
    <w:rsid w:val="0034310A"/>
    <w:rsid w:val="00356CB4"/>
    <w:rsid w:val="0036127A"/>
    <w:rsid w:val="00396806"/>
    <w:rsid w:val="003E5D4D"/>
    <w:rsid w:val="00423F20"/>
    <w:rsid w:val="00427DC2"/>
    <w:rsid w:val="0045553B"/>
    <w:rsid w:val="00480909"/>
    <w:rsid w:val="00486E19"/>
    <w:rsid w:val="004A5784"/>
    <w:rsid w:val="004A752E"/>
    <w:rsid w:val="004E3083"/>
    <w:rsid w:val="005634F9"/>
    <w:rsid w:val="005B7665"/>
    <w:rsid w:val="005E07C5"/>
    <w:rsid w:val="005E16FF"/>
    <w:rsid w:val="005F1D9F"/>
    <w:rsid w:val="00601D78"/>
    <w:rsid w:val="00602A6D"/>
    <w:rsid w:val="00603944"/>
    <w:rsid w:val="006605CB"/>
    <w:rsid w:val="00663AB6"/>
    <w:rsid w:val="006A1B86"/>
    <w:rsid w:val="006A73EB"/>
    <w:rsid w:val="007214DD"/>
    <w:rsid w:val="00724E43"/>
    <w:rsid w:val="007A2B19"/>
    <w:rsid w:val="007A4420"/>
    <w:rsid w:val="007C1138"/>
    <w:rsid w:val="00812F35"/>
    <w:rsid w:val="00831D3F"/>
    <w:rsid w:val="00832D75"/>
    <w:rsid w:val="0083706A"/>
    <w:rsid w:val="008413ED"/>
    <w:rsid w:val="00846E3D"/>
    <w:rsid w:val="00847F24"/>
    <w:rsid w:val="00872F40"/>
    <w:rsid w:val="00894247"/>
    <w:rsid w:val="008955DC"/>
    <w:rsid w:val="008A5532"/>
    <w:rsid w:val="008F1AE7"/>
    <w:rsid w:val="009176B7"/>
    <w:rsid w:val="0094435B"/>
    <w:rsid w:val="00953EDA"/>
    <w:rsid w:val="00980AED"/>
    <w:rsid w:val="00981839"/>
    <w:rsid w:val="009A543A"/>
    <w:rsid w:val="009A657F"/>
    <w:rsid w:val="009B222F"/>
    <w:rsid w:val="009B3FB8"/>
    <w:rsid w:val="009C098A"/>
    <w:rsid w:val="009E11AF"/>
    <w:rsid w:val="00A1338B"/>
    <w:rsid w:val="00A412A5"/>
    <w:rsid w:val="00A4700A"/>
    <w:rsid w:val="00A52C4C"/>
    <w:rsid w:val="00A700CF"/>
    <w:rsid w:val="00AE056D"/>
    <w:rsid w:val="00AF6DC4"/>
    <w:rsid w:val="00B405DE"/>
    <w:rsid w:val="00B859DB"/>
    <w:rsid w:val="00BB6E2D"/>
    <w:rsid w:val="00BE53AE"/>
    <w:rsid w:val="00BF32BD"/>
    <w:rsid w:val="00C46F7C"/>
    <w:rsid w:val="00C54813"/>
    <w:rsid w:val="00CA6A3E"/>
    <w:rsid w:val="00CB535C"/>
    <w:rsid w:val="00D06CCD"/>
    <w:rsid w:val="00D07AB4"/>
    <w:rsid w:val="00D85B2F"/>
    <w:rsid w:val="00D911AA"/>
    <w:rsid w:val="00DB330F"/>
    <w:rsid w:val="00DB36D2"/>
    <w:rsid w:val="00DC38E8"/>
    <w:rsid w:val="00DC4DD8"/>
    <w:rsid w:val="00E66398"/>
    <w:rsid w:val="00EA6CBC"/>
    <w:rsid w:val="00ED624F"/>
    <w:rsid w:val="00F25199"/>
    <w:rsid w:val="00F25B79"/>
    <w:rsid w:val="00F5318D"/>
    <w:rsid w:val="00F729D6"/>
    <w:rsid w:val="00F7557B"/>
    <w:rsid w:val="00F90EA6"/>
    <w:rsid w:val="00FA3C58"/>
    <w:rsid w:val="00FB04D0"/>
    <w:rsid w:val="00FB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link w:val="ListparagrafCaracte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176B7"/>
  </w:style>
  <w:style w:type="paragraph" w:styleId="Subsol">
    <w:name w:val="footer"/>
    <w:basedOn w:val="Normal"/>
    <w:link w:val="SubsolCaracte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176B7"/>
  </w:style>
  <w:style w:type="table" w:styleId="Tabelgril">
    <w:name w:val="Table Grid"/>
    <w:basedOn w:val="Tabel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Antofica</dc:creator>
  <cp:lastModifiedBy>Gabriela Botezatu</cp:lastModifiedBy>
  <cp:revision>11</cp:revision>
  <cp:lastPrinted>2026-08-21T04:52:00Z</cp:lastPrinted>
  <dcterms:created xsi:type="dcterms:W3CDTF">2026-08-10T13:07:00Z</dcterms:created>
  <dcterms:modified xsi:type="dcterms:W3CDTF">2026-08-21T04:53:00Z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