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20B21" w:rsidRPr="00F7557B" w14:paraId="73F0184D" w14:textId="77777777" w:rsidTr="00BA1C60">
        <w:trPr>
          <w:trHeight w:val="368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7BAD44EE" w14:textId="483609CB" w:rsidR="00020B21" w:rsidRPr="00F90EA6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413A482F" w14:textId="77777777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020B21" w:rsidRPr="00F7557B" w14:paraId="3627AABC" w14:textId="77777777" w:rsidTr="00BA1C60">
        <w:trPr>
          <w:trHeight w:val="740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5CE12B05" w14:textId="045031F8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CERERE DE S</w:t>
            </w:r>
            <w:r w:rsidR="007A2B19"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PRIJIN </w:t>
            </w: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DR-09</w:t>
            </w:r>
          </w:p>
          <w:p w14:paraId="58C8B18D" w14:textId="10A019A9" w:rsidR="007A2B19" w:rsidRPr="00602A6D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Sprijin pentru instalarea tinerilor și </w:t>
            </w:r>
            <w:r w:rsidR="00030D68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noilor fermieri  </w:t>
            </w:r>
          </w:p>
          <w:p w14:paraId="345A666B" w14:textId="77777777" w:rsidR="00F51FD8" w:rsidRDefault="00F51F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Programul strategic al politicii agricole (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PSPA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pentru perioada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</w:t>
            </w:r>
            <w:r w:rsid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  <w:p w14:paraId="453C5222" w14:textId="2C9A3E72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 202___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5"/>
      </w:tblGrid>
      <w:tr w:rsidR="006A1B86" w:rsidRPr="00602A6D" w14:paraId="01B8A4BB" w14:textId="77777777" w:rsidTr="00BA1C60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7E83150" w14:textId="667F4916" w:rsidR="006A1B86" w:rsidRPr="00602A6D" w:rsidRDefault="006A1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SUBDIVIZIUNEA TERITORIALĂ</w:t>
            </w:r>
          </w:p>
        </w:tc>
      </w:tr>
      <w:tr w:rsidR="006A1B86" w:rsidRPr="00602A6D" w14:paraId="6B9C468F" w14:textId="77777777" w:rsidTr="00F7557B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95C50A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Subdiviziunea: ______________________________</w:t>
            </w:r>
          </w:p>
          <w:p w14:paraId="7FB4D5DD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(manual): ___________________</w:t>
            </w:r>
          </w:p>
          <w:p w14:paraId="577D7931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(electronic): ________________</w:t>
            </w:r>
          </w:p>
          <w:p w14:paraId="039F3B06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Data: "____" ______________ 202___</w:t>
            </w:r>
          </w:p>
          <w:p w14:paraId="0EA81014" w14:textId="00CF5485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Funcționar</w:t>
            </w:r>
            <w:r w:rsidR="00F7557B" w:rsidRPr="00602A6D">
              <w:rPr>
                <w:rFonts w:ascii="Times New Roman" w:hAnsi="Times New Roman" w:cs="Times New Roman"/>
                <w:sz w:val="24"/>
                <w:szCs w:val="24"/>
              </w:rPr>
              <w:t>ul public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responsabil: _____________________</w:t>
            </w:r>
          </w:p>
          <w:p w14:paraId="2541E288" w14:textId="607D79E6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Semnătura: __________________________________</w:t>
            </w:r>
          </w:p>
        </w:tc>
      </w:tr>
      <w:tr w:rsidR="00020B21" w:rsidRPr="00602A6D" w14:paraId="259AEBEC" w14:textId="77777777" w:rsidTr="00F7557B">
        <w:tc>
          <w:tcPr>
            <w:tcW w:w="917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4BBCE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CODUL DOSARULUI: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</w:tbl>
    <w:p w14:paraId="435975D4" w14:textId="45D11BEF" w:rsidR="00020B21" w:rsidRPr="00602A6D" w:rsidRDefault="00486E19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A </w:t>
      </w:r>
      <w:r w:rsidR="00602A6D"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DATE DESPRE SOLICITANT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5"/>
        <w:gridCol w:w="4140"/>
      </w:tblGrid>
      <w:tr w:rsidR="00020B21" w:rsidRPr="00602A6D" w14:paraId="53D08B12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A0A2F97" w14:textId="5FC7F09E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A1. DATELE ÎNTREPRINDERII</w:t>
            </w:r>
          </w:p>
        </w:tc>
      </w:tr>
      <w:tr w:rsidR="00020B21" w:rsidRPr="00602A6D" w14:paraId="163A18FC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741BDE" w14:textId="7DD91E1D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 w:rsidR="00800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5DBD7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58D07C3A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2544F3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D2ECBB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4BA5111A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2D82FC" w14:textId="77777777" w:rsidR="008F1AE7" w:rsidRDefault="00486E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Activitatea economică principală </w:t>
            </w:r>
          </w:p>
          <w:p w14:paraId="0EC05FDA" w14:textId="77777777" w:rsidR="00872F40" w:rsidRDefault="00486E19" w:rsidP="008F1A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8F1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CAEM)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513AA30C" w14:textId="48DAD8EA" w:rsidR="00F7557B" w:rsidRPr="00602A6D" w:rsidRDefault="008F1AE7" w:rsidP="008F1A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conform Ord.BNS nr. 28/2019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8DE55D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281BD2DB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597498" w14:textId="77777777" w:rsidR="00872F40" w:rsidRDefault="00F755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7609049B" w14:textId="1FCFB4D8" w:rsidR="00020B21" w:rsidRPr="00602A6D" w:rsidRDefault="00F7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02A90A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E8F" w:rsidRPr="00602A6D" w14:paraId="09AAF6B0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29A48A" w14:textId="77777777" w:rsidR="00602A6D" w:rsidRPr="00602A6D" w:rsidRDefault="009818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r w:rsidR="000960BA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 identificare în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ermierului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BEFACAC" w14:textId="4C45931D" w:rsidR="000F4E8F" w:rsidRPr="00602A6D" w:rsidRDefault="00602A6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(din data punerii în funcțiune)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0207B" w14:textId="77777777" w:rsidR="000F4E8F" w:rsidRPr="00602A6D" w:rsidRDefault="000F4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C2" w:rsidRPr="00602A6D" w14:paraId="7E0A59D9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488A11" w14:textId="0FC8867D" w:rsidR="00427DC2" w:rsidRPr="00602A6D" w:rsidRDefault="00427D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3FE97A" w14:textId="77777777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MICROÎNTREPRINDERE</w:t>
            </w:r>
          </w:p>
          <w:p w14:paraId="5391715D" w14:textId="19B4AA59" w:rsidR="00427DC2" w:rsidRPr="0062590D" w:rsidRDefault="00663AB6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maxim</w:t>
            </w:r>
            <w:r w:rsidR="00427DC2" w:rsidRPr="0062590D">
              <w:rPr>
                <w:rFonts w:ascii="Times New Roman" w:hAnsi="Times New Roman" w:cs="Times New Roman"/>
              </w:rPr>
              <w:t xml:space="preserve"> 9 salariați şi </w:t>
            </w:r>
            <w:r w:rsidRPr="0062590D">
              <w:rPr>
                <w:rFonts w:ascii="Times New Roman" w:hAnsi="Times New Roman" w:cs="Times New Roman"/>
              </w:rPr>
              <w:t>maxim 2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</w:t>
            </w:r>
            <w:r w:rsidR="00427DC2" w:rsidRPr="0062590D">
              <w:rPr>
                <w:rFonts w:ascii="Times New Roman" w:hAnsi="Times New Roman" w:cs="Times New Roman"/>
              </w:rPr>
              <w:t xml:space="preserve"> cifră de afaceri</w:t>
            </w:r>
          </w:p>
          <w:p w14:paraId="7A2A80EC" w14:textId="74CD1927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 w:rsidR="00663AB6" w:rsidRPr="0062590D">
              <w:rPr>
                <w:rFonts w:ascii="Times New Roman" w:hAnsi="Times New Roman" w:cs="Times New Roman"/>
              </w:rPr>
              <w:t>ÎNTREPRINDERE MICĂ</w:t>
            </w:r>
          </w:p>
          <w:p w14:paraId="3C6F0FC4" w14:textId="4AB40BEF" w:rsidR="00663AB6" w:rsidRPr="0062590D" w:rsidRDefault="00663AB6" w:rsidP="00663AB6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10 - maxim</w:t>
            </w:r>
            <w:r w:rsidR="00427DC2" w:rsidRPr="0062590D">
              <w:rPr>
                <w:rFonts w:ascii="Times New Roman" w:hAnsi="Times New Roman" w:cs="Times New Roman"/>
              </w:rPr>
              <w:t xml:space="preserve"> 49 salariați şi </w:t>
            </w:r>
            <w:r w:rsidRPr="0062590D">
              <w:rPr>
                <w:rFonts w:ascii="Times New Roman" w:hAnsi="Times New Roman" w:cs="Times New Roman"/>
              </w:rPr>
              <w:t>maxim 10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 cifră de afaceri</w:t>
            </w:r>
          </w:p>
          <w:p w14:paraId="006E6F32" w14:textId="44062468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 </w:t>
            </w:r>
            <w:r w:rsidR="00663AB6" w:rsidRPr="0062590D">
              <w:rPr>
                <w:rFonts w:ascii="Times New Roman" w:hAnsi="Times New Roman" w:cs="Times New Roman"/>
              </w:rPr>
              <w:t>ÎNTREPRINDERE MIJLOCIE</w:t>
            </w:r>
          </w:p>
          <w:p w14:paraId="396314A9" w14:textId="1629B105" w:rsidR="00427DC2" w:rsidRPr="0062590D" w:rsidRDefault="00663AB6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50 - maxim</w:t>
            </w:r>
            <w:r w:rsidR="00427DC2" w:rsidRPr="0062590D">
              <w:rPr>
                <w:rFonts w:ascii="Times New Roman" w:hAnsi="Times New Roman" w:cs="Times New Roman"/>
              </w:rPr>
              <w:t xml:space="preserve"> 249 salariați şi </w:t>
            </w:r>
            <w:r w:rsidRPr="0062590D">
              <w:rPr>
                <w:rFonts w:ascii="Times New Roman" w:hAnsi="Times New Roman" w:cs="Times New Roman"/>
              </w:rPr>
              <w:t>maxim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25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 cifră de afaceri</w:t>
            </w:r>
          </w:p>
          <w:p w14:paraId="2A3F5CE3" w14:textId="20FF7DF4" w:rsidR="00663AB6" w:rsidRPr="0062590D" w:rsidRDefault="00427DC2" w:rsidP="00427DC2">
            <w:pPr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 w:rsidR="00663AB6" w:rsidRPr="0062590D">
              <w:rPr>
                <w:rFonts w:ascii="Times New Roman" w:hAnsi="Times New Roman" w:cs="Times New Roman"/>
              </w:rPr>
              <w:t>ÎNTREPRINDERE MARE</w:t>
            </w:r>
          </w:p>
          <w:p w14:paraId="16E5841F" w14:textId="7CCFF280" w:rsidR="007A4420" w:rsidRPr="005A6CE6" w:rsidRDefault="00427DC2" w:rsidP="00427DC2">
            <w:pPr>
              <w:rPr>
                <w:sz w:val="19"/>
                <w:szCs w:val="19"/>
              </w:rPr>
            </w:pPr>
            <w:r w:rsidRPr="0062590D">
              <w:rPr>
                <w:rFonts w:ascii="Times New Roman" w:hAnsi="Times New Roman" w:cs="Times New Roman"/>
              </w:rPr>
              <w:t xml:space="preserve">depășește cumulativ condițiile </w:t>
            </w:r>
            <w:r w:rsidR="00663AB6" w:rsidRPr="0062590D">
              <w:rPr>
                <w:rFonts w:ascii="Times New Roman" w:hAnsi="Times New Roman" w:cs="Times New Roman"/>
              </w:rPr>
              <w:t xml:space="preserve">întreprinderii </w:t>
            </w:r>
            <w:r w:rsidRPr="0062590D">
              <w:rPr>
                <w:rFonts w:ascii="Times New Roman" w:hAnsi="Times New Roman" w:cs="Times New Roman"/>
              </w:rPr>
              <w:t>mijloci</w:t>
            </w:r>
            <w:r w:rsidR="00663AB6" w:rsidRPr="0062590D">
              <w:rPr>
                <w:rFonts w:ascii="Times New Roman" w:hAnsi="Times New Roman" w:cs="Times New Roman"/>
              </w:rPr>
              <w:t>i</w:t>
            </w:r>
          </w:p>
        </w:tc>
      </w:tr>
      <w:tr w:rsidR="00020B21" w:rsidRPr="00602A6D" w14:paraId="438E697F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06F2942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A2. ADMINISTRATORUL ÎNTREPRINDERII</w:t>
            </w:r>
          </w:p>
        </w:tc>
      </w:tr>
      <w:tr w:rsidR="00020B21" w:rsidRPr="00602A6D" w14:paraId="3C18D2C8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72008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8B4D14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74BE3FF3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5B0652" w14:textId="6E557AF5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nașterii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0E2C18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382C9671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A84610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F94BD3C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1FFBF71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F04BA" w14:textId="42EE013C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7531AF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BB39473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04D16" w14:textId="34D0DC2F" w:rsidR="00020B21" w:rsidRPr="00602A6D" w:rsidRDefault="004254DC" w:rsidP="0042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7A023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02559062" w14:textId="77777777" w:rsidTr="008F1AE7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5300E1" w14:textId="62FE9034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Genul administratorului: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</w:t>
            </w: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□ Masculin   </w:t>
            </w:r>
            <w:r w:rsidR="00602A6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□ Feminin</w:t>
            </w:r>
          </w:p>
        </w:tc>
      </w:tr>
      <w:tr w:rsidR="00020B21" w:rsidRPr="00602A6D" w14:paraId="74837FD3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90AE82" w14:textId="35A5069F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A3. STATUTUL SOLICITANTULUI </w:t>
            </w:r>
          </w:p>
        </w:tc>
      </w:tr>
      <w:tr w:rsidR="00020B21" w:rsidRPr="00602A6D" w14:paraId="6BA7B6FE" w14:textId="77777777" w:rsidTr="008F1AE7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6FD056" w14:textId="16FBD41C" w:rsidR="00602A6D" w:rsidRDefault="00486E1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Categoria solicitantului:  </w:t>
            </w:r>
            <w:r w:rsidR="00602A6D" w:rsidRPr="00602A6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(bifați doar o categorie aplicabilă)</w:t>
            </w:r>
          </w:p>
          <w:p w14:paraId="0A88A46C" w14:textId="77777777" w:rsidR="00C5041C" w:rsidRDefault="00602A6D" w:rsidP="00C504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□ Tânăr fermier (18–40 ani</w:t>
            </w:r>
            <w:r w:rsidR="00F90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inclusiv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14:paraId="2C3F0937" w14:textId="37186747" w:rsidR="00602A6D" w:rsidRDefault="00C5041C" w:rsidP="00C504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□ Nou fermier (max. 24 luni d</w:t>
            </w:r>
            <w:r w:rsidR="00F90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data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înregistr</w:t>
            </w:r>
            <w:r w:rsidR="008F1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ării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14:paraId="726B782E" w14:textId="2CC20F61" w:rsidR="00C5041C" w:rsidRDefault="00C5041C" w:rsidP="00C504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ermier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96ADD">
              <w:rPr>
                <w:rFonts w:ascii="Times New Roman" w:hAnsi="Times New Roman" w:cs="Times New Roman"/>
                <w:sz w:val="24"/>
                <w:szCs w:val="24"/>
              </w:rPr>
              <w:t>care deține o suprafață de teren agricol mai mare de 10 ha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73CBC73F" w14:textId="5FFEB120" w:rsidR="00020B21" w:rsidRPr="00602A6D" w:rsidRDefault="00602A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□ 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ermier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□ Migrant revenit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="00C04DB7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□ Femeie-fermieră        </w:t>
            </w:r>
          </w:p>
        </w:tc>
      </w:tr>
      <w:tr w:rsidR="00020B21" w:rsidRPr="00F7557B" w14:paraId="662BA37A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5EDC06" w14:textId="77777777" w:rsidR="00020B21" w:rsidRPr="00602A6D" w:rsidRDefault="00486E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A4. 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(se completează doar dacă există)</w:t>
            </w:r>
          </w:p>
        </w:tc>
      </w:tr>
      <w:tr w:rsidR="00020B21" w:rsidRPr="00F90EA6" w14:paraId="7F8EC894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2B5C3C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7E2644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D3932FF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B1D9B7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FA165F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134B144B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63496" w14:textId="48BA60BB" w:rsidR="00F90EA6" w:rsidRPr="00F90EA6" w:rsidRDefault="004254DC" w:rsidP="00F90E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F90EA6"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dresa de comunicare </w:t>
            </w:r>
          </w:p>
          <w:p w14:paraId="06663D7A" w14:textId="72DC44EB" w:rsidR="00020B21" w:rsidRPr="00F90EA6" w:rsidRDefault="00F90EA6" w:rsidP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5126D2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65D82435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563818" w14:textId="79088F2D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B2C910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0522F48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F1E457" w14:textId="0C1B4D4A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</w:t>
            </w:r>
            <w:r w:rsidR="00221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firmativ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C1138"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(MPower)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DD1AFCD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7557B" w14:paraId="0D24EC26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EC8E8A" w14:textId="77777777" w:rsidR="00020B21" w:rsidRPr="00F7557B" w:rsidRDefault="00486E19">
            <w:pPr>
              <w:rPr>
                <w:rFonts w:ascii="Times New Roman" w:hAnsi="Times New Roman" w:cs="Times New Roman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A5. DATE BANCARE ALE SOLICITANTULUI</w:t>
            </w:r>
          </w:p>
        </w:tc>
      </w:tr>
      <w:tr w:rsidR="00020B21" w:rsidRPr="00F7557B" w14:paraId="6650029F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842121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F7D916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62431ED9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81819A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55C3BE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3286A71C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40347F8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ECC677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8F1AE7" w:rsidRPr="00F7557B" w14:paraId="5303216D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F2786F" w14:textId="373C4A68" w:rsidR="008F1AE7" w:rsidRPr="00F7557B" w:rsidRDefault="008F1AE7" w:rsidP="00FD6C73">
            <w:pPr>
              <w:rPr>
                <w:rFonts w:ascii="Times New Roman" w:hAnsi="Times New Roman" w:cs="Times New Roman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A6. BENEFICIARUL EFECTIV</w:t>
            </w:r>
          </w:p>
        </w:tc>
      </w:tr>
    </w:tbl>
    <w:tbl>
      <w:tblPr>
        <w:tblStyle w:val="Tabelgril"/>
        <w:tblW w:w="8905" w:type="dxa"/>
        <w:tblLook w:val="04A0" w:firstRow="1" w:lastRow="0" w:firstColumn="1" w:lastColumn="0" w:noHBand="0" w:noVBand="1"/>
      </w:tblPr>
      <w:tblGrid>
        <w:gridCol w:w="3235"/>
        <w:gridCol w:w="2340"/>
        <w:gridCol w:w="1890"/>
        <w:gridCol w:w="1440"/>
      </w:tblGrid>
      <w:tr w:rsidR="008F1AE7" w:rsidRPr="008F1AE7" w14:paraId="768E8BCF" w14:textId="77777777" w:rsidTr="008E4C12">
        <w:trPr>
          <w:trHeight w:val="1318"/>
        </w:trPr>
        <w:tc>
          <w:tcPr>
            <w:tcW w:w="3235" w:type="dxa"/>
            <w:shd w:val="clear" w:color="auto" w:fill="DAE9F7" w:themeFill="text2" w:themeFillTint="1A"/>
          </w:tcPr>
          <w:p w14:paraId="4DCCA824" w14:textId="77777777" w:rsidR="007214DD" w:rsidRDefault="007214DD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F5E7A7" w14:textId="154D33E5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 și Prenumele/ Denumirea persoanei juridice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3C1C1C2D" w14:textId="77777777" w:rsid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0C4B075" w14:textId="4CED066B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IDNP / IDNO</w:t>
            </w:r>
          </w:p>
        </w:tc>
        <w:tc>
          <w:tcPr>
            <w:tcW w:w="1890" w:type="dxa"/>
            <w:shd w:val="clear" w:color="auto" w:fill="DAE9F7" w:themeFill="text2" w:themeFillTint="1A"/>
          </w:tcPr>
          <w:p w14:paraId="48203AEF" w14:textId="1781C8F4" w:rsid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Vârsta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1B02D5D" w14:textId="7C2F92D0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de către beneficiar persoană fizică)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0949FD7E" w14:textId="61EDEB61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Cota parte (%)</w:t>
            </w:r>
          </w:p>
        </w:tc>
      </w:tr>
      <w:tr w:rsidR="008F1AE7" w14:paraId="07177487" w14:textId="77777777" w:rsidTr="008E4C12">
        <w:trPr>
          <w:trHeight w:val="470"/>
        </w:trPr>
        <w:tc>
          <w:tcPr>
            <w:tcW w:w="3235" w:type="dxa"/>
          </w:tcPr>
          <w:p w14:paraId="5596778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0873CB6A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13C6B6DF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573D0A0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8F1AE7" w14:paraId="4496A6FF" w14:textId="77777777" w:rsidTr="008E4C12">
        <w:trPr>
          <w:trHeight w:val="486"/>
        </w:trPr>
        <w:tc>
          <w:tcPr>
            <w:tcW w:w="3235" w:type="dxa"/>
          </w:tcPr>
          <w:p w14:paraId="29DE0FD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4711CEA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59AE8DF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2EDF38E6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108BCDD2" w14:textId="77777777" w:rsidTr="008E4C12">
        <w:trPr>
          <w:trHeight w:val="486"/>
        </w:trPr>
        <w:tc>
          <w:tcPr>
            <w:tcW w:w="3235" w:type="dxa"/>
          </w:tcPr>
          <w:p w14:paraId="67440E73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8EB348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324B2EAF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094AAAEC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307667DD" w14:textId="77777777" w:rsidTr="008E4C12">
        <w:trPr>
          <w:trHeight w:val="486"/>
        </w:trPr>
        <w:tc>
          <w:tcPr>
            <w:tcW w:w="3235" w:type="dxa"/>
          </w:tcPr>
          <w:p w14:paraId="31B6397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6C7A808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248602EA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42A93D7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CD0FF4" w14:paraId="0EB84C70" w14:textId="77777777" w:rsidTr="00BA1C60">
        <w:trPr>
          <w:trHeight w:val="486"/>
        </w:trPr>
        <w:tc>
          <w:tcPr>
            <w:tcW w:w="8905" w:type="dxa"/>
            <w:gridSpan w:val="4"/>
            <w:shd w:val="clear" w:color="auto" w:fill="A5C9EB" w:themeFill="text2" w:themeFillTint="40"/>
          </w:tcPr>
          <w:p w14:paraId="23B26ACF" w14:textId="1197CC58" w:rsidR="00CD0FF4" w:rsidRDefault="00CD0FF4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A7. LEGĂTURA CU ALTE PERSOANE FIZICE ȘI JURIDICE</w:t>
            </w:r>
          </w:p>
        </w:tc>
      </w:tr>
      <w:tr w:rsidR="007D2246" w14:paraId="243FA195" w14:textId="77777777" w:rsidTr="007D2246">
        <w:trPr>
          <w:trHeight w:val="486"/>
        </w:trPr>
        <w:tc>
          <w:tcPr>
            <w:tcW w:w="8905" w:type="dxa"/>
            <w:gridSpan w:val="4"/>
          </w:tcPr>
          <w:p w14:paraId="69C42155" w14:textId="6F152C5D" w:rsidR="007D2246" w:rsidRPr="001E471B" w:rsidRDefault="007D2246" w:rsidP="00EE0D9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Se va bifa doar o opțiune! În cazul în care 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răspunsul este </w:t>
            </w:r>
            <w:r w:rsidR="002D464A"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afirmativ,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solicitantul </w:t>
            </w: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va completa suplimentar 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Formularul privind declararea calit</w:t>
            </w:r>
            <w:r w:rsidR="001E471B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ăț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ii de fermier.</w:t>
            </w:r>
          </w:p>
        </w:tc>
      </w:tr>
      <w:tr w:rsidR="00CD0FF4" w14:paraId="66EA5C58" w14:textId="77777777" w:rsidTr="008E4C12">
        <w:trPr>
          <w:trHeight w:val="486"/>
        </w:trPr>
        <w:tc>
          <w:tcPr>
            <w:tcW w:w="8905" w:type="dxa"/>
            <w:gridSpan w:val="4"/>
            <w:shd w:val="clear" w:color="auto" w:fill="DAE9F7" w:themeFill="text2" w:themeFillTint="1A"/>
          </w:tcPr>
          <w:p w14:paraId="360B8D67" w14:textId="75636A37" w:rsidR="007D2246" w:rsidRPr="001E471B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Subsemnatul/Subscrisa declar, sub rezerva verificărilor efectuate de Agenți</w:t>
            </w:r>
            <w:r w:rsidR="001D45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de plăți</w:t>
            </w: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EE0D94"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declar </w:t>
            </w: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 la data depunerii prezentului formular:</w:t>
            </w:r>
          </w:p>
          <w:p w14:paraId="743C8A59" w14:textId="4E375916" w:rsidR="007D2246" w:rsidRPr="007D2246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NU mă aflu / nu se află într-un grup de persoane fizice şi/sau juridice în sensul art. 4 din Legea nr. 126/2025 </w:t>
            </w:r>
            <w:r w:rsidRPr="007D224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(noțiunea fermier – persoană fizică sau juridică ori un grup de persoane fizice și/sau juridice, indiferent de statutul juridic pe care un astfel de grup și membrii acestuia îl dețin, a cărei/cărui exploatație este situată pe teritoriul Republicii Moldova și care desfășoară activitate agricolă);</w:t>
            </w:r>
          </w:p>
          <w:p w14:paraId="6016D4B0" w14:textId="5ED38F58" w:rsidR="00CD0FF4" w:rsidRPr="007D2246" w:rsidRDefault="007D2246" w:rsidP="00CD0FF4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MĂ aflu / SE AFLĂ într-un grup de persoane fizice şi/sau juridice în sensul art. 4 din Legea nr. 126/2025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(în sensul noțiunii de fermier)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DADD182" w14:textId="593D0FAB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PARTEA B — INFORMAȚII PRIVIND PROIECTUL INVESTIȚIONAL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4680"/>
      </w:tblGrid>
      <w:tr w:rsidR="005B7665" w:rsidRPr="007214DD" w14:paraId="2506B756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04B54F3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B1. SECTORUL DE ACTIVITATE ȘI TIPUL INVESTIȚIEI</w:t>
            </w:r>
          </w:p>
        </w:tc>
      </w:tr>
      <w:tr w:rsidR="005B7665" w:rsidRPr="007214DD" w14:paraId="50AB2AEB" w14:textId="77777777" w:rsidTr="005B7665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60F1764" w14:textId="5DA63F81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Sectorul investiției:  </w:t>
            </w:r>
            <w:r w:rsidRPr="007214DD">
              <w:rPr>
                <w:rFonts w:ascii="Times New Roman" w:hAnsi="Times New Roman" w:cs="Times New Roman"/>
                <w:sz w:val="24"/>
                <w:szCs w:val="24"/>
              </w:rPr>
              <w:t xml:space="preserve">□ Vegetal                  □ Zootehnic (creșterea bovinelor)    </w:t>
            </w:r>
          </w:p>
          <w:p w14:paraId="0DB4158B" w14:textId="75B94F90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□ Zootehnic (alte tipuri, cu excepția porcinelor)</w:t>
            </w:r>
          </w:p>
        </w:tc>
      </w:tr>
      <w:tr w:rsidR="005B7665" w:rsidRPr="007214DD" w14:paraId="6882B5BC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9A66C4" w14:textId="2B477110" w:rsidR="005B7665" w:rsidRPr="005A6CE6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Suprafața agricolă </w:t>
            </w:r>
            <w:r w:rsid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gestionată</w:t>
            </w: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(ha)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54E89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7214DD" w14:paraId="534CDC94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82D093" w14:textId="3C016F2B" w:rsidR="005B7665" w:rsidRPr="005A6CE6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Numărul de animale (UVM)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888B18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38CA7E20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4CAF29E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B2. LOCUL DE IMPLEMENTARE A INVESTIȚIEI</w:t>
            </w:r>
          </w:p>
        </w:tc>
      </w:tr>
      <w:tr w:rsidR="005B7665" w:rsidRPr="00F7557B" w14:paraId="0325FCAC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B556C96" w14:textId="77777777" w:rsidR="005B7665" w:rsidRPr="005A6CE6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Raion / Localitate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33A3F7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563BD8C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5AFFF7" w14:textId="77777777" w:rsidR="005B7665" w:rsidRPr="005A6CE6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exactă a investiției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1A8A63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C37E696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7BACE6" w14:textId="71DCCEB0" w:rsidR="005B7665" w:rsidRPr="005A6CE6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Număr(e) cadastral(e)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A25630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53FAE5B7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7B18F759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05A4BEC9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0B1B3CE" w14:textId="77777777" w:rsidTr="00BA1C60">
        <w:trPr>
          <w:trHeight w:val="291"/>
        </w:trPr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EF0DC6" w14:textId="15EF786D" w:rsidR="005B7665" w:rsidRPr="0029446A" w:rsidRDefault="005B76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B3. ACȚIUNILE</w:t>
            </w:r>
            <w:r w:rsidR="00F51FD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/CHELTUIELILE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ELIGIBILE INCLUSE ÎN PROIECT </w:t>
            </w:r>
          </w:p>
          <w:p w14:paraId="55FAC703" w14:textId="49893625" w:rsidR="005B7665" w:rsidRPr="0029446A" w:rsidRDefault="005B7665">
            <w:pPr>
              <w:rPr>
                <w:rFonts w:ascii="Times New Roman" w:hAnsi="Times New Roman" w:cs="Times New Roman"/>
                <w:i/>
                <w:iCs/>
              </w:rPr>
            </w:pPr>
            <w:r w:rsidRPr="0029446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(min. 2 acțiuni — bifați toate aplicabile)</w:t>
            </w:r>
          </w:p>
        </w:tc>
      </w:tr>
      <w:tr w:rsidR="005B7665" w:rsidRPr="00F7557B" w14:paraId="5DBFF290" w14:textId="77777777" w:rsidTr="005B7665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4BA707" w14:textId="07C78F63" w:rsidR="005B7665" w:rsidRPr="00DB36D2" w:rsidRDefault="005B7665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color w:val="4C94D8" w:themeColor="text2" w:themeTint="80"/>
                <w:u w:val="single"/>
              </w:rPr>
            </w:pP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>ACȚIUNI</w:t>
            </w:r>
            <w:r w:rsidR="00CC368C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>/CHELTUIELI</w:t>
            </w: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 xml:space="preserve"> PRINCIPALE (cel puțin una obligatorie):</w:t>
            </w:r>
          </w:p>
          <w:p w14:paraId="4D536C11" w14:textId="17389745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sz w:val="24"/>
                <w:szCs w:val="24"/>
              </w:rPr>
              <w:t xml:space="preserve">investiții în 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>înființarea/extinderea/modernizarea plantațiilor pomicole și/sau de arbuști fructiferi și/sau de căpșun, a plantațiilor viticole,</w:t>
            </w:r>
          </w:p>
          <w:p w14:paraId="49B51DEB" w14:textId="427CC3F1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5.5.3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sz w:val="24"/>
                <w:szCs w:val="24"/>
              </w:rPr>
              <w:t xml:space="preserve">investiții în 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>înființarea/extinderea/modernizarea serelor și/sau solariilor, în utilaje/echipamente necesare pentru producerea pe teren protejat a legumelor, a plantelor aromatice, condimentare și medicinale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219BC6" w14:textId="2D674D21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5.5.4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sz w:val="24"/>
                <w:szCs w:val="24"/>
              </w:rPr>
              <w:t xml:space="preserve">investiții în 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>construcția/extinderea/dotarea fermelor zootehnice, inclusiv în procurarea de animale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9A2E8D3" w14:textId="6F1EE8B0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5.5.5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nființarea, extinderea </w:t>
            </w:r>
            <w:proofErr w:type="spellStart"/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/sau modernizarea unităților de condiționare și/sau depozitare, răcire, procesarea a tuturor categoriilor de bunuri agricole primare produse în cadrul exploatației,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corelată cu capacitatea proprie de producere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D16BA8" w14:textId="78ADC483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5.5.8.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tilajele și echipamentele pentru producerea și/sau distribuirea furajelor ca hrană pentru animale din fermă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CF04651" w14:textId="1376456D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5.5.9.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3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nvestiţii</w:t>
            </w:r>
            <w:proofErr w:type="spellEnd"/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 utilaje și/sau echipamente de procesare a produselor agricole în cadrul exploatației, corelate cu capacitatea proprie de producere, cuprinzând echipamente pentru vânzarea acestora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725DA12" w14:textId="58013999" w:rsidR="005B7665" w:rsidRPr="00DB36D2" w:rsidRDefault="005B7665" w:rsidP="00DB36D2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5.5.11.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DB3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nvestiții în stație meteorologică.  </w:t>
            </w:r>
          </w:p>
          <w:p w14:paraId="583CDC04" w14:textId="77777777" w:rsidR="005B7665" w:rsidRPr="00DB36D2" w:rsidRDefault="005B7665" w:rsidP="00294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2B5D53" w14:textId="3420EE7C" w:rsidR="005B7665" w:rsidRPr="00DB36D2" w:rsidRDefault="005B7665">
            <w:pPr>
              <w:spacing w:before="120"/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</w:pP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ACȚIUNI</w:t>
            </w:r>
            <w:r w:rsidR="00DA6261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/CHELTUIELI</w:t>
            </w: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 xml:space="preserve"> SECUNDARE (componente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ale proiectului</w:t>
            </w: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):</w:t>
            </w:r>
          </w:p>
          <w:p w14:paraId="32C061B8" w14:textId="189A889C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5.5.2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ED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efrișarea plantațiilor multianuale îmbătrânite și neproductive, </w:t>
            </w:r>
          </w:p>
          <w:p w14:paraId="10D5AB85" w14:textId="3660983C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lastRenderedPageBreak/>
              <w:t>5.5.6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tehnică și/sau utilaje agricole, corelată cu investiția pentru care se solicită sprijin,</w:t>
            </w:r>
          </w:p>
          <w:p w14:paraId="111BE1D9" w14:textId="3EA06345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5.5.7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nființarea/modernizarea facilităților aferente asigurării igienei și biosecurității la nivel de fermă,</w:t>
            </w:r>
          </w:p>
          <w:p w14:paraId="6760BCC5" w14:textId="54D50B8F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5.5.10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nființarea/dezvoltarea componentei de comercializare/marketing la nivel de exploatație, inclusiv magazinele la poarta fermei sau rulotele alimentare prin care vor fi comercializate exclusiv propriile produse agricole,</w:t>
            </w:r>
          </w:p>
          <w:p w14:paraId="3C828700" w14:textId="25629282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5.5.12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igitalizare pentru practicarea agriculturii de precizie, </w:t>
            </w:r>
          </w:p>
          <w:p w14:paraId="41312F5A" w14:textId="4BC6D875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5.5.13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nființarea și/sau modernizarea căilor de acces, rețelelor de apă, gaz, canalizare și/sau electricitate în cadrul exploatației, cu racordare la infrastructura existentă, </w:t>
            </w:r>
          </w:p>
          <w:p w14:paraId="7AA4473A" w14:textId="6D4FA7BD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5.5.14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chipamente pentru irigații la nivel de exploatație,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51BBD5" w14:textId="56CD120C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5.5.15</w:t>
            </w:r>
            <w:r w:rsidRPr="00DB3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urse de energie regenerabilă, în limitele consumului propriu,</w:t>
            </w:r>
          </w:p>
          <w:p w14:paraId="727E1A5E" w14:textId="19772DC2" w:rsidR="005B7665" w:rsidRPr="00DB36D2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6D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DB3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emorci cu instalații frigorifice, în limitele capacităților de producere proprie.</w:t>
            </w:r>
          </w:p>
          <w:p w14:paraId="6AC68A99" w14:textId="6F7A2561" w:rsidR="005B7665" w:rsidRPr="00872F40" w:rsidRDefault="005B7665">
            <w:pPr>
              <w:spacing w:before="80"/>
              <w:rPr>
                <w:rFonts w:ascii="Times New Roman" w:hAnsi="Times New Roman" w:cs="Times New Roman"/>
                <w:i/>
                <w:iCs/>
              </w:rPr>
            </w:pP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ATENȚIE: Acțiunile</w:t>
            </w:r>
            <w:r w:rsidR="00DA626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/cheltuielile specificate la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5.5.9 - 5.5.16 constituie AJUTOR DE MINIMIS conform Legii nr. 139/2012, la bifarea uneia din ele a se completa și atașa la cerere Declarația privind ajutorul de minimis primit.</w:t>
            </w:r>
          </w:p>
        </w:tc>
      </w:tr>
      <w:tr w:rsidR="00E330CF" w:rsidRPr="00F7557B" w14:paraId="1C800DEA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CB719E1" w14:textId="77777777" w:rsidR="00E330CF" w:rsidRDefault="00E330CF" w:rsidP="00FD6C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COMPONENTELE PROIECTULUI </w:t>
            </w:r>
          </w:p>
          <w:p w14:paraId="0E20D460" w14:textId="51AE7479" w:rsidR="00E330CF" w:rsidRPr="00872F40" w:rsidRDefault="00E330CF" w:rsidP="00FD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(prin prisma indicatorilor ce urmează a fi realizați)</w:t>
            </w:r>
          </w:p>
        </w:tc>
      </w:tr>
      <w:tr w:rsidR="00E330CF" w:rsidRPr="00E330CF" w14:paraId="71301B57" w14:textId="77777777" w:rsidTr="00006592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378682" w14:textId="4C661B44" w:rsidR="00E330CF" w:rsidRP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E330C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Se va indica acțiunea propriu-zisă ori bunul care urmează a fi achiziționat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, inclusiv unitatea de măsură a acestuia (ex: procurarea </w:t>
            </w:r>
            <w:r w:rsidR="001E471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bovine, modernizarea depozitului cu o suprafață de xx m</w:t>
            </w:r>
            <w:r w:rsidRPr="00E330C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, achiziționarea a 1 linie de sortare a fructelor, defrișată o plantație viticolă cu o suprafață de </w:t>
            </w:r>
            <w:r w:rsidR="00207A3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XX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ha etc)</w:t>
            </w:r>
          </w:p>
        </w:tc>
      </w:tr>
      <w:tr w:rsidR="00E330CF" w:rsidRPr="00F7557B" w14:paraId="4F578F41" w14:textId="77777777" w:rsidTr="001776D1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3839E5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0FEE8C16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620ECC2C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5BBF8D9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0E8C837F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2C493B5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6EC5D82F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CB90D94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437DE218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</w:tc>
      </w:tr>
      <w:tr w:rsidR="005B7665" w:rsidRPr="00F7557B" w14:paraId="71FCE533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C95635" w14:textId="34DBEAE1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E33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DATE FINANCIARE ALE PROIECTULUI</w:t>
            </w:r>
          </w:p>
        </w:tc>
      </w:tr>
      <w:tr w:rsidR="005B7665" w:rsidRPr="00F7557B" w14:paraId="74E4D36E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DF1CD5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 financiar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05F472B" w14:textId="2D89F890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 (MDL)</w:t>
            </w:r>
          </w:p>
        </w:tc>
      </w:tr>
      <w:tr w:rsidR="005B7665" w:rsidRPr="00F7557B" w14:paraId="147483AA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90203F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Valoarea TOTALĂ a proiectului investițional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31B8F8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0A7B5C97" w14:textId="77777777" w:rsidTr="00872F40">
        <w:trPr>
          <w:trHeight w:val="331"/>
        </w:trPr>
        <w:tc>
          <w:tcPr>
            <w:tcW w:w="4225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B08E18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Cheltuieli ELIGIBILE </w:t>
            </w:r>
          </w:p>
          <w:p w14:paraId="64BCFBE6" w14:textId="77777777" w:rsidR="005B7665" w:rsidRPr="00872F40" w:rsidRDefault="005B766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(conform pct.B3)</w:t>
            </w:r>
          </w:p>
          <w:p w14:paraId="54EBDA56" w14:textId="5E2AC75B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Dintre care: 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ajutoare de minimis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23FD51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0B7DA383" w14:textId="77777777" w:rsidTr="00872F40">
        <w:trPr>
          <w:trHeight w:val="331"/>
        </w:trPr>
        <w:tc>
          <w:tcPr>
            <w:tcW w:w="4225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4A9556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4FDA7C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4BE60EA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79FF36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Suma sprijinului solicitat </w:t>
            </w:r>
          </w:p>
          <w:p w14:paraId="399BD589" w14:textId="5BF38D21" w:rsidR="005B7665" w:rsidRPr="00872F40" w:rsidRDefault="005B76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(max. 70% din cheltuielile eligibile)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5BC9F4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65E5589D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CC9C84" w14:textId="48408B64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Contribuția proprie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(min. 30%)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9D6637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CF" w:rsidRPr="00E330CF" w14:paraId="206D801F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EB3C1B" w14:textId="77777777" w:rsidR="005B7665" w:rsidRPr="00E330CF" w:rsidRDefault="005B7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B6. INDICATORI DE REZULTAT VIZAȚI</w:t>
            </w:r>
          </w:p>
        </w:tc>
      </w:tr>
      <w:tr w:rsidR="005B7665" w:rsidRPr="00F7557B" w14:paraId="36D00A51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D8F47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5272C7B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Vizat de proiect?</w:t>
            </w:r>
          </w:p>
        </w:tc>
      </w:tr>
      <w:tr w:rsidR="005B7665" w:rsidRPr="00F7557B" w14:paraId="55C4357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05DB157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R.4  - Digitalizarea agriculturii </w:t>
            </w:r>
          </w:p>
          <w:p w14:paraId="66289286" w14:textId="60DAAE4D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(proiectul vizează tehnologii agricole digitale)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8A1B5C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710A3BB7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6694DCF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R.10 - Modernizarea exploatației </w:t>
            </w:r>
          </w:p>
          <w:p w14:paraId="526273C5" w14:textId="2B2A7222" w:rsidR="005B7665" w:rsidRPr="00872F40" w:rsidRDefault="005B76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exploatații cu sprijin pentru investiții)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003551" w14:textId="466B58AB" w:rsidR="005B7665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4D4F1553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FE7CFA3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R.19 - Energie regenerabilă </w:t>
            </w:r>
          </w:p>
          <w:p w14:paraId="59C62B30" w14:textId="49AAFE3A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(energie din surse regenerabile, bioenergie)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73BE0F" w14:textId="1F356F1D" w:rsidR="005B7665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789B057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B3E2E4" w14:textId="77777777" w:rsidR="0036127A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R.32 - Reînnoirea generațională</w:t>
            </w:r>
          </w:p>
          <w:p w14:paraId="6343ACA2" w14:textId="7C5D5C89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(tineri fermieri cu sprijin pentru instalare)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42A89B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6BC5C7D9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B59D39" w14:textId="77777777" w:rsidR="0036127A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R.33 </w:t>
            </w:r>
            <w:r w:rsidR="0036127A"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6127A"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Sfera de cuprindere </w:t>
            </w:r>
          </w:p>
          <w:p w14:paraId="6E2D634B" w14:textId="1EFB88A3" w:rsidR="005B7665" w:rsidRPr="00872F40" w:rsidRDefault="0036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î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ntreprinder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ilor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rural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sprijinite gestionate de tineri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sau 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femei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4735F2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36127A" w:rsidRPr="00F7557B" w14:paraId="7A07E7C4" w14:textId="77777777" w:rsidTr="00872F40">
        <w:trPr>
          <w:trHeight w:val="221"/>
        </w:trPr>
        <w:tc>
          <w:tcPr>
            <w:tcW w:w="4225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D90C7F2" w14:textId="420BE5D5" w:rsidR="0036127A" w:rsidRPr="00872F40" w:rsidRDefault="0036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R.34 – Creștere economică și locuri de muncă în zonele rurale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5348FC" w14:textId="77777777" w:rsidR="0036127A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36127A" w:rsidRPr="00F7557B" w14:paraId="470CF817" w14:textId="77777777" w:rsidTr="00872F40">
        <w:trPr>
          <w:trHeight w:val="1040"/>
        </w:trPr>
        <w:tc>
          <w:tcPr>
            <w:tcW w:w="4225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255118" w14:textId="77777777" w:rsidR="0036127A" w:rsidRPr="00872F40" w:rsidRDefault="0036127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C066DC" w14:textId="77777777" w:rsidR="00872F40" w:rsidRPr="00872F40" w:rsidRDefault="00872F4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72F4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6127A" w:rsidRPr="00872F40">
              <w:rPr>
                <w:rFonts w:ascii="Times New Roman" w:hAnsi="Times New Roman" w:cs="Times New Roman"/>
                <w:i/>
                <w:iCs/>
              </w:rPr>
              <w:t>Dacă se bifează ”DA” se va indica și numărul de locuri de muncă planificate pentru a fi create în urma sprijinului acordat</w:t>
            </w:r>
          </w:p>
          <w:tbl>
            <w:tblPr>
              <w:tblStyle w:val="Tabelgril"/>
              <w:tblW w:w="0" w:type="auto"/>
              <w:tblInd w:w="1922" w:type="dxa"/>
              <w:tblLook w:val="04A0" w:firstRow="1" w:lastRow="0" w:firstColumn="1" w:lastColumn="0" w:noHBand="0" w:noVBand="1"/>
            </w:tblPr>
            <w:tblGrid>
              <w:gridCol w:w="540"/>
            </w:tblGrid>
            <w:tr w:rsidR="00872F40" w14:paraId="23985707" w14:textId="77777777" w:rsidTr="00872F40">
              <w:tc>
                <w:tcPr>
                  <w:tcW w:w="540" w:type="dxa"/>
                </w:tcPr>
                <w:p w14:paraId="6F36C7B5" w14:textId="77777777" w:rsidR="00872F40" w:rsidRDefault="00872F40" w:rsidP="00872F4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14:paraId="6EA4E5B3" w14:textId="5209A240" w:rsidR="0036127A" w:rsidRPr="00872F40" w:rsidRDefault="003612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15C2E76" w14:textId="17BD4500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PARTEA </w:t>
      </w:r>
      <w:r w:rsidR="00872F40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C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DECLARAȚII ȘI ANGAJAMENTE ALE SOLICITANTULUI</w:t>
      </w:r>
    </w:p>
    <w:p w14:paraId="025EC4EB" w14:textId="2F0209A7" w:rsidR="00872F40" w:rsidRPr="00E66398" w:rsidRDefault="00872F40" w:rsidP="004A752E">
      <w:pPr>
        <w:spacing w:before="100" w:after="4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Subsemnatul/Subsemnata,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(nume, prenume),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în calitate de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(solicitant / reprezentant legal al solicitantului)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……………………………………………, 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6031"/>
        <w:gridCol w:w="990"/>
        <w:gridCol w:w="1530"/>
      </w:tblGrid>
      <w:tr w:rsidR="00020B21" w:rsidRPr="00BA1C60" w14:paraId="44958C6E" w14:textId="77777777" w:rsidTr="00BA1C60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15A99C1" w14:textId="77777777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C96CC8" w14:textId="77777777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Declarație / Angajament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5F3589" w14:textId="7ED3A26E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Confirm</w:t>
            </w:r>
            <w:r w:rsidR="004A752E"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20B21" w:rsidRPr="005F1D9F" w14:paraId="6A71CED5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83932A0" w14:textId="1CB44A7E" w:rsidR="00020B21" w:rsidRPr="005F1D9F" w:rsidRDefault="005F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486E19"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57F5BA" w14:textId="25911D9D" w:rsidR="00020B21" w:rsidRPr="00E66398" w:rsidRDefault="006751C4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6751C4">
              <w:rPr>
                <w:rFonts w:ascii="Times New Roman" w:hAnsi="Times New Roman" w:cs="Times New Roman"/>
                <w:sz w:val="24"/>
                <w:szCs w:val="24"/>
              </w:rPr>
              <w:t>mi exprim acordul cu privire la colectarea, înregistrarea, stocarea, prelucrarea și utilizarea datelor și informațiilor necesare pentru examinarea și soluționarea prezentei cereri, inclusiv a datelor cu caracter personal, a datelor economice, financiare, fiscale, cadastrale și statistice, precum și a altor informații relevante pentru verificarea îndeplinirii condițiilor de eligibilitate și efectuarea controalelor administrative încrucișate cu alte baze de date,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A7A8CA1" w14:textId="77777777" w:rsidR="00020B21" w:rsidRPr="005F1D9F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4A752E" w:rsidRPr="005F1D9F" w14:paraId="35FFC87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A541F2" w14:textId="5B80C9CB" w:rsidR="004A752E" w:rsidRDefault="004A752E" w:rsidP="004A75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4DFC65F" w14:textId="3CFB12BD" w:rsidR="004A752E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declar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că mi-au fost aduse la cunoștință prevederile Declarației de politică anti-mită a Agenției</w:t>
            </w:r>
            <w:r w:rsidR="00054DE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de plăți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, care impune o cultură de toleranță zero față de actele de corupere și, totodată, prevederile art. </w:t>
            </w:r>
            <w:r w:rsidR="008955C7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240, art.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324 și 325 din Codul penal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C9DBBE" w14:textId="020C965A" w:rsidR="004A752E" w:rsidRPr="005F1D9F" w:rsidRDefault="004A752E" w:rsidP="004A7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22BF461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18B31F" w14:textId="76CA54B3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9C7BC2" w14:textId="5E073D12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m</w:t>
            </w:r>
            <w:r w:rsidR="00051416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ă angajez să 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respect prevederile 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conform PSPS, precum și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 condi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ți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onalit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ăț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ile indicate 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î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n actul administrativ sau contract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44B6F7" w14:textId="41D53571" w:rsidR="00051416" w:rsidRPr="005F1D9F" w:rsidRDefault="00E66398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E617D4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E0C969" w14:textId="5C9A05D0" w:rsidR="00051416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69BA3D3" w14:textId="448B9ABA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confirm </w:t>
            </w:r>
            <w:r w:rsidR="00051416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că întreprinderea nu 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afl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ă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una dintre procedurile procesului de insolvabilitate reglementate de Legea insolvabilității nr. 149/2012 sau, după caz, în proces de dizolvare reglementat de Codul civil al Republicii Moldova nr. 1107/2002,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E8B7F6" w14:textId="5C5C6E9D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763AB79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4AEE20" w14:textId="1BDDF4F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9E2701" w14:textId="42A967B1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confirm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că cheltuielile incluse în prezentul proiect nu au fost și nu vor fi finanțate din alte surse publice pentru aceleași costuri, cu excepția proiectelor finanțate din surse externe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4B21FD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753FB1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B5FC27" w14:textId="7159C936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9741AE" w14:textId="68A3B24E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prețurile incluse în proiectul investițional au fost verificate și fundamentate prin prisma rezonabilității acestora la etapa de elaborare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BF7E0F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2A951E6B" w14:textId="77777777" w:rsidTr="00953EDA">
        <w:trPr>
          <w:trHeight w:val="1355"/>
        </w:trPr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D45BBA" w14:textId="1C890C0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CFB528" w14:textId="5363BDF5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cazul încălcării </w:t>
            </w:r>
            <w:r w:rsidR="00E64F20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condiționalităților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sau a criteriilor de eligibilitate stabilite, ori intentării procedurii falimentului, procedurii simplificate a falimentului sau a procedurii de dizolvare cu lichidare, în perioada cînd nu s-au împlinit termenele limită stabilite de Guvern, mă oblig să restitui în termen de 15 zile suma plăților acordate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65770E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AB02CD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5BCA98A" w14:textId="2407151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C0F597" w14:textId="102E270E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angajez să nu comit acțiuni de corupere activă și să reclam conducerii Agenției</w:t>
            </w:r>
            <w:r w:rsidR="00054DE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de plăți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și/sau organelor de drept competente cazurile de corupere pasivă sesizate în legătură cu accesul la mijloacele Fondului național de dezvoltare a agriculturii și mediului rural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A6F43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4A54CAC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976BC9" w14:textId="3EC13CEB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0ECB6C" w14:textId="3A72A774" w:rsidR="00051416" w:rsidRPr="00E66398" w:rsidRDefault="00E66398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condițiile de eligibilitate nu au fost create în mod artificial în vederea obținerii sprijinului financiar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9EBA10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E804317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F3513D" w14:textId="164ADF3C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80660D" w14:textId="174AA5CF" w:rsidR="00051416" w:rsidRPr="00E66398" w:rsidRDefault="00E66398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angajez să permit efectuarea oricăror controale administrative, la fața locului sau prin teledetecție - de către </w:t>
            </w:r>
            <w:r w:rsidR="00054D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Agenția de plăți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sau alte instituții delegate, fără a le împiedica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D7F934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C40414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9AA54B" w14:textId="772A58BE" w:rsidR="00051416" w:rsidRPr="004A752E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C.11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C40338" w14:textId="212ECE7D" w:rsidR="00051416" w:rsidRPr="00E66398" w:rsidRDefault="00E66398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toate informațiile din prezenta cerere și documentele anexate sunt complete, exacte și veridice. Înțeleg că declarațiile false atrag consecințele prevăzute de legislația în vigoare.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BC2E12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872F40" w:rsidRPr="008837D8" w14:paraId="25AF5366" w14:textId="77777777" w:rsidTr="00953EDA">
        <w:trPr>
          <w:cantSplit/>
          <w:trHeight w:val="292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C0D220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solicitantului / reprezentantului legal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49BB9E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872F40" w:rsidRPr="008837D8" w14:paraId="79A38481" w14:textId="77777777" w:rsidTr="00953EDA">
        <w:trPr>
          <w:cantSplit/>
          <w:trHeight w:val="153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1F2FF8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80149D" w14:textId="77777777" w:rsidR="00872F40" w:rsidRPr="005F1D9F" w:rsidRDefault="00872F40" w:rsidP="00FD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0D832B" w14:textId="7364BC00" w:rsidR="00020B21" w:rsidRDefault="00486E19">
      <w:pPr>
        <w:spacing w:before="200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</w:t>
      </w:r>
      <w:r w:rsidR="00E330CF">
        <w:rPr>
          <w:rFonts w:ascii="Times New Roman" w:hAnsi="Times New Roman" w:cs="Times New Roman"/>
          <w:b/>
          <w:bCs/>
          <w:color w:val="1F3864"/>
          <w:sz w:val="24"/>
          <w:szCs w:val="24"/>
        </w:rPr>
        <w:t>D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LISTA DOCUMENTELOR ANEXATE LA CEREREA DE S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PRIJIN</w:t>
      </w:r>
      <w:r w:rsid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(după caz)</w:t>
      </w:r>
    </w:p>
    <w:p w14:paraId="3B09E0EE" w14:textId="722BC729" w:rsidR="00E335C7" w:rsidRPr="00E335C7" w:rsidRDefault="00E335C7" w:rsidP="00E335C7">
      <w:pPr>
        <w:rPr>
          <w:rFonts w:ascii="Times New Roman" w:hAnsi="Times New Roman" w:cs="Times New Roman"/>
          <w:i/>
          <w:iCs/>
          <w:lang w:val="ro-MD"/>
        </w:rPr>
      </w:pPr>
      <w:r w:rsidRPr="00E335C7">
        <w:rPr>
          <w:rFonts w:ascii="Times New Roman" w:hAnsi="Times New Roman" w:cs="Times New Roman"/>
          <w:b/>
          <w:bCs/>
          <w:i/>
          <w:iCs/>
        </w:rPr>
        <w:t>Pentru actele care nu sunt relevante solicitantului vizat, se va bifa semnul ”X”, la rubrica ”Paginile”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4171"/>
        <w:gridCol w:w="1004"/>
        <w:gridCol w:w="1800"/>
        <w:gridCol w:w="1710"/>
      </w:tblGrid>
      <w:tr w:rsidR="00953EDA" w:rsidRPr="00F5318D" w14:paraId="63E9DC14" w14:textId="77777777" w:rsidTr="00BA1C60">
        <w:trPr>
          <w:trHeight w:val="257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6DD293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3435F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Denumirea documentului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06C8B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Paginile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018788" w14:textId="56B957A1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ătura</w:t>
            </w:r>
          </w:p>
          <w:p w14:paraId="1E4E6CEC" w14:textId="338AF5B9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Solicitant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FC0811" w14:textId="4B424318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</w:t>
            </w:r>
            <w:r w:rsidR="007A44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  <w:p w14:paraId="41B550CF" w14:textId="5B99D7E3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Funcționar</w:t>
            </w:r>
          </w:p>
        </w:tc>
      </w:tr>
      <w:tr w:rsidR="00953EDA" w:rsidRPr="00F5318D" w14:paraId="2BF020AF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F34868" w14:textId="7C0EAC78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F10509" w14:textId="317D128D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Proiectul investițional viabil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5AECA8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935C052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0ECB7BB5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229B23" w14:textId="1EFEC122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80A886" w14:textId="6260823D" w:rsidR="00020B21" w:rsidRPr="00F5318D" w:rsidRDefault="002217F2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17F2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8413ED" w:rsidRPr="002217F2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cumentați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de proiect</w:t>
            </w:r>
            <w:r w:rsidR="00486E19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tehnic elaborat și verificat de specialiști cu certificat de atestare tehnico-profesională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CE0AFA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87DAAE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DD387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13F6EAE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557FC2" w14:textId="7F4D72EA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0EB5CF" w14:textId="61DEA127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Copia actelor permisive necesare pentru realizarea investiției 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în </w:t>
            </w: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Leg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nr. 160/2011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/Aviz de racordare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618810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AD9AB0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51439B7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3DDC594C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EC6CA" w14:textId="4E42EA31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8A597CC" w14:textId="03F2131A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Dovada competențelor profesionale ale administratorului sau angajatului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(în dependență de solicitant)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BD53D6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4613B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6ECDDD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11D8D713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5DB75D7" w14:textId="61A7F9C1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A68102" w14:textId="7ECA1ACA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Copia autorizației sanitare veterinare a exploatației / 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extras din Sistemul informațional „</w:t>
            </w:r>
            <w:proofErr w:type="spellStart"/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BeeProtect</w:t>
            </w:r>
            <w:proofErr w:type="spellEnd"/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  <w:r w:rsidR="00054DE8">
              <w:rPr>
                <w:rFonts w:ascii="Times New Roman" w:hAnsi="Times New Roman" w:cs="Times New Roman"/>
                <w:sz w:val="22"/>
                <w:szCs w:val="22"/>
              </w:rPr>
              <w:t>, în cazul apicultorilor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2B00A16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7FB81A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C66335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2CD76400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6BFC041" w14:textId="26F10AAC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A91E8BC" w14:textId="372D3B62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Dovada deținerii calității de membru al unei asociații de profil din domeniu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A9A4BD0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5B4A65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1EABE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08A8C915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2419D5" w14:textId="2E0EE3A8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0CD4E0" w14:textId="00AA3601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Dovada deținerii </w:t>
            </w:r>
            <w:r w:rsidR="00DA6261">
              <w:rPr>
                <w:rFonts w:ascii="Times New Roman" w:hAnsi="Times New Roman" w:cs="Times New Roman"/>
                <w:sz w:val="22"/>
                <w:szCs w:val="22"/>
              </w:rPr>
              <w:t xml:space="preserve">unui drept asupra </w:t>
            </w: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legale a bunurilor imobile 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sau a părților componente (inclusiv suprafețele agricole) </w:t>
            </w: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pe care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/pentru care</w:t>
            </w: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se realizează investiția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4F72A9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EE9CB3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FE8107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18D" w:rsidRPr="00F5318D" w14:paraId="51654B86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6938F9" w14:textId="2196E0C5" w:rsidR="00F5318D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374985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Extras din Registrul ONVV</w:t>
            </w:r>
          </w:p>
          <w:p w14:paraId="2ABB8046" w14:textId="4F0C5852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(în cazul defrișării plantațiilor viticole)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34D2C5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86CB7F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539B1C2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18D" w:rsidRPr="00F5318D" w14:paraId="65369C0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F05609C" w14:textId="25E6D0AA" w:rsidR="00F5318D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583B68" w14:textId="3600E0A4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Oferta pentru investițiile ce urmează a fi demarate și procesul-verbal semnat de reprezentantul solicitantului, prin care să fie justificată alegerea ofertei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EBCCA4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166A7A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AFF74F4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18D" w:rsidRPr="00F5318D" w14:paraId="3E0132A4" w14:textId="77777777" w:rsidTr="00F5318D">
        <w:trPr>
          <w:trHeight w:val="194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E36CE72" w14:textId="0CE5FCDB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E330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8B6BEC" w14:textId="01C88D98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Declarația privind ajutorul de minimis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DB82FBF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0CABB1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23A86D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18D" w:rsidRPr="00F5318D" w14:paraId="601D7342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2AA04EC" w14:textId="2C13F685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E330C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8BBC22" w14:textId="58821D42" w:rsidR="00F5318D" w:rsidRPr="002D464A" w:rsidRDefault="00F5318D" w:rsidP="00F5318D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Declarația privind categoria solicitantului (conform indicatorii din Agenda de reforme aferentă Planului de creștere)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BD3B7F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A03420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8FCAA49" w14:textId="77777777" w:rsidR="00F5318D" w:rsidRPr="00F5318D" w:rsidRDefault="00F5318D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7" w:rsidRPr="00F5318D" w14:paraId="2DC86E99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9B9494" w14:textId="42C4FAB8" w:rsidR="00E335C7" w:rsidRPr="00F5318D" w:rsidRDefault="00E335C7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69FBC3E" w14:textId="6C97639C" w:rsidR="00E335C7" w:rsidRPr="002D464A" w:rsidRDefault="00466D3A" w:rsidP="00F5318D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Formularul privind declararea calității de fermier.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905857F" w14:textId="77777777" w:rsidR="00E335C7" w:rsidRPr="00F5318D" w:rsidRDefault="00E335C7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3DF0CFE" w14:textId="77777777" w:rsidR="00E335C7" w:rsidRPr="00F5318D" w:rsidRDefault="00E335C7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021410" w14:textId="77777777" w:rsidR="00E335C7" w:rsidRPr="00F5318D" w:rsidRDefault="00E335C7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2DC1CDAE" w14:textId="1747C576" w:rsidR="00020B21" w:rsidRPr="00F7557B" w:rsidRDefault="00486E19" w:rsidP="00F5318D">
      <w:pPr>
        <w:pBdr>
          <w:top w:val="single" w:sz="6" w:space="0" w:color="2E75B6"/>
        </w:pBdr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20B21" w:rsidRPr="00BA1C60" w14:paraId="324BAECD" w14:textId="77777777" w:rsidTr="00BA1C6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FC684B" w14:textId="77777777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A01BE6" w14:textId="77777777" w:rsidR="00054DE8" w:rsidRDefault="00486E19" w:rsidP="00F531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 xml:space="preserve">FUNCȚIONAR </w:t>
            </w:r>
            <w:r w:rsidR="00054DE8">
              <w:rPr>
                <w:rFonts w:ascii="Times New Roman" w:hAnsi="Times New Roman" w:cs="Times New Roman"/>
                <w:b/>
                <w:bCs/>
              </w:rPr>
              <w:t>AGENȚIA DE PLĂȚI</w:t>
            </w:r>
          </w:p>
          <w:p w14:paraId="343A0E84" w14:textId="328EFD81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(la înregistrare)</w:t>
            </w:r>
          </w:p>
        </w:tc>
      </w:tr>
      <w:tr w:rsidR="00020B21" w:rsidRPr="00F5318D" w14:paraId="7F4E210B" w14:textId="77777777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7DC7F1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206C1762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DC9D23B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2931425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0F78D33E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7EFB4889" w14:textId="77777777" w:rsidR="002D464A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294CB87B" w14:textId="013C3CF6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7356A572" w14:textId="509EE1AB" w:rsidR="00020B21" w:rsidRPr="00F7557B" w:rsidRDefault="00020B21" w:rsidP="00F5318D">
      <w:pPr>
        <w:spacing w:before="120"/>
        <w:rPr>
          <w:rFonts w:ascii="Times New Roman" w:hAnsi="Times New Roman" w:cs="Times New Roman"/>
        </w:rPr>
      </w:pPr>
    </w:p>
    <w:sectPr w:rsidR="00020B21" w:rsidRPr="00F7557B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A700" w14:textId="77777777" w:rsidR="00E16446" w:rsidRDefault="00E16446">
      <w:r>
        <w:separator/>
      </w:r>
    </w:p>
  </w:endnote>
  <w:endnote w:type="continuationSeparator" w:id="0">
    <w:p w14:paraId="0A05C7C1" w14:textId="77777777" w:rsidR="00E16446" w:rsidRDefault="00E16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B117" w14:textId="77777777" w:rsidR="00E16446" w:rsidRDefault="00E16446">
      <w:r>
        <w:separator/>
      </w:r>
    </w:p>
  </w:footnote>
  <w:footnote w:type="continuationSeparator" w:id="0">
    <w:p w14:paraId="29F3509B" w14:textId="77777777" w:rsidR="00E16446" w:rsidRDefault="00E16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4E6C2A76" w14:textId="77777777" w:rsidTr="00F7557B">
      <w:tc>
        <w:tcPr>
          <w:tcW w:w="9360" w:type="dxa"/>
        </w:tcPr>
        <w:p w14:paraId="67F21DC0" w14:textId="360CCBB7" w:rsidR="00F7557B" w:rsidRPr="00F7557B" w:rsidRDefault="00C37E6E" w:rsidP="00F7557B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aprobat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 w:rsidR="001D4593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nr.1 la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F51FD8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2D464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 august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6A1B86" w14:paraId="32EAE4D5" w14:textId="77777777" w:rsidTr="00F7557B">
      <w:tc>
        <w:tcPr>
          <w:tcW w:w="9360" w:type="dxa"/>
        </w:tcPr>
        <w:p w14:paraId="4149450D" w14:textId="5E20FB18" w:rsidR="006A1B86" w:rsidRPr="00F7557B" w:rsidRDefault="006A1B86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CERERE DE SPRIJIN 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num w:numId="1" w16cid:durableId="2050522717">
    <w:abstractNumId w:val="3"/>
    <w:lvlOverride w:ilvl="0">
      <w:startOverride w:val="1"/>
    </w:lvlOverride>
  </w:num>
  <w:num w:numId="2" w16cid:durableId="17659962">
    <w:abstractNumId w:val="1"/>
  </w:num>
  <w:num w:numId="3" w16cid:durableId="2023782318">
    <w:abstractNumId w:val="2"/>
  </w:num>
  <w:num w:numId="4" w16cid:durableId="74515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51416"/>
    <w:rsid w:val="00054DE8"/>
    <w:rsid w:val="000960BA"/>
    <w:rsid w:val="000F4E8F"/>
    <w:rsid w:val="001478E5"/>
    <w:rsid w:val="00197D7F"/>
    <w:rsid w:val="001D23E4"/>
    <w:rsid w:val="001D4573"/>
    <w:rsid w:val="001D4593"/>
    <w:rsid w:val="001E471B"/>
    <w:rsid w:val="00207A3F"/>
    <w:rsid w:val="002217F2"/>
    <w:rsid w:val="002409BE"/>
    <w:rsid w:val="00280EDD"/>
    <w:rsid w:val="0029446A"/>
    <w:rsid w:val="002D464A"/>
    <w:rsid w:val="00311DB5"/>
    <w:rsid w:val="00336990"/>
    <w:rsid w:val="0036127A"/>
    <w:rsid w:val="00396ADD"/>
    <w:rsid w:val="004254DC"/>
    <w:rsid w:val="00427DC2"/>
    <w:rsid w:val="004536FE"/>
    <w:rsid w:val="00466D3A"/>
    <w:rsid w:val="00486E19"/>
    <w:rsid w:val="004A34E9"/>
    <w:rsid w:val="004A752E"/>
    <w:rsid w:val="004A7EA8"/>
    <w:rsid w:val="004C05EA"/>
    <w:rsid w:val="004D7906"/>
    <w:rsid w:val="005634F9"/>
    <w:rsid w:val="0058792E"/>
    <w:rsid w:val="005A6CE6"/>
    <w:rsid w:val="005B5562"/>
    <w:rsid w:val="005B7665"/>
    <w:rsid w:val="005F1D9F"/>
    <w:rsid w:val="00601D78"/>
    <w:rsid w:val="00602A6D"/>
    <w:rsid w:val="00603BC8"/>
    <w:rsid w:val="0062590D"/>
    <w:rsid w:val="00643AE6"/>
    <w:rsid w:val="006605CB"/>
    <w:rsid w:val="00663AB6"/>
    <w:rsid w:val="00665235"/>
    <w:rsid w:val="006751C4"/>
    <w:rsid w:val="006A1B86"/>
    <w:rsid w:val="006B212F"/>
    <w:rsid w:val="006E23E5"/>
    <w:rsid w:val="007214DD"/>
    <w:rsid w:val="00724E43"/>
    <w:rsid w:val="00792136"/>
    <w:rsid w:val="007A2B19"/>
    <w:rsid w:val="007A4420"/>
    <w:rsid w:val="007C1138"/>
    <w:rsid w:val="007D2246"/>
    <w:rsid w:val="007E4EBC"/>
    <w:rsid w:val="00800F72"/>
    <w:rsid w:val="00812F35"/>
    <w:rsid w:val="008133EF"/>
    <w:rsid w:val="00822004"/>
    <w:rsid w:val="008413ED"/>
    <w:rsid w:val="00847F24"/>
    <w:rsid w:val="00851F1B"/>
    <w:rsid w:val="00872F40"/>
    <w:rsid w:val="008827E0"/>
    <w:rsid w:val="0088590B"/>
    <w:rsid w:val="008955C7"/>
    <w:rsid w:val="008955DC"/>
    <w:rsid w:val="008E4C12"/>
    <w:rsid w:val="008F1AE7"/>
    <w:rsid w:val="009176B7"/>
    <w:rsid w:val="0094435B"/>
    <w:rsid w:val="00953EDA"/>
    <w:rsid w:val="00980AED"/>
    <w:rsid w:val="00981839"/>
    <w:rsid w:val="009A543A"/>
    <w:rsid w:val="009C098A"/>
    <w:rsid w:val="009E11AF"/>
    <w:rsid w:val="00A1338B"/>
    <w:rsid w:val="00A52C4C"/>
    <w:rsid w:val="00B71732"/>
    <w:rsid w:val="00B859DB"/>
    <w:rsid w:val="00BA1C60"/>
    <w:rsid w:val="00BB6E2D"/>
    <w:rsid w:val="00BF32BD"/>
    <w:rsid w:val="00BF767D"/>
    <w:rsid w:val="00C04DB7"/>
    <w:rsid w:val="00C268DD"/>
    <w:rsid w:val="00C37E6E"/>
    <w:rsid w:val="00C5041C"/>
    <w:rsid w:val="00CB535C"/>
    <w:rsid w:val="00CC368C"/>
    <w:rsid w:val="00CD0FF4"/>
    <w:rsid w:val="00CF5DEF"/>
    <w:rsid w:val="00D07AB4"/>
    <w:rsid w:val="00D500B8"/>
    <w:rsid w:val="00D509C7"/>
    <w:rsid w:val="00D51E08"/>
    <w:rsid w:val="00D85B2F"/>
    <w:rsid w:val="00DA6261"/>
    <w:rsid w:val="00DB330F"/>
    <w:rsid w:val="00DB36D2"/>
    <w:rsid w:val="00DC4DD8"/>
    <w:rsid w:val="00DD6F65"/>
    <w:rsid w:val="00E16446"/>
    <w:rsid w:val="00E330CF"/>
    <w:rsid w:val="00E335C7"/>
    <w:rsid w:val="00E46AE5"/>
    <w:rsid w:val="00E64F20"/>
    <w:rsid w:val="00E66398"/>
    <w:rsid w:val="00E75BE9"/>
    <w:rsid w:val="00E964C6"/>
    <w:rsid w:val="00ED624F"/>
    <w:rsid w:val="00EE0D94"/>
    <w:rsid w:val="00F25199"/>
    <w:rsid w:val="00F51FD8"/>
    <w:rsid w:val="00F5318D"/>
    <w:rsid w:val="00F63919"/>
    <w:rsid w:val="00F729D6"/>
    <w:rsid w:val="00F7557B"/>
    <w:rsid w:val="00F90EA6"/>
    <w:rsid w:val="00FB0C65"/>
    <w:rsid w:val="00FC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link w:val="ListparagrafCaracte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176B7"/>
  </w:style>
  <w:style w:type="paragraph" w:styleId="Subsol">
    <w:name w:val="footer"/>
    <w:basedOn w:val="Normal"/>
    <w:link w:val="SubsolCaracte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176B7"/>
  </w:style>
  <w:style w:type="table" w:styleId="Tabelgril">
    <w:name w:val="Table Grid"/>
    <w:basedOn w:val="Tabel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S.Tepordei</dc:creator>
  <cp:lastModifiedBy>Gabriela Botezatu</cp:lastModifiedBy>
  <cp:revision>15</cp:revision>
  <cp:lastPrinted>2026-08-21T04:49:00Z</cp:lastPrinted>
  <dcterms:created xsi:type="dcterms:W3CDTF">2026-08-10T13:06:00Z</dcterms:created>
  <dcterms:modified xsi:type="dcterms:W3CDTF">2026-08-21T04:51:00Z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