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321"/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445"/>
      </w:tblGrid>
      <w:tr w:rsidR="00386487" w:rsidRPr="00780F10" w14:paraId="2665E0DD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noWrap/>
            <w:vAlign w:val="bottom"/>
            <w:hideMark/>
          </w:tcPr>
          <w:p w14:paraId="7BDE9E25" w14:textId="77777777" w:rsidR="00386487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AGENȚIA DE INTERVENȚIE ȘI PLĂȚI PENTRU AGRICULTURĂ</w:t>
            </w:r>
          </w:p>
        </w:tc>
      </w:tr>
      <w:tr w:rsidR="00386487" w:rsidRPr="00780F10" w14:paraId="44C750C9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2D7035A9" w14:textId="641393B6" w:rsidR="00386487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 xml:space="preserve">Cerere de plată în avans Tranșa </w:t>
            </w:r>
            <w:r w:rsidR="00FC0555"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I</w:t>
            </w: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I</w:t>
            </w:r>
          </w:p>
        </w:tc>
      </w:tr>
      <w:tr w:rsidR="00386487" w:rsidRPr="00780F10" w14:paraId="3377D6F4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DBE5F1" w:themeFill="accent1" w:themeFillTint="33"/>
            <w:noWrap/>
            <w:vAlign w:val="bottom"/>
          </w:tcPr>
          <w:p w14:paraId="3F5B96E2" w14:textId="77777777" w:rsidR="00365521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 xml:space="preserve">Depusă în cadrul intervenției (codul intervenției) </w:t>
            </w:r>
            <w:r w:rsidR="00365521"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</w:t>
            </w:r>
          </w:p>
          <w:p w14:paraId="2D73184C" w14:textId="4EF1B92A" w:rsidR="00386487" w:rsidRPr="001A64C2" w:rsidRDefault="00386487" w:rsidP="00386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</w:pPr>
            <w:r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la dosarul de sprijin financiar (codul dosarului)</w:t>
            </w:r>
            <w:r w:rsidR="00365521" w:rsidRPr="001A64C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ro-RO" w:eastAsia="de-AT"/>
              </w:rPr>
              <w:t>__________________</w:t>
            </w:r>
          </w:p>
        </w:tc>
      </w:tr>
      <w:tr w:rsidR="00386487" w:rsidRPr="00780F10" w14:paraId="5D14D1AA" w14:textId="77777777" w:rsidTr="009D1232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177E2316" w14:textId="0E433506" w:rsidR="00386487" w:rsidRPr="001A64C2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ro-RO" w:eastAsia="de-AT"/>
              </w:rPr>
            </w:pPr>
            <w:r w:rsidRPr="001A64C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DATELE ÎNTREPRINDERII</w:t>
            </w:r>
          </w:p>
        </w:tc>
      </w:tr>
      <w:tr w:rsidR="00365521" w:rsidRPr="00780F10" w14:paraId="0840458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2BC5C53" w14:textId="115A568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completă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solicitantului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inclusiv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forma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organizatorică</w:t>
            </w:r>
            <w:proofErr w:type="spellEnd"/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0F2E8F68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65521" w:rsidRPr="00780F10" w14:paraId="484FCE77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24B9089E" w14:textId="68FB93F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98C596E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0207DA20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8B08E96" w14:textId="50D895C7" w:rsidR="00386487" w:rsidRPr="00780F10" w:rsidRDefault="00365521" w:rsidP="00365521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contact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comunicare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  <w:hideMark/>
          </w:tcPr>
          <w:p w14:paraId="685AE4C9" w14:textId="77777777" w:rsidR="00386487" w:rsidRPr="00780F10" w:rsidRDefault="00386487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b/>
                <w:bCs/>
                <w:lang w:val="ro-RO" w:eastAsia="de-AT"/>
              </w:rPr>
              <w:t> </w:t>
            </w:r>
          </w:p>
        </w:tc>
      </w:tr>
      <w:tr w:rsidR="00386487" w:rsidRPr="00780F10" w14:paraId="33F90CA5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371ECF07" w14:textId="313DABF4" w:rsidR="00386487" w:rsidRPr="001A64C2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1A64C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ADMINISTRATORUL ÎNTREPRINDERII</w:t>
            </w:r>
          </w:p>
        </w:tc>
      </w:tr>
      <w:tr w:rsidR="00386487" w:rsidRPr="00780F10" w14:paraId="48F8081E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466EC42" w14:textId="462237F9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și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B82836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9B98FE7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E2194CA" w14:textId="0B75068C" w:rsidR="00365521" w:rsidRPr="00602A6D" w:rsidRDefault="00365521" w:rsidP="003864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955C029" w14:textId="77777777" w:rsidR="00365521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3334D8D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E5C50D8" w14:textId="0E376F0E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66966886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16F33111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D6F62C3" w14:textId="09B6A3D1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comunicare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052C7E3A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6B96D239" w14:textId="77777777" w:rsidTr="009D1232">
        <w:trPr>
          <w:trHeight w:val="297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15601FB" w14:textId="5080BD5A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(se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completează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doar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dacă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există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)</w:t>
            </w:r>
          </w:p>
        </w:tc>
      </w:tr>
      <w:tr w:rsidR="00386487" w:rsidRPr="00780F10" w14:paraId="027DB1F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AAE2349" w14:textId="09AFB28A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și</w:t>
            </w:r>
            <w:proofErr w:type="spellEnd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Prenume</w:t>
            </w:r>
            <w:proofErr w:type="spellEnd"/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58C4D48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AED545B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B219019" w14:textId="0785607F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1A1E57A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515DA676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DCA1B7E" w14:textId="6F95ABE4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mobil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4D8DBB77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65521" w:rsidRPr="00780F10" w14:paraId="22B878AA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0C7DBBB" w14:textId="295E08CC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comunicare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e-mail</w:t>
            </w:r>
            <w:proofErr w:type="spellEnd"/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5E4546C2" w14:textId="77777777" w:rsidR="00365521" w:rsidRPr="00780F10" w:rsidRDefault="00365521" w:rsidP="00365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7ED4294D" w14:textId="77777777" w:rsidTr="00B13951">
        <w:trPr>
          <w:trHeight w:val="297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9F9D2B9" w14:textId="0FB82E05" w:rsidR="00386487" w:rsidRPr="00780F10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de-A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confirmativ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Registrul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împuternicirilor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reprezentare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MPower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shd w:val="clear" w:color="auto" w:fill="FFFFFF" w:themeFill="background1"/>
            <w:vAlign w:val="center"/>
          </w:tcPr>
          <w:p w14:paraId="2015C931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highlight w:val="blue"/>
                <w:lang w:val="ro-RO" w:eastAsia="de-AT"/>
              </w:rPr>
            </w:pPr>
          </w:p>
        </w:tc>
      </w:tr>
      <w:tr w:rsidR="00386487" w:rsidRPr="00780F10" w14:paraId="6230E71A" w14:textId="77777777" w:rsidTr="009D1232">
        <w:trPr>
          <w:trHeight w:val="341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  <w:hideMark/>
          </w:tcPr>
          <w:p w14:paraId="2C415A46" w14:textId="5B69CC87" w:rsidR="00386487" w:rsidRPr="0036552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</w:pPr>
            <w:r w:rsidRPr="00365521">
              <w:rPr>
                <w:rFonts w:ascii="Times New Roman" w:eastAsia="Times New Roman" w:hAnsi="Times New Roman" w:cs="Times New Roman"/>
                <w:b/>
                <w:bCs/>
                <w:iCs/>
                <w:lang w:val="ro-RO" w:eastAsia="de-AT"/>
              </w:rPr>
              <w:t>INFORMAȚII DESPRE PROIECT</w:t>
            </w:r>
          </w:p>
        </w:tc>
      </w:tr>
      <w:tr w:rsidR="00386487" w:rsidRPr="00780F10" w14:paraId="1050757D" w14:textId="77777777" w:rsidTr="00B13951">
        <w:trPr>
          <w:trHeight w:val="311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091EA8B7" w14:textId="08A962CF" w:rsidR="00386487" w:rsidRPr="00B13951" w:rsidRDefault="00365521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Codul acțiunilor vizate de proiect</w:t>
            </w:r>
          </w:p>
        </w:tc>
        <w:tc>
          <w:tcPr>
            <w:tcW w:w="4445" w:type="dxa"/>
            <w:vAlign w:val="center"/>
            <w:hideMark/>
          </w:tcPr>
          <w:p w14:paraId="783B26E7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2A07B9B4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B802C4" w14:textId="24ECAEB5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Descrierea succintă a proiectului investițional</w:t>
            </w:r>
            <w:r w:rsidR="00DA1655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prin prisma componentelor </w:t>
            </w:r>
            <w:r w:rsidR="00DA1655" w:rsidRPr="00FC0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ro-RO" w:eastAsia="de-AT"/>
              </w:rPr>
              <w:t>proiectului</w:t>
            </w:r>
            <w:r w:rsidR="00FC0555" w:rsidRPr="00FC055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val="ro-RO" w:eastAsia="de-AT"/>
              </w:rPr>
              <w:t xml:space="preserve"> implementat</w:t>
            </w:r>
          </w:p>
        </w:tc>
        <w:tc>
          <w:tcPr>
            <w:tcW w:w="4445" w:type="dxa"/>
            <w:vAlign w:val="center"/>
            <w:hideMark/>
          </w:tcPr>
          <w:p w14:paraId="234F088C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lang w:val="ro-RO" w:eastAsia="de-AT"/>
              </w:rPr>
              <w:t> </w:t>
            </w:r>
          </w:p>
        </w:tc>
      </w:tr>
      <w:tr w:rsidR="00386487" w:rsidRPr="00780F10" w14:paraId="1B5C3AF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1A965860" w14:textId="77777777" w:rsidR="00FC0555" w:rsidRDefault="00FC0555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Termenul inițial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de implementare a </w:t>
            </w:r>
          </w:p>
          <w:p w14:paraId="056BF5E0" w14:textId="36C0B96D" w:rsidR="00386487" w:rsidRPr="00B13951" w:rsidRDefault="00FC0555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>proiectului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  <w:t xml:space="preserve"> fost respectat</w:t>
            </w:r>
          </w:p>
        </w:tc>
        <w:tc>
          <w:tcPr>
            <w:tcW w:w="4445" w:type="dxa"/>
            <w:vAlign w:val="center"/>
            <w:hideMark/>
          </w:tcPr>
          <w:p w14:paraId="19C450CB" w14:textId="69305BE0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  <w:r w:rsidR="00FC0555" w:rsidRPr="003114B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□ DA   □ NU</w:t>
            </w:r>
          </w:p>
        </w:tc>
      </w:tr>
      <w:tr w:rsidR="00386487" w:rsidRPr="00780F10" w14:paraId="01A6DF8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3C4FBB13" w14:textId="3DB1A110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Numărul și data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actului administrativ individual/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contractului </w:t>
            </w:r>
            <w:r w:rsidR="00365521"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>semnat</w:t>
            </w:r>
            <w:r w:rsidRPr="00B13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  <w:t xml:space="preserve"> </w:t>
            </w:r>
          </w:p>
        </w:tc>
        <w:tc>
          <w:tcPr>
            <w:tcW w:w="4445" w:type="dxa"/>
            <w:vAlign w:val="center"/>
            <w:hideMark/>
          </w:tcPr>
          <w:p w14:paraId="59C8A67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9620B8" w:rsidRPr="00780F10" w14:paraId="58A1040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4F5C9FB" w14:textId="28E07EB8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de-AT"/>
              </w:rPr>
            </w:pP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băncii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filialei</w:t>
            </w:r>
            <w:proofErr w:type="spellEnd"/>
          </w:p>
        </w:tc>
        <w:tc>
          <w:tcPr>
            <w:tcW w:w="4445" w:type="dxa"/>
            <w:vAlign w:val="center"/>
          </w:tcPr>
          <w:p w14:paraId="3452695E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2E88D8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79DAE029" w14:textId="2F813276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Codul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băncii</w:t>
            </w:r>
            <w:proofErr w:type="spellEnd"/>
          </w:p>
        </w:tc>
        <w:tc>
          <w:tcPr>
            <w:tcW w:w="4445" w:type="dxa"/>
            <w:vAlign w:val="center"/>
            <w:hideMark/>
          </w:tcPr>
          <w:p w14:paraId="5CD69116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386487" w:rsidRPr="00780F10" w14:paraId="665F3193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  <w:hideMark/>
          </w:tcPr>
          <w:p w14:paraId="52ED3CF6" w14:textId="2CB9EE89" w:rsidR="00386487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val="ro-RO" w:eastAsia="de-AT"/>
              </w:rPr>
            </w:pP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IBAN (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lei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moldovenești</w:t>
            </w:r>
            <w:proofErr w:type="spellEnd"/>
            <w:r w:rsidRPr="00B139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445" w:type="dxa"/>
            <w:vAlign w:val="center"/>
            <w:hideMark/>
          </w:tcPr>
          <w:p w14:paraId="72489A95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  <w:t> </w:t>
            </w:r>
          </w:p>
        </w:tc>
      </w:tr>
      <w:tr w:rsidR="00D8191B" w:rsidRPr="00780F10" w14:paraId="32FE50F1" w14:textId="77777777" w:rsidTr="009D1232">
        <w:trPr>
          <w:trHeight w:val="326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DA58C25" w14:textId="5E36039A" w:rsidR="00D8191B" w:rsidRPr="00D8191B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 w:eastAsia="de-AT"/>
              </w:rPr>
            </w:pPr>
            <w:proofErr w:type="spellStart"/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Buget</w:t>
            </w:r>
            <w:proofErr w:type="spellEnd"/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inițial</w:t>
            </w:r>
            <w:proofErr w:type="spellEnd"/>
          </w:p>
        </w:tc>
      </w:tr>
      <w:tr w:rsidR="00386487" w:rsidRPr="00780F10" w14:paraId="446031FB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511E4407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proiectului investițional, lei</w:t>
            </w:r>
          </w:p>
        </w:tc>
        <w:tc>
          <w:tcPr>
            <w:tcW w:w="4445" w:type="dxa"/>
            <w:vAlign w:val="center"/>
          </w:tcPr>
          <w:p w14:paraId="11249B22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48DC3065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96A40BA" w14:textId="77777777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eligibilă a proiectului, lei</w:t>
            </w:r>
          </w:p>
        </w:tc>
        <w:tc>
          <w:tcPr>
            <w:tcW w:w="4445" w:type="dxa"/>
            <w:vAlign w:val="center"/>
          </w:tcPr>
          <w:p w14:paraId="3C41F18B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780F10" w14:paraId="69ECC43E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3EB4851" w14:textId="3EAB81DA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Valoarea cuantumului </w:t>
            </w:r>
            <w:r w:rsidR="00FC055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inițial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aprobat pentru finanțare, lei</w:t>
            </w:r>
          </w:p>
        </w:tc>
        <w:tc>
          <w:tcPr>
            <w:tcW w:w="4445" w:type="dxa"/>
            <w:vAlign w:val="center"/>
          </w:tcPr>
          <w:p w14:paraId="34422E08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9620B8" w:rsidRPr="00780F10" w14:paraId="685A2681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24D715FE" w14:textId="3569764E" w:rsidR="009620B8" w:rsidRPr="00B13951" w:rsidRDefault="009620B8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Dintre care ajutor de minimis, lei</w:t>
            </w:r>
          </w:p>
        </w:tc>
        <w:tc>
          <w:tcPr>
            <w:tcW w:w="4445" w:type="dxa"/>
            <w:vAlign w:val="center"/>
          </w:tcPr>
          <w:p w14:paraId="6A736798" w14:textId="77777777" w:rsidR="009620B8" w:rsidRPr="00780F10" w:rsidRDefault="009620B8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386487" w:rsidRPr="00780F10" w14:paraId="5F31D6AD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23976CC" w14:textId="28644E09" w:rsidR="00386487" w:rsidRPr="00B13951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contribuției</w:t>
            </w:r>
            <w:r w:rsidR="00FC055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="009620B8"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proprii (totale</w:t>
            </w:r>
            <w:r w:rsidR="00D8191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)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318F3D5D" w14:textId="77777777" w:rsidR="00386487" w:rsidRPr="00780F10" w:rsidRDefault="00386487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780F10" w14:paraId="257CDD29" w14:textId="77777777" w:rsidTr="009D1232">
        <w:trPr>
          <w:trHeight w:val="326"/>
        </w:trPr>
        <w:tc>
          <w:tcPr>
            <w:tcW w:w="9543" w:type="dxa"/>
            <w:gridSpan w:val="2"/>
            <w:shd w:val="clear" w:color="auto" w:fill="B8CCE4" w:themeFill="accent1" w:themeFillTint="66"/>
            <w:vAlign w:val="center"/>
          </w:tcPr>
          <w:p w14:paraId="58BB5370" w14:textId="77200EE5" w:rsidR="00D8191B" w:rsidRPr="00D8191B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o-RO" w:eastAsia="de-AT"/>
              </w:rPr>
            </w:pPr>
            <w:proofErr w:type="spellStart"/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Buget</w:t>
            </w:r>
            <w:proofErr w:type="spellEnd"/>
            <w:r w:rsidRPr="00D8191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final</w:t>
            </w:r>
          </w:p>
        </w:tc>
      </w:tr>
      <w:tr w:rsidR="00D8191B" w:rsidRPr="009620B8" w14:paraId="375098E7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0B5209BC" w14:textId="7328CEC4" w:rsidR="00D8191B" w:rsidRPr="00B13951" w:rsidRDefault="00D8191B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proiectului investițional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>după implementare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654C3315" w14:textId="77777777" w:rsidR="00D8191B" w:rsidRPr="00780F10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637E9D4A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7BAAE407" w14:textId="5C5AA2CE" w:rsidR="00D8191B" w:rsidRPr="00B13951" w:rsidRDefault="00D8191B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Valoarea eligibilă a proiectului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>după implementare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65FAD9B3" w14:textId="77777777" w:rsidR="00D8191B" w:rsidRPr="00780F10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D8191B" w14:paraId="7D9E4959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133C4FED" w14:textId="77777777" w:rsidR="002211F0" w:rsidRDefault="00D8191B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Valoarea </w:t>
            </w:r>
            <w:r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>cuantumului final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valabil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pentru finanțare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din FNDAMR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</w:p>
          <w:p w14:paraId="049B592B" w14:textId="4C988BE9" w:rsidR="00D8191B" w:rsidRPr="002211F0" w:rsidRDefault="002211F0" w:rsidP="0038648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val="ro-RO" w:eastAsia="de-AT"/>
              </w:rPr>
            </w:pPr>
            <w:r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 w:eastAsia="de-AT"/>
              </w:rPr>
              <w:t>(dintre care ajutor de minimis, lei)</w:t>
            </w:r>
          </w:p>
        </w:tc>
        <w:tc>
          <w:tcPr>
            <w:tcW w:w="4445" w:type="dxa"/>
            <w:vAlign w:val="center"/>
          </w:tcPr>
          <w:p w14:paraId="56B87646" w14:textId="77777777" w:rsidR="00D8191B" w:rsidRPr="00780F10" w:rsidRDefault="00D8191B" w:rsidP="00386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0A6BF803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E8F0443" w14:textId="1B17DAC4" w:rsidR="00D8191B" w:rsidRPr="00B13951" w:rsidRDefault="00D8191B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lastRenderedPageBreak/>
              <w:t>Valoarea contribuției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proprii (totale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)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="002211F0" w:rsidRP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 xml:space="preserve"> după implementare</w:t>
            </w:r>
            <w:r w:rsidR="002211F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ro-RO" w:eastAsia="de-AT"/>
              </w:rPr>
              <w:t xml:space="preserve"> </w:t>
            </w:r>
            <w:r w:rsidRPr="00B1395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, lei</w:t>
            </w:r>
          </w:p>
        </w:tc>
        <w:tc>
          <w:tcPr>
            <w:tcW w:w="4445" w:type="dxa"/>
            <w:vAlign w:val="center"/>
          </w:tcPr>
          <w:p w14:paraId="0FA36525" w14:textId="77777777" w:rsidR="00D8191B" w:rsidRPr="00780F10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152428F5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4211CBD5" w14:textId="77777777" w:rsidR="002211F0" w:rsidRDefault="00D8191B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Suma acordată în cadrul tranșei I, lei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</w:p>
          <w:p w14:paraId="1B184BE3" w14:textId="79AECD95" w:rsidR="00D8191B" w:rsidRPr="005913C9" w:rsidRDefault="002211F0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 w:eastAsia="de-AT"/>
              </w:rPr>
            </w:pPr>
            <w:r w:rsidRPr="005913C9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ro-RO" w:eastAsia="de-AT"/>
              </w:rPr>
              <w:t>(dintre care – ajutor de minimis în cadrul tranșei I, lei)</w:t>
            </w:r>
          </w:p>
        </w:tc>
        <w:tc>
          <w:tcPr>
            <w:tcW w:w="4445" w:type="dxa"/>
            <w:vAlign w:val="center"/>
          </w:tcPr>
          <w:p w14:paraId="0E23F96B" w14:textId="77777777" w:rsidR="00D8191B" w:rsidRPr="00780F10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12190C27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6142281E" w14:textId="566B8A1A" w:rsidR="00D8191B" w:rsidRDefault="00D8191B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>Suma  solicitată pentru tranșa II, lei</w:t>
            </w:r>
            <w:r w:rsidR="002211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 w:eastAsia="de-AT"/>
              </w:rPr>
              <w:t xml:space="preserve"> </w:t>
            </w:r>
            <w:r w:rsidR="002211F0" w:rsidRPr="002211F0">
              <w:rPr>
                <w:rFonts w:ascii="Times New Roman" w:eastAsia="Times New Roman" w:hAnsi="Times New Roman"/>
                <w:sz w:val="24"/>
                <w:szCs w:val="24"/>
                <w:lang w:val="ro-RO" w:eastAsia="de-AT"/>
              </w:rPr>
              <w:t xml:space="preserve">(se va calcula din diferența dintre valoarea </w:t>
            </w:r>
            <w:r w:rsidR="002211F0" w:rsidRPr="002211F0">
              <w:rPr>
                <w:rFonts w:ascii="Times New Roman" w:eastAsia="Times New Roman" w:hAnsi="Times New Roman"/>
                <w:i/>
                <w:iCs/>
                <w:sz w:val="24"/>
                <w:szCs w:val="24"/>
                <w:u w:val="single"/>
                <w:lang w:val="ro-RO" w:eastAsia="de-AT"/>
              </w:rPr>
              <w:t>cuantumului final</w:t>
            </w:r>
            <w:r w:rsidR="002211F0" w:rsidRPr="002211F0">
              <w:rPr>
                <w:rFonts w:ascii="Times New Roman" w:eastAsia="Times New Roman" w:hAnsi="Times New Roman"/>
                <w:sz w:val="24"/>
                <w:szCs w:val="24"/>
                <w:lang w:val="ro-RO" w:eastAsia="de-AT"/>
              </w:rPr>
              <w:t xml:space="preserve"> valabil pentru finanțare din FNDAMR și  suma acordată în cadrul tranșei I)</w:t>
            </w:r>
          </w:p>
        </w:tc>
        <w:tc>
          <w:tcPr>
            <w:tcW w:w="4445" w:type="dxa"/>
            <w:vAlign w:val="center"/>
          </w:tcPr>
          <w:p w14:paraId="4209EEC0" w14:textId="77777777" w:rsidR="00D8191B" w:rsidRPr="00780F10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9620B8" w14:paraId="37A47298" w14:textId="77777777" w:rsidTr="00B13951">
        <w:trPr>
          <w:trHeight w:val="326"/>
        </w:trPr>
        <w:tc>
          <w:tcPr>
            <w:tcW w:w="5098" w:type="dxa"/>
            <w:shd w:val="clear" w:color="auto" w:fill="FFFFFF" w:themeFill="background1"/>
            <w:vAlign w:val="center"/>
          </w:tcPr>
          <w:p w14:paraId="3E39C3AD" w14:textId="428EDEB9" w:rsidR="00D8191B" w:rsidRPr="00B13951" w:rsidRDefault="00D8191B" w:rsidP="00D8191B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</w:pP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 xml:space="preserve">Suma ajutorului de minimis vizată în cadrul tranșei </w:t>
            </w:r>
            <w:r w:rsidR="002211F0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I</w:t>
            </w:r>
            <w:r w:rsidRPr="00B13951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val="ro-RO" w:eastAsia="de-AT"/>
              </w:rPr>
              <w:t>I, lei</w:t>
            </w:r>
          </w:p>
        </w:tc>
        <w:tc>
          <w:tcPr>
            <w:tcW w:w="4445" w:type="dxa"/>
            <w:vAlign w:val="center"/>
          </w:tcPr>
          <w:p w14:paraId="4914A255" w14:textId="77777777" w:rsidR="00D8191B" w:rsidRPr="00780F10" w:rsidRDefault="00D8191B" w:rsidP="00D81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o-RO" w:eastAsia="de-AT"/>
              </w:rPr>
            </w:pPr>
          </w:p>
        </w:tc>
      </w:tr>
      <w:tr w:rsidR="00D8191B" w:rsidRPr="00780F10" w14:paraId="662EC2C8" w14:textId="77777777" w:rsidTr="005D42C2">
        <w:trPr>
          <w:trHeight w:val="70"/>
        </w:trPr>
        <w:tc>
          <w:tcPr>
            <w:tcW w:w="9543" w:type="dxa"/>
            <w:gridSpan w:val="2"/>
            <w:noWrap/>
            <w:vAlign w:val="bottom"/>
            <w:hideMark/>
          </w:tcPr>
          <w:p w14:paraId="0E9E339D" w14:textId="0B9F290B" w:rsidR="00D8191B" w:rsidRPr="00780F10" w:rsidRDefault="00D8191B" w:rsidP="00D819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ro-RO" w:eastAsia="de-AT"/>
              </w:rPr>
            </w:pPr>
            <w:r w:rsidRPr="00780F10"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 xml:space="preserve">Anexă 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ro-RO" w:eastAsia="de-AT"/>
              </w:rPr>
              <w:t>(se vor menționa actele anexate ce confirmă implementarea proiectului)</w:t>
            </w:r>
          </w:p>
        </w:tc>
      </w:tr>
    </w:tbl>
    <w:p w14:paraId="13A5C18A" w14:textId="4BA316A8" w:rsidR="005D42C2" w:rsidRDefault="005D42C2" w:rsidP="005D42C2">
      <w:pPr>
        <w:pBdr>
          <w:top w:val="single" w:sz="6" w:space="0" w:color="2E75B6"/>
        </w:pBdr>
        <w:rPr>
          <w:rFonts w:ascii="Times New Roman" w:hAnsi="Times New Roman" w:cs="Times New Roman"/>
          <w:b/>
          <w:bCs/>
          <w:color w:val="1F3864"/>
        </w:rPr>
      </w:pPr>
      <w:r w:rsidRPr="00F7557B">
        <w:rPr>
          <w:rFonts w:ascii="Times New Roman" w:hAnsi="Times New Roman" w:cs="Times New Roman"/>
          <w:b/>
          <w:bCs/>
          <w:color w:val="1F3864"/>
        </w:rPr>
        <w:t>SEMNĂTURI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D42C2" w:rsidRPr="00F5318D" w14:paraId="0BCF8C6C" w14:textId="77777777" w:rsidTr="009D1232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8FE7C82" w14:textId="77777777" w:rsidR="005D42C2" w:rsidRPr="00F5318D" w:rsidRDefault="005D42C2" w:rsidP="00085820">
            <w:pPr>
              <w:jc w:val="center"/>
              <w:rPr>
                <w:rFonts w:ascii="Times New Roman" w:hAnsi="Times New Roman" w:cs="Times New Roman"/>
              </w:rPr>
            </w:pPr>
            <w:r w:rsidRPr="001A64C2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B8CCE4" w:themeFill="accent1" w:themeFillTint="66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FB7BF7" w14:textId="7F3F9DFA" w:rsidR="005D42C2" w:rsidRPr="00F5318D" w:rsidRDefault="005D42C2" w:rsidP="00085820">
            <w:pPr>
              <w:jc w:val="center"/>
              <w:rPr>
                <w:rFonts w:ascii="Times New Roman" w:hAnsi="Times New Roman" w:cs="Times New Roman"/>
              </w:rPr>
            </w:pPr>
            <w:r w:rsidRPr="001A64C2">
              <w:rPr>
                <w:rFonts w:ascii="Times New Roman" w:hAnsi="Times New Roman" w:cs="Times New Roman"/>
                <w:b/>
                <w:bCs/>
              </w:rPr>
              <w:t xml:space="preserve">FUNCȚIONAR AIPA </w:t>
            </w:r>
          </w:p>
        </w:tc>
      </w:tr>
      <w:tr w:rsidR="005D42C2" w:rsidRPr="00F5318D" w14:paraId="563590A6" w14:textId="77777777" w:rsidTr="00085820"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44ACEF8" w14:textId="77777777" w:rsidR="005D42C2" w:rsidRPr="00F5318D" w:rsidRDefault="005D42C2" w:rsidP="00085820">
            <w:pPr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t>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5318D">
              <w:rPr>
                <w:rFonts w:ascii="Times New Roman" w:hAnsi="Times New Roman" w:cs="Times New Roman"/>
              </w:rPr>
              <w:t>prenumele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</w:t>
            </w:r>
          </w:p>
          <w:p w14:paraId="34F2E1BA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___________________________________</w:t>
            </w:r>
          </w:p>
          <w:p w14:paraId="64CA6A0B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2D464A">
              <w:rPr>
                <w:rFonts w:ascii="Times New Roman" w:hAnsi="Times New Roman" w:cs="Times New Roman"/>
                <w:u w:val="single"/>
              </w:rPr>
              <w:t>: "____" ________________ 202___</w:t>
            </w:r>
          </w:p>
        </w:tc>
        <w:tc>
          <w:tcPr>
            <w:tcW w:w="4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4532128" w14:textId="77777777" w:rsidR="005D42C2" w:rsidRPr="00F5318D" w:rsidRDefault="005D42C2" w:rsidP="00085820">
            <w:pPr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t>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5318D">
              <w:rPr>
                <w:rFonts w:ascii="Times New Roman" w:hAnsi="Times New Roman" w:cs="Times New Roman"/>
              </w:rPr>
              <w:t>prenumele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</w:t>
            </w:r>
          </w:p>
          <w:p w14:paraId="442BCA5B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proofErr w:type="spellStart"/>
            <w:r w:rsidRPr="00F5318D">
              <w:rPr>
                <w:rFonts w:ascii="Times New Roman" w:hAnsi="Times New Roman" w:cs="Times New Roman"/>
              </w:rPr>
              <w:t>Semnătura</w:t>
            </w:r>
            <w:proofErr w:type="spellEnd"/>
            <w:r w:rsidRPr="00F5318D">
              <w:rPr>
                <w:rFonts w:ascii="Times New Roman" w:hAnsi="Times New Roman" w:cs="Times New Roman"/>
              </w:rPr>
              <w:t>: ___________________________________</w:t>
            </w:r>
          </w:p>
          <w:p w14:paraId="5EFEE231" w14:textId="77777777" w:rsidR="005D42C2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 xml:space="preserve">Data: </w:t>
            </w:r>
            <w:r w:rsidRPr="002D464A">
              <w:rPr>
                <w:rFonts w:ascii="Times New Roman" w:hAnsi="Times New Roman" w:cs="Times New Roman"/>
                <w:u w:val="single"/>
              </w:rPr>
              <w:t>"____" ________________ 202__</w:t>
            </w:r>
          </w:p>
          <w:p w14:paraId="73386989" w14:textId="77777777" w:rsidR="005D42C2" w:rsidRPr="00F5318D" w:rsidRDefault="005D42C2" w:rsidP="00085820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_</w:t>
            </w:r>
          </w:p>
        </w:tc>
      </w:tr>
    </w:tbl>
    <w:p w14:paraId="070ECC3E" w14:textId="77777777" w:rsidR="00386487" w:rsidRPr="00780F10" w:rsidRDefault="00386487" w:rsidP="0064699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ro-RO"/>
        </w:rPr>
      </w:pPr>
    </w:p>
    <w:sectPr w:rsidR="00386487" w:rsidRPr="00780F10" w:rsidSect="00671887">
      <w:headerReference w:type="default" r:id="rId8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A9801" w14:textId="77777777" w:rsidR="009B78F1" w:rsidRDefault="009B78F1" w:rsidP="004E79FD">
      <w:pPr>
        <w:spacing w:after="0" w:line="240" w:lineRule="auto"/>
      </w:pPr>
      <w:r>
        <w:separator/>
      </w:r>
    </w:p>
  </w:endnote>
  <w:endnote w:type="continuationSeparator" w:id="0">
    <w:p w14:paraId="694DEF46" w14:textId="77777777" w:rsidR="009B78F1" w:rsidRDefault="009B78F1" w:rsidP="004E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D052D" w14:textId="77777777" w:rsidR="009B78F1" w:rsidRDefault="009B78F1" w:rsidP="004E79FD">
      <w:pPr>
        <w:spacing w:after="0" w:line="240" w:lineRule="auto"/>
      </w:pPr>
      <w:r>
        <w:separator/>
      </w:r>
    </w:p>
  </w:footnote>
  <w:footnote w:type="continuationSeparator" w:id="0">
    <w:p w14:paraId="2B8DE80A" w14:textId="77777777" w:rsidR="009B78F1" w:rsidRDefault="009B78F1" w:rsidP="004E7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60"/>
    </w:tblGrid>
    <w:tr w:rsidR="00386487" w:rsidRPr="00F7557B" w14:paraId="222D62D6" w14:textId="77777777" w:rsidTr="00386487">
      <w:tc>
        <w:tcPr>
          <w:tcW w:w="9360" w:type="dxa"/>
        </w:tcPr>
        <w:p w14:paraId="4819D5D7" w14:textId="42164B49" w:rsidR="00386487" w:rsidRPr="00F7557B" w:rsidRDefault="00386487" w:rsidP="00386487">
          <w:pPr>
            <w:spacing w:after="0"/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proofErr w:type="spellStart"/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proofErr w:type="spellEnd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</w:t>
          </w:r>
          <w:proofErr w:type="spellStart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aprobat</w:t>
          </w:r>
          <w:proofErr w:type="spellEnd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anexa nr.1</w:t>
          </w:r>
          <w:r w:rsidR="00FC0555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la 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8A5F4F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370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din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10 august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2026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386487" w:rsidRPr="00F7557B" w14:paraId="18CB8864" w14:textId="77777777" w:rsidTr="00386487">
      <w:tc>
        <w:tcPr>
          <w:tcW w:w="9360" w:type="dxa"/>
        </w:tcPr>
        <w:p w14:paraId="42357B64" w14:textId="0EA8AC54" w:rsidR="00386487" w:rsidRPr="00F7557B" w:rsidRDefault="00386487" w:rsidP="00386487">
          <w:pPr>
            <w:spacing w:after="0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CERERE DE </w:t>
          </w: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PLATĂ</w:t>
          </w: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| Formular </w:t>
          </w:r>
          <w:proofErr w:type="spellStart"/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tipizat</w:t>
          </w:r>
          <w:proofErr w:type="spellEnd"/>
        </w:p>
      </w:tc>
    </w:tr>
  </w:tbl>
  <w:p w14:paraId="71A81EA8" w14:textId="5A7B2AD8" w:rsidR="004E79FD" w:rsidRPr="00386487" w:rsidRDefault="004E79FD" w:rsidP="00E36221">
    <w:pPr>
      <w:pStyle w:val="Header"/>
      <w:tabs>
        <w:tab w:val="left" w:pos="70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49B"/>
    <w:multiLevelType w:val="hybridMultilevel"/>
    <w:tmpl w:val="81B0C53A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1C52"/>
    <w:multiLevelType w:val="hybridMultilevel"/>
    <w:tmpl w:val="6AB4FFC0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3E68"/>
    <w:multiLevelType w:val="hybridMultilevel"/>
    <w:tmpl w:val="F1166A06"/>
    <w:lvl w:ilvl="0" w:tplc="707CAF4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E3AE6"/>
    <w:multiLevelType w:val="hybridMultilevel"/>
    <w:tmpl w:val="81505E74"/>
    <w:lvl w:ilvl="0" w:tplc="266A15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373010">
    <w:abstractNumId w:val="2"/>
  </w:num>
  <w:num w:numId="2" w16cid:durableId="151528930">
    <w:abstractNumId w:val="1"/>
  </w:num>
  <w:num w:numId="3" w16cid:durableId="1920287323">
    <w:abstractNumId w:val="0"/>
  </w:num>
  <w:num w:numId="4" w16cid:durableId="4480174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992"/>
    <w:rsid w:val="000101CD"/>
    <w:rsid w:val="00030E6C"/>
    <w:rsid w:val="00032F06"/>
    <w:rsid w:val="00034CD1"/>
    <w:rsid w:val="000811DF"/>
    <w:rsid w:val="0008726E"/>
    <w:rsid w:val="00095E9F"/>
    <w:rsid w:val="000961A9"/>
    <w:rsid w:val="000B4209"/>
    <w:rsid w:val="000F20F9"/>
    <w:rsid w:val="001527CD"/>
    <w:rsid w:val="001731AE"/>
    <w:rsid w:val="00187B26"/>
    <w:rsid w:val="00191F57"/>
    <w:rsid w:val="001A64C2"/>
    <w:rsid w:val="001C6091"/>
    <w:rsid w:val="002076F6"/>
    <w:rsid w:val="00210BCD"/>
    <w:rsid w:val="002211F0"/>
    <w:rsid w:val="002404E7"/>
    <w:rsid w:val="002469A2"/>
    <w:rsid w:val="002B548B"/>
    <w:rsid w:val="002D0598"/>
    <w:rsid w:val="002D4A3E"/>
    <w:rsid w:val="00305962"/>
    <w:rsid w:val="00325E56"/>
    <w:rsid w:val="00330BD0"/>
    <w:rsid w:val="00332240"/>
    <w:rsid w:val="00347870"/>
    <w:rsid w:val="00365521"/>
    <w:rsid w:val="003656D4"/>
    <w:rsid w:val="00386487"/>
    <w:rsid w:val="003A1566"/>
    <w:rsid w:val="003B3018"/>
    <w:rsid w:val="00491B6A"/>
    <w:rsid w:val="004B7C1E"/>
    <w:rsid w:val="004C7CC3"/>
    <w:rsid w:val="004E79FD"/>
    <w:rsid w:val="00501C13"/>
    <w:rsid w:val="00521A0C"/>
    <w:rsid w:val="00554292"/>
    <w:rsid w:val="00574D82"/>
    <w:rsid w:val="0058683F"/>
    <w:rsid w:val="005913C9"/>
    <w:rsid w:val="005C2F01"/>
    <w:rsid w:val="005C345B"/>
    <w:rsid w:val="005C7DC6"/>
    <w:rsid w:val="005D42C2"/>
    <w:rsid w:val="006112B4"/>
    <w:rsid w:val="00646992"/>
    <w:rsid w:val="00650371"/>
    <w:rsid w:val="00650BBD"/>
    <w:rsid w:val="006510D5"/>
    <w:rsid w:val="00671887"/>
    <w:rsid w:val="00682A02"/>
    <w:rsid w:val="006C1A2B"/>
    <w:rsid w:val="006E2E7B"/>
    <w:rsid w:val="006E3585"/>
    <w:rsid w:val="006F49FA"/>
    <w:rsid w:val="007647AA"/>
    <w:rsid w:val="00780F10"/>
    <w:rsid w:val="007859A2"/>
    <w:rsid w:val="007965D3"/>
    <w:rsid w:val="007A204B"/>
    <w:rsid w:val="007A3805"/>
    <w:rsid w:val="007D200B"/>
    <w:rsid w:val="007E63E1"/>
    <w:rsid w:val="007F6421"/>
    <w:rsid w:val="00800AD0"/>
    <w:rsid w:val="0086491C"/>
    <w:rsid w:val="00876745"/>
    <w:rsid w:val="008A5F4F"/>
    <w:rsid w:val="008B1438"/>
    <w:rsid w:val="008C4B43"/>
    <w:rsid w:val="00907FE3"/>
    <w:rsid w:val="00947104"/>
    <w:rsid w:val="009620B8"/>
    <w:rsid w:val="00980AED"/>
    <w:rsid w:val="00982050"/>
    <w:rsid w:val="009A5587"/>
    <w:rsid w:val="009B78F1"/>
    <w:rsid w:val="009D1232"/>
    <w:rsid w:val="009D5ECC"/>
    <w:rsid w:val="009F1E24"/>
    <w:rsid w:val="00A0672D"/>
    <w:rsid w:val="00A33F5F"/>
    <w:rsid w:val="00A66EEF"/>
    <w:rsid w:val="00A962A4"/>
    <w:rsid w:val="00AA4E91"/>
    <w:rsid w:val="00AA681F"/>
    <w:rsid w:val="00AF3217"/>
    <w:rsid w:val="00AF5CD7"/>
    <w:rsid w:val="00B009A5"/>
    <w:rsid w:val="00B02E2F"/>
    <w:rsid w:val="00B13951"/>
    <w:rsid w:val="00BA0A0A"/>
    <w:rsid w:val="00BE32DF"/>
    <w:rsid w:val="00BF7CD8"/>
    <w:rsid w:val="00C05305"/>
    <w:rsid w:val="00C47296"/>
    <w:rsid w:val="00CB5AB3"/>
    <w:rsid w:val="00CE47E4"/>
    <w:rsid w:val="00D21C0F"/>
    <w:rsid w:val="00D31C7D"/>
    <w:rsid w:val="00D32E52"/>
    <w:rsid w:val="00D34508"/>
    <w:rsid w:val="00D3548E"/>
    <w:rsid w:val="00D445A8"/>
    <w:rsid w:val="00D50836"/>
    <w:rsid w:val="00D5406D"/>
    <w:rsid w:val="00D66E13"/>
    <w:rsid w:val="00D81131"/>
    <w:rsid w:val="00D8191B"/>
    <w:rsid w:val="00D905DC"/>
    <w:rsid w:val="00DA1655"/>
    <w:rsid w:val="00DB2486"/>
    <w:rsid w:val="00DC5815"/>
    <w:rsid w:val="00DD167E"/>
    <w:rsid w:val="00DD333A"/>
    <w:rsid w:val="00E00E0C"/>
    <w:rsid w:val="00E36221"/>
    <w:rsid w:val="00E42C92"/>
    <w:rsid w:val="00E57F1C"/>
    <w:rsid w:val="00E62F06"/>
    <w:rsid w:val="00EB4106"/>
    <w:rsid w:val="00EC7540"/>
    <w:rsid w:val="00ED624F"/>
    <w:rsid w:val="00F43B2E"/>
    <w:rsid w:val="00F67963"/>
    <w:rsid w:val="00FA0EEB"/>
    <w:rsid w:val="00FA5522"/>
    <w:rsid w:val="00FC0555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D7CE3"/>
  <w15:docId w15:val="{453304DA-F366-4A00-9BFC-F89FE436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69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9FD"/>
  </w:style>
  <w:style w:type="paragraph" w:styleId="Footer">
    <w:name w:val="footer"/>
    <w:basedOn w:val="Normal"/>
    <w:link w:val="FooterChar"/>
    <w:uiPriority w:val="99"/>
    <w:unhideWhenUsed/>
    <w:rsid w:val="004E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9FD"/>
  </w:style>
  <w:style w:type="paragraph" w:customStyle="1" w:styleId="Head">
    <w:name w:val="Head"/>
    <w:basedOn w:val="Normal"/>
    <w:rsid w:val="004E79FD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GB" w:eastAsia="sl-SI"/>
    </w:rPr>
  </w:style>
  <w:style w:type="table" w:styleId="TableGrid">
    <w:name w:val="Table Grid"/>
    <w:basedOn w:val="TableNormal"/>
    <w:rsid w:val="008C4B43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18BFC-8D09-4C02-99F9-4073F15D8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HP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amauser</dc:creator>
  <cp:lastModifiedBy>Пользователь</cp:lastModifiedBy>
  <cp:revision>10</cp:revision>
  <cp:lastPrinted>2026-08-13T12:14:00Z</cp:lastPrinted>
  <dcterms:created xsi:type="dcterms:W3CDTF">2026-08-07T10:49:00Z</dcterms:created>
  <dcterms:modified xsi:type="dcterms:W3CDTF">2026-08-18T12:48:00Z</dcterms:modified>
</cp:coreProperties>
</file>