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321"/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4445"/>
      </w:tblGrid>
      <w:tr w:rsidR="00386487" w:rsidRPr="00780F10" w14:paraId="2665E0DD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noWrap/>
            <w:vAlign w:val="bottom"/>
            <w:hideMark/>
          </w:tcPr>
          <w:p w14:paraId="7BDE9E25" w14:textId="77777777" w:rsidR="00386487" w:rsidRPr="007D39EB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7D39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AGENȚIA DE INTERVENȚIE ȘI PLĂȚI PENTRU AGRICULTURĂ</w:t>
            </w:r>
          </w:p>
        </w:tc>
      </w:tr>
      <w:tr w:rsidR="00386487" w:rsidRPr="00780F10" w14:paraId="44C750C9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DBE5F1" w:themeFill="accent1" w:themeFillTint="33"/>
            <w:noWrap/>
            <w:vAlign w:val="bottom"/>
          </w:tcPr>
          <w:p w14:paraId="2D7035A9" w14:textId="77777777" w:rsidR="00386487" w:rsidRPr="007D39EB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Cerere de plată în avans Tranșa I</w:t>
            </w:r>
          </w:p>
        </w:tc>
      </w:tr>
      <w:tr w:rsidR="00386487" w:rsidRPr="00780F10" w14:paraId="3377D6F4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DBE5F1" w:themeFill="accent1" w:themeFillTint="33"/>
            <w:noWrap/>
            <w:vAlign w:val="bottom"/>
          </w:tcPr>
          <w:p w14:paraId="3F5B96E2" w14:textId="77777777" w:rsidR="00365521" w:rsidRPr="007D39EB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 xml:space="preserve">Depusă în cadrul intervenției (codul intervenției) </w:t>
            </w:r>
            <w:r w:rsidR="00365521"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_________</w:t>
            </w:r>
          </w:p>
          <w:p w14:paraId="2D73184C" w14:textId="4EF1B92A" w:rsidR="00386487" w:rsidRPr="007D39EB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la dosarul de sprijin financiar (codul dosarului)</w:t>
            </w:r>
            <w:r w:rsidR="00365521" w:rsidRPr="007D39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__________________</w:t>
            </w:r>
          </w:p>
        </w:tc>
      </w:tr>
      <w:tr w:rsidR="00386487" w:rsidRPr="00780F10" w14:paraId="5D14D1AA" w14:textId="77777777" w:rsidTr="0093603E">
        <w:trPr>
          <w:trHeight w:val="341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  <w:hideMark/>
          </w:tcPr>
          <w:p w14:paraId="177E2316" w14:textId="0E433506" w:rsidR="00386487" w:rsidRPr="007D39EB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o-RO" w:eastAsia="de-AT"/>
              </w:rPr>
            </w:pPr>
            <w:r w:rsidRPr="007D39E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DATELE ÎNTREPRINDERII</w:t>
            </w:r>
          </w:p>
        </w:tc>
      </w:tr>
      <w:tr w:rsidR="00365521" w:rsidRPr="00780F10" w14:paraId="0840458E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2BC5C53" w14:textId="115A568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completă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solicitantului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inclusiv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forma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organizatorică</w:t>
            </w:r>
            <w:proofErr w:type="spellEnd"/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0F2E8F68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  <w:t> </w:t>
            </w:r>
          </w:p>
        </w:tc>
      </w:tr>
      <w:tr w:rsidR="00365521" w:rsidRPr="00780F10" w14:paraId="484FCE77" w14:textId="77777777" w:rsidTr="00B13951">
        <w:trPr>
          <w:trHeight w:val="311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24B9089E" w14:textId="68FB93F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698C596E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0207DA20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38B08E96" w14:textId="50D895C7" w:rsidR="00386487" w:rsidRPr="00780F10" w:rsidRDefault="00365521" w:rsidP="00365521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contact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comunicare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685AE4C9" w14:textId="77777777" w:rsidR="00386487" w:rsidRPr="00780F10" w:rsidRDefault="00386487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lang w:val="ro-RO" w:eastAsia="de-AT"/>
              </w:rPr>
              <w:t> </w:t>
            </w:r>
          </w:p>
        </w:tc>
      </w:tr>
      <w:tr w:rsidR="00386487" w:rsidRPr="00780F10" w14:paraId="33F90CA5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371ECF07" w14:textId="313DABF4" w:rsidR="00386487" w:rsidRPr="007D39EB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  <w:r w:rsidRPr="007D39E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ADMINISTRATORUL ÎNTREPRINDERII</w:t>
            </w:r>
          </w:p>
        </w:tc>
      </w:tr>
      <w:tr w:rsidR="00386487" w:rsidRPr="00780F10" w14:paraId="48F8081E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466EC42" w14:textId="462237F9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și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2B828368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39B98FE7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E2194CA" w14:textId="0B75068C" w:rsidR="00365521" w:rsidRPr="00602A6D" w:rsidRDefault="00365521" w:rsidP="00386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0955C029" w14:textId="77777777" w:rsidR="00365521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3334D8D6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6E5C50D8" w14:textId="0E376F0E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66966886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16F33111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D6F62C3" w14:textId="09B6A3D1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comunicare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052C7E3A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6B96D239" w14:textId="77777777" w:rsidTr="0093603E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515601FB" w14:textId="5080BD5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REPREZENTANTUL SOLICITANTULUI </w:t>
            </w:r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(se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completează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doar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dacă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există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)</w:t>
            </w:r>
          </w:p>
        </w:tc>
      </w:tr>
      <w:tr w:rsidR="00386487" w:rsidRPr="00780F10" w14:paraId="027DB1FB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AAE2349" w14:textId="09AFB28A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și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558C4D48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7AED545B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2B219019" w14:textId="0785607F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41A1E57A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515DA676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DCA1B7E" w14:textId="6F95ABE4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4D8DBB77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22B878AA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0C7DBBB" w14:textId="295E08CC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comunicare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5E4546C2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7ED4294D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9F9D2B9" w14:textId="0FB82E05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Documentul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confirmativ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C11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sau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Registrul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împuternicirilor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reprezentare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MPower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2015C931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6230E71A" w14:textId="77777777" w:rsidTr="0093603E">
        <w:trPr>
          <w:trHeight w:val="341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  <w:hideMark/>
          </w:tcPr>
          <w:p w14:paraId="2C415A46" w14:textId="5B69CC87" w:rsidR="00386487" w:rsidRPr="00365521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ro-RO" w:eastAsia="de-AT"/>
              </w:rPr>
            </w:pPr>
            <w:r w:rsidRPr="00365521">
              <w:rPr>
                <w:rFonts w:ascii="Times New Roman" w:eastAsia="Times New Roman" w:hAnsi="Times New Roman" w:cs="Times New Roman"/>
                <w:b/>
                <w:bCs/>
                <w:iCs/>
                <w:lang w:val="ro-RO" w:eastAsia="de-AT"/>
              </w:rPr>
              <w:t>INFORMAȚII DESPRE PROIECT</w:t>
            </w:r>
          </w:p>
        </w:tc>
      </w:tr>
      <w:tr w:rsidR="00386487" w:rsidRPr="00780F10" w14:paraId="1050757D" w14:textId="77777777" w:rsidTr="00B13951">
        <w:trPr>
          <w:trHeight w:val="311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91EA8B7" w14:textId="08A962CF" w:rsidR="00386487" w:rsidRPr="00B13951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Codul acțiunilor vizate de proiect</w:t>
            </w:r>
          </w:p>
        </w:tc>
        <w:tc>
          <w:tcPr>
            <w:tcW w:w="4445" w:type="dxa"/>
            <w:vAlign w:val="center"/>
            <w:hideMark/>
          </w:tcPr>
          <w:p w14:paraId="783B26E7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lang w:val="ro-RO" w:eastAsia="de-AT"/>
              </w:rPr>
              <w:t> </w:t>
            </w:r>
          </w:p>
        </w:tc>
      </w:tr>
      <w:tr w:rsidR="00386487" w:rsidRPr="00780F10" w14:paraId="2A07B9B4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79B802C4" w14:textId="3C7D50E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Descrierea succintă a proiectului investițional</w:t>
            </w:r>
            <w:r w:rsidR="00DA1655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 prin prisma componentelor proiectului</w:t>
            </w:r>
          </w:p>
        </w:tc>
        <w:tc>
          <w:tcPr>
            <w:tcW w:w="4445" w:type="dxa"/>
            <w:vAlign w:val="center"/>
            <w:hideMark/>
          </w:tcPr>
          <w:p w14:paraId="234F088C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lang w:val="ro-RO" w:eastAsia="de-AT"/>
              </w:rPr>
              <w:t> </w:t>
            </w:r>
          </w:p>
        </w:tc>
      </w:tr>
      <w:tr w:rsidR="00386487" w:rsidRPr="00780F10" w14:paraId="1B5C3AF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56BF5E0" w14:textId="5886BAB9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Termen</w:t>
            </w:r>
            <w:r w:rsidR="009F1E24"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ul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 xml:space="preserve"> de </w:t>
            </w:r>
            <w:r w:rsidR="009F1E24"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implementare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 xml:space="preserve"> a proiectului</w:t>
            </w:r>
          </w:p>
        </w:tc>
        <w:tc>
          <w:tcPr>
            <w:tcW w:w="4445" w:type="dxa"/>
            <w:vAlign w:val="center"/>
            <w:hideMark/>
          </w:tcPr>
          <w:p w14:paraId="19C450CB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01A6DF8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3C4FBB13" w14:textId="3DB1A110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Numărul și data </w:t>
            </w:r>
            <w:r w:rsidR="00365521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actului administrativ individual/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contractului </w:t>
            </w:r>
            <w:r w:rsidR="00365521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semnat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 </w:t>
            </w:r>
          </w:p>
        </w:tc>
        <w:tc>
          <w:tcPr>
            <w:tcW w:w="4445" w:type="dxa"/>
            <w:vAlign w:val="center"/>
            <w:hideMark/>
          </w:tcPr>
          <w:p w14:paraId="59C8A67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9620B8" w:rsidRPr="00780F10" w14:paraId="58A1040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4F5C9FB" w14:textId="28E07EB8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băncii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filialei</w:t>
            </w:r>
            <w:proofErr w:type="spellEnd"/>
          </w:p>
        </w:tc>
        <w:tc>
          <w:tcPr>
            <w:tcW w:w="4445" w:type="dxa"/>
            <w:vAlign w:val="center"/>
          </w:tcPr>
          <w:p w14:paraId="3452695E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2E88D8A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79DAE029" w14:textId="2F813276" w:rsidR="00386487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de-AT"/>
              </w:rPr>
            </w:pP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băncii</w:t>
            </w:r>
            <w:proofErr w:type="spellEnd"/>
          </w:p>
        </w:tc>
        <w:tc>
          <w:tcPr>
            <w:tcW w:w="4445" w:type="dxa"/>
            <w:vAlign w:val="center"/>
            <w:hideMark/>
          </w:tcPr>
          <w:p w14:paraId="5CD6911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665F3193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52ED3CF6" w14:textId="2CB9EE89" w:rsidR="00386487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de-AT"/>
              </w:rPr>
            </w:pP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IBAN (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lei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moldovenești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vAlign w:val="center"/>
            <w:hideMark/>
          </w:tcPr>
          <w:p w14:paraId="72489A95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446031FB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511E4407" w14:textId="7777777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proiectului investițional, lei</w:t>
            </w:r>
          </w:p>
        </w:tc>
        <w:tc>
          <w:tcPr>
            <w:tcW w:w="4445" w:type="dxa"/>
            <w:vAlign w:val="center"/>
          </w:tcPr>
          <w:p w14:paraId="11249B22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48DC3065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396A40BA" w14:textId="7777777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eligibilă a proiectului, lei</w:t>
            </w:r>
          </w:p>
        </w:tc>
        <w:tc>
          <w:tcPr>
            <w:tcW w:w="4445" w:type="dxa"/>
            <w:vAlign w:val="center"/>
          </w:tcPr>
          <w:p w14:paraId="3C41F18B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9620B8" w:rsidRPr="00780F10" w14:paraId="69ECC43E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3EB4851" w14:textId="2D505580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cuantumului aprobat pentru finanțare, lei</w:t>
            </w:r>
          </w:p>
        </w:tc>
        <w:tc>
          <w:tcPr>
            <w:tcW w:w="4445" w:type="dxa"/>
            <w:vAlign w:val="center"/>
          </w:tcPr>
          <w:p w14:paraId="34422E08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9620B8" w:rsidRPr="00780F10" w14:paraId="685A2681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24D715FE" w14:textId="3569764E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>Dintre care ajutor de minimis, lei</w:t>
            </w:r>
          </w:p>
        </w:tc>
        <w:tc>
          <w:tcPr>
            <w:tcW w:w="4445" w:type="dxa"/>
            <w:vAlign w:val="center"/>
          </w:tcPr>
          <w:p w14:paraId="6A736798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5F31D6A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23976CC" w14:textId="014A8901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contribuției</w:t>
            </w:r>
            <w:r w:rsidR="009620B8"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proprii (totale)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318F3D5D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9620B8" w14:paraId="33002A4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6C5FF6C3" w14:textId="334BCE4C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 xml:space="preserve">Suma solicitată </w:t>
            </w:r>
            <w:r w:rsidR="009620B8"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>pentru tranșa I</w:t>
            </w:r>
            <w:r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388A76E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9620B8" w:rsidRPr="009620B8" w14:paraId="259843EA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2E89A6C0" w14:textId="164EA80A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>Suma ajutorului de minimis vizată în cadrul tranșei I, lei</w:t>
            </w:r>
          </w:p>
        </w:tc>
        <w:tc>
          <w:tcPr>
            <w:tcW w:w="4445" w:type="dxa"/>
            <w:vAlign w:val="center"/>
          </w:tcPr>
          <w:p w14:paraId="71CECCEB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662EC2C8" w14:textId="77777777" w:rsidTr="005D42C2">
        <w:trPr>
          <w:trHeight w:val="70"/>
        </w:trPr>
        <w:tc>
          <w:tcPr>
            <w:tcW w:w="9543" w:type="dxa"/>
            <w:gridSpan w:val="2"/>
            <w:noWrap/>
            <w:vAlign w:val="bottom"/>
            <w:hideMark/>
          </w:tcPr>
          <w:p w14:paraId="0E9E339D" w14:textId="7CCD84FC" w:rsidR="00386487" w:rsidRPr="00780F10" w:rsidRDefault="00386487" w:rsidP="00962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Anexă : </w:t>
            </w:r>
            <w:r w:rsidR="009620B8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(se vor menționa actele </w:t>
            </w:r>
            <w:r w:rsidR="005D42C2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anexate </w:t>
            </w:r>
            <w:r w:rsidR="009620B8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>ce confirmă cofina</w:t>
            </w:r>
            <w:r w:rsidR="005D42C2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>n</w:t>
            </w:r>
            <w:r w:rsidR="009620B8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>țarea)</w:t>
            </w:r>
          </w:p>
        </w:tc>
      </w:tr>
    </w:tbl>
    <w:p w14:paraId="13A5C18A" w14:textId="51DD10AA" w:rsidR="005D42C2" w:rsidRPr="00F7557B" w:rsidRDefault="005D42C2" w:rsidP="007D39EB">
      <w:pPr>
        <w:pBdr>
          <w:top w:val="single" w:sz="6" w:space="0" w:color="2E75B6"/>
        </w:pBdr>
        <w:spacing w:after="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</w:rPr>
        <w:t>SEMNĂTURI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D42C2" w:rsidRPr="00F5318D" w14:paraId="0BCF8C6C" w14:textId="77777777" w:rsidTr="0093603E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8CCE4" w:themeFill="accent1" w:themeFillTint="66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8FE7C82" w14:textId="77777777" w:rsidR="005D42C2" w:rsidRPr="00F5318D" w:rsidRDefault="005D42C2" w:rsidP="00085820">
            <w:pPr>
              <w:jc w:val="center"/>
              <w:rPr>
                <w:rFonts w:ascii="Times New Roman" w:hAnsi="Times New Roman" w:cs="Times New Roman"/>
              </w:rPr>
            </w:pPr>
            <w:r w:rsidRPr="007D39EB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8CCE4" w:themeFill="accent1" w:themeFillTint="66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FB7BF7" w14:textId="7F3F9DFA" w:rsidR="005D42C2" w:rsidRPr="00F5318D" w:rsidRDefault="005D42C2" w:rsidP="00085820">
            <w:pPr>
              <w:jc w:val="center"/>
              <w:rPr>
                <w:rFonts w:ascii="Times New Roman" w:hAnsi="Times New Roman" w:cs="Times New Roman"/>
              </w:rPr>
            </w:pPr>
            <w:r w:rsidRPr="007D39EB">
              <w:rPr>
                <w:rFonts w:ascii="Times New Roman" w:hAnsi="Times New Roman" w:cs="Times New Roman"/>
                <w:b/>
                <w:bCs/>
              </w:rPr>
              <w:t xml:space="preserve">FUNCȚIONAR AIPA </w:t>
            </w:r>
          </w:p>
        </w:tc>
      </w:tr>
      <w:tr w:rsidR="005D42C2" w:rsidRPr="00F5318D" w14:paraId="563590A6" w14:textId="77777777" w:rsidTr="00085820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44ACEF8" w14:textId="77777777" w:rsidR="005D42C2" w:rsidRPr="00F5318D" w:rsidRDefault="005D42C2" w:rsidP="00085820">
            <w:pPr>
              <w:rPr>
                <w:rFonts w:ascii="Times New Roman" w:hAnsi="Times New Roman" w:cs="Times New Roman"/>
              </w:rPr>
            </w:pPr>
            <w:proofErr w:type="spellStart"/>
            <w:r w:rsidRPr="00F5318D">
              <w:rPr>
                <w:rFonts w:ascii="Times New Roman" w:hAnsi="Times New Roman" w:cs="Times New Roman"/>
              </w:rPr>
              <w:t>Numele</w:t>
            </w:r>
            <w:proofErr w:type="spellEnd"/>
            <w:r w:rsidRPr="00F531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5318D">
              <w:rPr>
                <w:rFonts w:ascii="Times New Roman" w:hAnsi="Times New Roman" w:cs="Times New Roman"/>
              </w:rPr>
              <w:t>prenumele</w:t>
            </w:r>
            <w:proofErr w:type="spellEnd"/>
            <w:r w:rsidRPr="00F5318D">
              <w:rPr>
                <w:rFonts w:ascii="Times New Roman" w:hAnsi="Times New Roman" w:cs="Times New Roman"/>
              </w:rPr>
              <w:t>: ___________________________</w:t>
            </w:r>
          </w:p>
          <w:p w14:paraId="34F2E1BA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proofErr w:type="spellStart"/>
            <w:r w:rsidRPr="00F5318D">
              <w:rPr>
                <w:rFonts w:ascii="Times New Roman" w:hAnsi="Times New Roman" w:cs="Times New Roman"/>
              </w:rPr>
              <w:lastRenderedPageBreak/>
              <w:t>Semnătura</w:t>
            </w:r>
            <w:proofErr w:type="spellEnd"/>
            <w:r w:rsidRPr="00F5318D">
              <w:rPr>
                <w:rFonts w:ascii="Times New Roman" w:hAnsi="Times New Roman" w:cs="Times New Roman"/>
              </w:rPr>
              <w:t>: ___________________________________</w:t>
            </w:r>
          </w:p>
          <w:p w14:paraId="64CA6A0B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Data</w:t>
            </w:r>
            <w:r w:rsidRPr="002D464A">
              <w:rPr>
                <w:rFonts w:ascii="Times New Roman" w:hAnsi="Times New Roman" w:cs="Times New Roman"/>
                <w:u w:val="single"/>
              </w:rPr>
              <w:t>: "____" ________________ 202___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4532128" w14:textId="77777777" w:rsidR="005D42C2" w:rsidRPr="00F5318D" w:rsidRDefault="005D42C2" w:rsidP="00085820">
            <w:pPr>
              <w:rPr>
                <w:rFonts w:ascii="Times New Roman" w:hAnsi="Times New Roman" w:cs="Times New Roman"/>
              </w:rPr>
            </w:pPr>
            <w:proofErr w:type="spellStart"/>
            <w:r w:rsidRPr="00F5318D">
              <w:rPr>
                <w:rFonts w:ascii="Times New Roman" w:hAnsi="Times New Roman" w:cs="Times New Roman"/>
              </w:rPr>
              <w:lastRenderedPageBreak/>
              <w:t>Numele</w:t>
            </w:r>
            <w:proofErr w:type="spellEnd"/>
            <w:r w:rsidRPr="00F531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5318D">
              <w:rPr>
                <w:rFonts w:ascii="Times New Roman" w:hAnsi="Times New Roman" w:cs="Times New Roman"/>
              </w:rPr>
              <w:t>prenumele</w:t>
            </w:r>
            <w:proofErr w:type="spellEnd"/>
            <w:r w:rsidRPr="00F5318D">
              <w:rPr>
                <w:rFonts w:ascii="Times New Roman" w:hAnsi="Times New Roman" w:cs="Times New Roman"/>
              </w:rPr>
              <w:t>: ___________________________</w:t>
            </w:r>
          </w:p>
          <w:p w14:paraId="442BCA5B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proofErr w:type="spellStart"/>
            <w:r w:rsidRPr="00F5318D">
              <w:rPr>
                <w:rFonts w:ascii="Times New Roman" w:hAnsi="Times New Roman" w:cs="Times New Roman"/>
              </w:rPr>
              <w:lastRenderedPageBreak/>
              <w:t>Semnătura</w:t>
            </w:r>
            <w:proofErr w:type="spellEnd"/>
            <w:r w:rsidRPr="00F5318D">
              <w:rPr>
                <w:rFonts w:ascii="Times New Roman" w:hAnsi="Times New Roman" w:cs="Times New Roman"/>
              </w:rPr>
              <w:t>: ___________________________________</w:t>
            </w:r>
          </w:p>
          <w:p w14:paraId="5EFEE231" w14:textId="77777777" w:rsidR="005D42C2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 xml:space="preserve">Data: </w:t>
            </w:r>
            <w:r w:rsidRPr="002D464A">
              <w:rPr>
                <w:rFonts w:ascii="Times New Roman" w:hAnsi="Times New Roman" w:cs="Times New Roman"/>
                <w:u w:val="single"/>
              </w:rPr>
              <w:t>"____" ________________ 202__</w:t>
            </w:r>
          </w:p>
          <w:p w14:paraId="73386989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_</w:t>
            </w:r>
          </w:p>
        </w:tc>
      </w:tr>
    </w:tbl>
    <w:p w14:paraId="070ECC3E" w14:textId="77777777" w:rsidR="00386487" w:rsidRPr="00780F10" w:rsidRDefault="00386487" w:rsidP="00646992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</w:p>
    <w:sectPr w:rsidR="00386487" w:rsidRPr="00780F10" w:rsidSect="00671887">
      <w:headerReference w:type="default" r:id="rId8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1F8A2" w14:textId="77777777" w:rsidR="00B0456A" w:rsidRDefault="00B0456A" w:rsidP="004E79FD">
      <w:pPr>
        <w:spacing w:after="0" w:line="240" w:lineRule="auto"/>
      </w:pPr>
      <w:r>
        <w:separator/>
      </w:r>
    </w:p>
  </w:endnote>
  <w:endnote w:type="continuationSeparator" w:id="0">
    <w:p w14:paraId="6069C6D8" w14:textId="77777777" w:rsidR="00B0456A" w:rsidRDefault="00B0456A" w:rsidP="004E7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DE802" w14:textId="77777777" w:rsidR="00B0456A" w:rsidRDefault="00B0456A" w:rsidP="004E79FD">
      <w:pPr>
        <w:spacing w:after="0" w:line="240" w:lineRule="auto"/>
      </w:pPr>
      <w:r>
        <w:separator/>
      </w:r>
    </w:p>
  </w:footnote>
  <w:footnote w:type="continuationSeparator" w:id="0">
    <w:p w14:paraId="3A432628" w14:textId="77777777" w:rsidR="00B0456A" w:rsidRDefault="00B0456A" w:rsidP="004E7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0"/>
    </w:tblGrid>
    <w:tr w:rsidR="00386487" w:rsidRPr="00F7557B" w14:paraId="222D62D6" w14:textId="77777777" w:rsidTr="00386487">
      <w:tc>
        <w:tcPr>
          <w:tcW w:w="9360" w:type="dxa"/>
        </w:tcPr>
        <w:p w14:paraId="4819D5D7" w14:textId="772B4403" w:rsidR="00386487" w:rsidRPr="00F7557B" w:rsidRDefault="00386487" w:rsidP="00386487">
          <w:pPr>
            <w:spacing w:after="0"/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proofErr w:type="spellStart"/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Ediția</w:t>
          </w:r>
          <w:proofErr w:type="spellEnd"/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I, </w:t>
          </w:r>
          <w:proofErr w:type="spellStart"/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aprobat</w:t>
          </w:r>
          <w:proofErr w:type="spellEnd"/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ă prin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anexa nr.12 la 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7D39E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370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10 august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2026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386487" w:rsidRPr="00F7557B" w14:paraId="18CB8864" w14:textId="77777777" w:rsidTr="00386487">
      <w:tc>
        <w:tcPr>
          <w:tcW w:w="9360" w:type="dxa"/>
        </w:tcPr>
        <w:p w14:paraId="42357B64" w14:textId="0EA8AC54" w:rsidR="00386487" w:rsidRPr="00F7557B" w:rsidRDefault="00386487" w:rsidP="00386487">
          <w:pPr>
            <w:spacing w:after="0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CERERE DE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PLATĂ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| Formular </w:t>
          </w:r>
          <w:proofErr w:type="spellStart"/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tipizat</w:t>
          </w:r>
          <w:proofErr w:type="spellEnd"/>
        </w:p>
      </w:tc>
    </w:tr>
  </w:tbl>
  <w:p w14:paraId="71A81EA8" w14:textId="5A7B2AD8" w:rsidR="004E79FD" w:rsidRPr="00386487" w:rsidRDefault="004E79FD" w:rsidP="00E36221">
    <w:pPr>
      <w:pStyle w:val="Header"/>
      <w:tabs>
        <w:tab w:val="left" w:pos="70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49B"/>
    <w:multiLevelType w:val="hybridMultilevel"/>
    <w:tmpl w:val="81B0C53A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81C52"/>
    <w:multiLevelType w:val="hybridMultilevel"/>
    <w:tmpl w:val="6AB4FFC0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C3E68"/>
    <w:multiLevelType w:val="hybridMultilevel"/>
    <w:tmpl w:val="F1166A06"/>
    <w:lvl w:ilvl="0" w:tplc="707CAF4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DE3AE6"/>
    <w:multiLevelType w:val="hybridMultilevel"/>
    <w:tmpl w:val="81505E7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373010">
    <w:abstractNumId w:val="2"/>
  </w:num>
  <w:num w:numId="2" w16cid:durableId="151528930">
    <w:abstractNumId w:val="1"/>
  </w:num>
  <w:num w:numId="3" w16cid:durableId="1920287323">
    <w:abstractNumId w:val="0"/>
  </w:num>
  <w:num w:numId="4" w16cid:durableId="4480174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992"/>
    <w:rsid w:val="000101CD"/>
    <w:rsid w:val="00030E6C"/>
    <w:rsid w:val="00032F06"/>
    <w:rsid w:val="00034CD1"/>
    <w:rsid w:val="000811DF"/>
    <w:rsid w:val="0008726E"/>
    <w:rsid w:val="00095E9F"/>
    <w:rsid w:val="000961A9"/>
    <w:rsid w:val="000B4209"/>
    <w:rsid w:val="000F20F9"/>
    <w:rsid w:val="001527CD"/>
    <w:rsid w:val="001731AE"/>
    <w:rsid w:val="00187B26"/>
    <w:rsid w:val="00191F57"/>
    <w:rsid w:val="001C6091"/>
    <w:rsid w:val="002076F6"/>
    <w:rsid w:val="00210BCD"/>
    <w:rsid w:val="00211BA6"/>
    <w:rsid w:val="002404E7"/>
    <w:rsid w:val="002469A2"/>
    <w:rsid w:val="002B548B"/>
    <w:rsid w:val="002D0598"/>
    <w:rsid w:val="002D4A3E"/>
    <w:rsid w:val="00305962"/>
    <w:rsid w:val="00325E56"/>
    <w:rsid w:val="00330BD0"/>
    <w:rsid w:val="00332240"/>
    <w:rsid w:val="00347870"/>
    <w:rsid w:val="00365521"/>
    <w:rsid w:val="003656D4"/>
    <w:rsid w:val="00386487"/>
    <w:rsid w:val="003A1566"/>
    <w:rsid w:val="003B3018"/>
    <w:rsid w:val="00491B6A"/>
    <w:rsid w:val="004A134D"/>
    <w:rsid w:val="004B7C1E"/>
    <w:rsid w:val="004C7CC3"/>
    <w:rsid w:val="004E79FD"/>
    <w:rsid w:val="00501C13"/>
    <w:rsid w:val="00521A0C"/>
    <w:rsid w:val="00554292"/>
    <w:rsid w:val="00574D82"/>
    <w:rsid w:val="0058683F"/>
    <w:rsid w:val="005C2F01"/>
    <w:rsid w:val="005C345B"/>
    <w:rsid w:val="005C7DC6"/>
    <w:rsid w:val="005D42C2"/>
    <w:rsid w:val="005F62A2"/>
    <w:rsid w:val="006112B4"/>
    <w:rsid w:val="00646992"/>
    <w:rsid w:val="00650371"/>
    <w:rsid w:val="00650BBD"/>
    <w:rsid w:val="006510D5"/>
    <w:rsid w:val="00671887"/>
    <w:rsid w:val="00682A02"/>
    <w:rsid w:val="006C1A2B"/>
    <w:rsid w:val="006E2E7B"/>
    <w:rsid w:val="006E3585"/>
    <w:rsid w:val="006F49FA"/>
    <w:rsid w:val="007647AA"/>
    <w:rsid w:val="00780F10"/>
    <w:rsid w:val="007859A2"/>
    <w:rsid w:val="007A204B"/>
    <w:rsid w:val="007A3805"/>
    <w:rsid w:val="007D200B"/>
    <w:rsid w:val="007D39EB"/>
    <w:rsid w:val="007E63E1"/>
    <w:rsid w:val="00800AD0"/>
    <w:rsid w:val="0086491C"/>
    <w:rsid w:val="00876745"/>
    <w:rsid w:val="008B1438"/>
    <w:rsid w:val="008C4B43"/>
    <w:rsid w:val="00907FE3"/>
    <w:rsid w:val="0093603E"/>
    <w:rsid w:val="00947104"/>
    <w:rsid w:val="009620B8"/>
    <w:rsid w:val="00980AED"/>
    <w:rsid w:val="00982050"/>
    <w:rsid w:val="009A5587"/>
    <w:rsid w:val="009D5ECC"/>
    <w:rsid w:val="009F1E24"/>
    <w:rsid w:val="00A0672D"/>
    <w:rsid w:val="00A33F5F"/>
    <w:rsid w:val="00A66EEF"/>
    <w:rsid w:val="00A962A4"/>
    <w:rsid w:val="00AA4E91"/>
    <w:rsid w:val="00AA681F"/>
    <w:rsid w:val="00AF3217"/>
    <w:rsid w:val="00AF5CD7"/>
    <w:rsid w:val="00B009A5"/>
    <w:rsid w:val="00B02E2F"/>
    <w:rsid w:val="00B0456A"/>
    <w:rsid w:val="00B13951"/>
    <w:rsid w:val="00BA0A0A"/>
    <w:rsid w:val="00BE32DF"/>
    <w:rsid w:val="00BF7CD8"/>
    <w:rsid w:val="00C05305"/>
    <w:rsid w:val="00C47296"/>
    <w:rsid w:val="00CB5AB3"/>
    <w:rsid w:val="00CE47E4"/>
    <w:rsid w:val="00D21C0F"/>
    <w:rsid w:val="00D31C7D"/>
    <w:rsid w:val="00D32E52"/>
    <w:rsid w:val="00D34508"/>
    <w:rsid w:val="00D3548E"/>
    <w:rsid w:val="00D445A8"/>
    <w:rsid w:val="00D50836"/>
    <w:rsid w:val="00D5406D"/>
    <w:rsid w:val="00D66E13"/>
    <w:rsid w:val="00D81131"/>
    <w:rsid w:val="00D905DC"/>
    <w:rsid w:val="00DA1655"/>
    <w:rsid w:val="00DB2486"/>
    <w:rsid w:val="00DC5815"/>
    <w:rsid w:val="00DD167E"/>
    <w:rsid w:val="00DD333A"/>
    <w:rsid w:val="00E00E0C"/>
    <w:rsid w:val="00E36221"/>
    <w:rsid w:val="00E42C92"/>
    <w:rsid w:val="00E57F1C"/>
    <w:rsid w:val="00E62F06"/>
    <w:rsid w:val="00EB4106"/>
    <w:rsid w:val="00EC7540"/>
    <w:rsid w:val="00ED624F"/>
    <w:rsid w:val="00F43B2E"/>
    <w:rsid w:val="00FA0EEB"/>
    <w:rsid w:val="00FA5522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D7CE3"/>
  <w15:docId w15:val="{453304DA-F366-4A00-9BFC-F89FE436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9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9FD"/>
  </w:style>
  <w:style w:type="paragraph" w:styleId="Footer">
    <w:name w:val="footer"/>
    <w:basedOn w:val="Normal"/>
    <w:link w:val="FooterChar"/>
    <w:uiPriority w:val="99"/>
    <w:unhideWhenUsed/>
    <w:rsid w:val="004E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9FD"/>
  </w:style>
  <w:style w:type="paragraph" w:customStyle="1" w:styleId="Head">
    <w:name w:val="Head"/>
    <w:basedOn w:val="Normal"/>
    <w:rsid w:val="004E79FD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GB" w:eastAsia="sl-SI"/>
    </w:rPr>
  </w:style>
  <w:style w:type="table" w:styleId="TableGrid">
    <w:name w:val="Table Grid"/>
    <w:basedOn w:val="TableNormal"/>
    <w:rsid w:val="008C4B43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18BFC-8D09-4C02-99F9-4073F15D8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HP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amauser</dc:creator>
  <cp:lastModifiedBy>Пользователь</cp:lastModifiedBy>
  <cp:revision>11</cp:revision>
  <cp:lastPrinted>2024-03-11T06:10:00Z</cp:lastPrinted>
  <dcterms:created xsi:type="dcterms:W3CDTF">2026-08-07T10:47:00Z</dcterms:created>
  <dcterms:modified xsi:type="dcterms:W3CDTF">2026-08-18T12:47:00Z</dcterms:modified>
</cp:coreProperties>
</file>