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F924" w14:textId="33EF2055" w:rsidR="00F766D0" w:rsidRPr="00ED2BAA" w:rsidRDefault="00693BE8" w:rsidP="00F766D0">
      <w:pPr>
        <w:spacing w:after="0" w:line="240" w:lineRule="auto"/>
        <w:jc w:val="right"/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</w:pPr>
      <w:r w:rsidRPr="00ED2BAA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Anexa nr. 9</w:t>
      </w:r>
      <w:r w:rsidR="00F766D0" w:rsidRPr="00ED2BAA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 </w:t>
      </w:r>
    </w:p>
    <w:p w14:paraId="783D74FE" w14:textId="77777777" w:rsidR="00CC08EC" w:rsidRPr="00E84974" w:rsidRDefault="00CC08EC" w:rsidP="00CC08EC">
      <w:pPr>
        <w:spacing w:after="0" w:line="240" w:lineRule="auto"/>
        <w:jc w:val="right"/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</w:pP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la Ordinul MAIA nr. </w:t>
      </w:r>
      <w:r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108 </w:t>
      </w: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 xml:space="preserve">din </w:t>
      </w:r>
      <w:r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04.09.</w:t>
      </w:r>
      <w:r w:rsidRPr="00E84974">
        <w:rPr>
          <w:rFonts w:ascii="Times New Roman" w:eastAsia="Calibri" w:hAnsi="Times New Roman"/>
          <w:i/>
          <w:color w:val="000000" w:themeColor="text1"/>
          <w:sz w:val="24"/>
          <w:szCs w:val="24"/>
          <w:lang w:val="ro-RO"/>
        </w:rPr>
        <w:t>2023</w:t>
      </w:r>
    </w:p>
    <w:p w14:paraId="713C121C" w14:textId="77777777" w:rsidR="00F766D0" w:rsidRPr="00ED2BAA" w:rsidRDefault="00F766D0" w:rsidP="00F766D0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</w:p>
    <w:p w14:paraId="7D6612A3" w14:textId="77777777" w:rsidR="00F766D0" w:rsidRPr="00ED2BAA" w:rsidRDefault="00F766D0" w:rsidP="00FE530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5E0B38F3" w14:textId="77777777" w:rsidR="00FE530C" w:rsidRPr="00ED2BAA" w:rsidRDefault="00FE530C" w:rsidP="00FE530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  <w:r w:rsidRPr="00ED2BAA"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  <w:t xml:space="preserve">DECLARAȚIE </w:t>
      </w:r>
    </w:p>
    <w:p w14:paraId="6F94B211" w14:textId="77777777" w:rsidR="00FE530C" w:rsidRPr="00ED2BAA" w:rsidRDefault="00FE530C" w:rsidP="00FE530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  <w:r w:rsidRPr="00ED2BAA"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  <w:t xml:space="preserve">cu privire la conflictul de interese </w:t>
      </w:r>
    </w:p>
    <w:p w14:paraId="7BE563FB" w14:textId="77777777" w:rsidR="00F766D0" w:rsidRPr="00ED2BAA" w:rsidRDefault="00F766D0" w:rsidP="00FE530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o-RO"/>
        </w:rPr>
      </w:pPr>
    </w:p>
    <w:p w14:paraId="2A39906B" w14:textId="77777777" w:rsidR="00F766D0" w:rsidRPr="00ED2BAA" w:rsidRDefault="00F766D0" w:rsidP="00FE530C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u w:val="single"/>
          <w:lang w:val="ro-RO"/>
        </w:rPr>
      </w:pPr>
    </w:p>
    <w:p w14:paraId="6A94BE58" w14:textId="16EBD973" w:rsidR="00FE530C" w:rsidRPr="00ED2BAA" w:rsidRDefault="00C0359D" w:rsidP="00FE530C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</w:pPr>
      <w:r w:rsidRPr="00ED2BAA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Subsemnatul ____________________________________, în calitate de primar al localității ____________________________, raionul/municipiul_______________________, care solicită subvenția în avans conform măsurii SA_1.1 din Regulamentul privind măsurile de subvenționare în avans și condițiile specifice de eligibilitate pentru subvenționarea în avans din Fondul național de dezvoltare a agriculturii și mediului rural</w:t>
      </w:r>
      <w:r w:rsidR="00FE530C" w:rsidRPr="00ED2BAA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, declar </w:t>
      </w:r>
      <w:r w:rsidRPr="00ED2BAA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pe proprie răspundere </w:t>
      </w:r>
      <w:r w:rsidR="00FE530C" w:rsidRPr="00ED2BAA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 xml:space="preserve">că nu am un interes personal ce ar putea influenţa examinarea imparțială și obiectivă a cererii de </w:t>
      </w:r>
      <w:r w:rsidR="00673F57" w:rsidRPr="00ED2BAA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subvenționare</w:t>
      </w:r>
      <w:r w:rsidR="00FE530C" w:rsidRPr="00ED2BAA">
        <w:rPr>
          <w:rFonts w:ascii="Times New Roman" w:eastAsia="Calibri" w:hAnsi="Times New Roman"/>
          <w:color w:val="000000" w:themeColor="text1"/>
          <w:sz w:val="24"/>
          <w:szCs w:val="24"/>
          <w:lang w:val="ro-RO"/>
        </w:rPr>
        <w:t>.</w:t>
      </w:r>
    </w:p>
    <w:p w14:paraId="67572862" w14:textId="77777777" w:rsidR="00FE530C" w:rsidRPr="00522507" w:rsidRDefault="00FE530C" w:rsidP="00FE530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B51F75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val="ro-RO"/>
        </w:rPr>
      </w:pPr>
    </w:p>
    <w:p w14:paraId="60847589" w14:textId="77777777" w:rsidR="00FE530C" w:rsidRPr="00937B0B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37B0B">
        <w:rPr>
          <w:rFonts w:ascii="Times New Roman" w:eastAsia="Calibri" w:hAnsi="Times New Roman"/>
          <w:sz w:val="26"/>
          <w:szCs w:val="26"/>
          <w:lang w:val="ro-RO"/>
        </w:rPr>
        <w:t>Data</w:t>
      </w:r>
      <w:r w:rsidRPr="00937B0B">
        <w:rPr>
          <w:rFonts w:ascii="Times New Roman" w:eastAsia="Calibri" w:hAnsi="Times New Roman"/>
          <w:sz w:val="26"/>
          <w:szCs w:val="26"/>
          <w:lang w:val="ro-RO"/>
        </w:rPr>
        <w:tab/>
      </w:r>
    </w:p>
    <w:p w14:paraId="549E0526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val="ro-RO"/>
        </w:rPr>
      </w:pPr>
      <w:r w:rsidRPr="00937B0B">
        <w:rPr>
          <w:rFonts w:ascii="Times New Roman" w:eastAsia="Calibri" w:hAnsi="Times New Roman"/>
          <w:sz w:val="20"/>
          <w:szCs w:val="20"/>
          <w:lang w:val="ro-RO"/>
        </w:rPr>
        <w:t>____________________________</w:t>
      </w:r>
    </w:p>
    <w:p w14:paraId="4D3870B9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val="ro-RO"/>
        </w:rPr>
      </w:pPr>
    </w:p>
    <w:p w14:paraId="094954F5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val="ro-RO"/>
        </w:rPr>
      </w:pPr>
    </w:p>
    <w:p w14:paraId="5D4CF61F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37B0B">
        <w:rPr>
          <w:rFonts w:ascii="Times New Roman" w:eastAsia="Calibri" w:hAnsi="Times New Roman"/>
          <w:sz w:val="26"/>
          <w:szCs w:val="26"/>
          <w:lang w:val="ro-RO"/>
        </w:rPr>
        <w:t>Semnătura solicitantului</w:t>
      </w:r>
    </w:p>
    <w:p w14:paraId="6C8AE929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val="ro-RO"/>
        </w:rPr>
      </w:pPr>
    </w:p>
    <w:p w14:paraId="281FCB4C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val="ro-RO"/>
        </w:rPr>
      </w:pPr>
      <w:r w:rsidRPr="00937B0B">
        <w:rPr>
          <w:rFonts w:ascii="Times New Roman" w:eastAsia="Calibri" w:hAnsi="Times New Roman"/>
          <w:sz w:val="20"/>
          <w:szCs w:val="20"/>
          <w:lang w:val="ro-RO"/>
        </w:rPr>
        <w:t>____________________________</w:t>
      </w:r>
    </w:p>
    <w:p w14:paraId="66C6F0C2" w14:textId="77777777" w:rsidR="00FE530C" w:rsidRDefault="00FE530C" w:rsidP="00FE53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90F2D9F" w14:textId="77777777" w:rsidR="00FE530C" w:rsidRDefault="00FE530C" w:rsidP="00FE530C">
      <w:pPr>
        <w:rPr>
          <w:rFonts w:ascii="Times New Roman" w:hAnsi="Times New Roman"/>
          <w:b/>
        </w:rPr>
      </w:pPr>
    </w:p>
    <w:p w14:paraId="56562339" w14:textId="77777777" w:rsidR="00FE530C" w:rsidRDefault="00FE530C" w:rsidP="00FE530C">
      <w:pPr>
        <w:rPr>
          <w:rFonts w:ascii="Times New Roman" w:hAnsi="Times New Roman"/>
          <w:b/>
        </w:rPr>
      </w:pPr>
    </w:p>
    <w:p w14:paraId="4192224A" w14:textId="77777777" w:rsidR="00FE530C" w:rsidRDefault="00FE530C" w:rsidP="00FE530C">
      <w:pPr>
        <w:rPr>
          <w:rFonts w:ascii="Times New Roman" w:hAnsi="Times New Roman"/>
          <w:b/>
        </w:rPr>
      </w:pPr>
    </w:p>
    <w:p w14:paraId="1E3A4FE5" w14:textId="77777777" w:rsidR="00C25ADC" w:rsidRDefault="00C25ADC" w:rsidP="00C25ADC">
      <w:pPr>
        <w:rPr>
          <w:rFonts w:ascii="Times New Roman" w:hAnsi="Times New Roman"/>
          <w:b/>
        </w:rPr>
      </w:pPr>
    </w:p>
    <w:p w14:paraId="3E17C3F5" w14:textId="77777777" w:rsidR="00DC2F2E" w:rsidRPr="00C25ADC" w:rsidRDefault="00DC2F2E" w:rsidP="00C25ADC"/>
    <w:sectPr w:rsidR="00DC2F2E" w:rsidRPr="00C25ADC" w:rsidSect="004B4185">
      <w:pgSz w:w="11906" w:h="16838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14C"/>
    <w:multiLevelType w:val="hybridMultilevel"/>
    <w:tmpl w:val="1D2C6484"/>
    <w:lvl w:ilvl="0" w:tplc="409E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B60"/>
    <w:multiLevelType w:val="hybridMultilevel"/>
    <w:tmpl w:val="E12E2F8E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88D6D3B"/>
    <w:multiLevelType w:val="hybridMultilevel"/>
    <w:tmpl w:val="6E181898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B43AFD"/>
    <w:multiLevelType w:val="hybridMultilevel"/>
    <w:tmpl w:val="60A88D3C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D36B9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42"/>
    <w:multiLevelType w:val="hybridMultilevel"/>
    <w:tmpl w:val="8F4E3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D44D5"/>
    <w:multiLevelType w:val="hybridMultilevel"/>
    <w:tmpl w:val="2F38E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819EB"/>
    <w:multiLevelType w:val="hybridMultilevel"/>
    <w:tmpl w:val="B5C0F484"/>
    <w:lvl w:ilvl="0" w:tplc="81ECA8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B676894"/>
    <w:multiLevelType w:val="multilevel"/>
    <w:tmpl w:val="A5A8CF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A400F4"/>
    <w:multiLevelType w:val="hybridMultilevel"/>
    <w:tmpl w:val="EACC4DAA"/>
    <w:lvl w:ilvl="0" w:tplc="381E48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C4AE6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664C"/>
    <w:multiLevelType w:val="hybridMultilevel"/>
    <w:tmpl w:val="8244E682"/>
    <w:lvl w:ilvl="0" w:tplc="32C4F1CA">
      <w:start w:val="1"/>
      <w:numFmt w:val="upperRoman"/>
      <w:lvlText w:val="%1."/>
      <w:lvlJc w:val="left"/>
      <w:pPr>
        <w:ind w:left="720" w:hanging="360"/>
      </w:pPr>
      <w:rPr>
        <w:rFonts w:ascii="Constantia" w:eastAsia="Times New Roman" w:hAnsi="Constantia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03536"/>
    <w:multiLevelType w:val="hybridMultilevel"/>
    <w:tmpl w:val="111CA168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0B90"/>
    <w:multiLevelType w:val="multilevel"/>
    <w:tmpl w:val="74A4324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>
      <w:start w:val="1"/>
      <w:numFmt w:val="decimal"/>
      <w:isLgl/>
      <w:lvlText w:val="%1.%2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8" w:hanging="1800"/>
      </w:pPr>
      <w:rPr>
        <w:rFonts w:hint="default"/>
      </w:rPr>
    </w:lvl>
  </w:abstractNum>
  <w:abstractNum w:abstractNumId="14" w15:restartNumberingAfterBreak="0">
    <w:nsid w:val="71DE1ADD"/>
    <w:multiLevelType w:val="hybridMultilevel"/>
    <w:tmpl w:val="D460E7B6"/>
    <w:lvl w:ilvl="0" w:tplc="90745A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A0B9D"/>
    <w:multiLevelType w:val="hybridMultilevel"/>
    <w:tmpl w:val="82F67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221C0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D1AB2"/>
    <w:multiLevelType w:val="hybridMultilevel"/>
    <w:tmpl w:val="BC860FBA"/>
    <w:lvl w:ilvl="0" w:tplc="9D961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1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0"/>
  </w:num>
  <w:num w:numId="15">
    <w:abstractNumId w:val="16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43"/>
    <w:rsid w:val="004B4185"/>
    <w:rsid w:val="005A3343"/>
    <w:rsid w:val="00673F57"/>
    <w:rsid w:val="00693BE8"/>
    <w:rsid w:val="00773A21"/>
    <w:rsid w:val="007A55DD"/>
    <w:rsid w:val="008201F5"/>
    <w:rsid w:val="009A5621"/>
    <w:rsid w:val="009D060E"/>
    <w:rsid w:val="00C0359D"/>
    <w:rsid w:val="00C25ADC"/>
    <w:rsid w:val="00C402EC"/>
    <w:rsid w:val="00CC08EC"/>
    <w:rsid w:val="00D35800"/>
    <w:rsid w:val="00DC2F2E"/>
    <w:rsid w:val="00EA5E35"/>
    <w:rsid w:val="00ED2BAA"/>
    <w:rsid w:val="00F766D0"/>
    <w:rsid w:val="00FE530C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D735"/>
  <w15:docId w15:val="{633A4231-6C56-4558-B765-170114D1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5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GridTable1LightAccent17">
    <w:name w:val="Grid Table 1 Light Accent 17"/>
    <w:basedOn w:val="TabelNormal"/>
    <w:uiPriority w:val="46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7">
    <w:name w:val="Grid Table 4 Accent 57"/>
    <w:basedOn w:val="TabelNormal"/>
    <w:uiPriority w:val="49"/>
    <w:rsid w:val="004B4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Accent15">
    <w:name w:val="Grid Table 1 Light Accent 15"/>
    <w:basedOn w:val="TabelNormal"/>
    <w:uiPriority w:val="46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5">
    <w:name w:val="Grid Table 4 Accent 55"/>
    <w:basedOn w:val="TabelNormal"/>
    <w:uiPriority w:val="49"/>
    <w:rsid w:val="00EA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Listparagraf">
    <w:name w:val="List Paragraph"/>
    <w:basedOn w:val="Normal"/>
    <w:link w:val="ListparagrafCaracter"/>
    <w:uiPriority w:val="34"/>
    <w:qFormat/>
    <w:rsid w:val="00C402EC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C40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link w:val="Listparagraf"/>
    <w:uiPriority w:val="34"/>
    <w:locked/>
    <w:rsid w:val="00C402EC"/>
    <w:rPr>
      <w:rFonts w:ascii="Calibri" w:eastAsia="Times New Roman" w:hAnsi="Calibri" w:cs="Times New Roman"/>
      <w:lang w:val="en-US"/>
    </w:rPr>
  </w:style>
  <w:style w:type="table" w:styleId="Tabelgril">
    <w:name w:val="Table Grid"/>
    <w:basedOn w:val="TabelNormal"/>
    <w:uiPriority w:val="59"/>
    <w:rsid w:val="00C4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02E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Olga Buliga</cp:lastModifiedBy>
  <cp:revision>2</cp:revision>
  <dcterms:created xsi:type="dcterms:W3CDTF">2025-09-24T07:29:00Z</dcterms:created>
  <dcterms:modified xsi:type="dcterms:W3CDTF">2025-09-24T07:29:00Z</dcterms:modified>
</cp:coreProperties>
</file>