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990" w14:textId="28CA60C9" w:rsidR="00071462" w:rsidRPr="00E84974" w:rsidRDefault="00440D6D" w:rsidP="00071462">
      <w:pPr>
        <w:spacing w:after="0" w:line="240" w:lineRule="auto"/>
        <w:jc w:val="right"/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</w:pP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Anexa nr. 8</w:t>
      </w:r>
    </w:p>
    <w:p w14:paraId="75C71AD1" w14:textId="23D70435" w:rsidR="00071462" w:rsidRPr="00E84974" w:rsidRDefault="00071462" w:rsidP="00071462">
      <w:pPr>
        <w:spacing w:after="0" w:line="240" w:lineRule="auto"/>
        <w:jc w:val="right"/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</w:pP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la Ordinul MAIA nr. </w:t>
      </w:r>
      <w:r w:rsidR="00B307EB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108 </w:t>
      </w: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din </w:t>
      </w:r>
      <w:r w:rsidR="00B307EB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04.09.</w:t>
      </w: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2023</w:t>
      </w:r>
    </w:p>
    <w:p w14:paraId="686CC4E6" w14:textId="77777777" w:rsidR="009E5256" w:rsidRPr="00E84974" w:rsidRDefault="009E5256" w:rsidP="00071462">
      <w:pPr>
        <w:spacing w:after="0" w:line="240" w:lineRule="auto"/>
        <w:jc w:val="right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725CB48B" w14:textId="77777777" w:rsidR="00071462" w:rsidRPr="00E84974" w:rsidRDefault="00071462" w:rsidP="00C25AD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177E6591" w14:textId="77777777" w:rsidR="003D45C8" w:rsidRPr="00E84974" w:rsidRDefault="003D45C8" w:rsidP="00C25AD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4A080D56" w14:textId="77777777" w:rsidR="00C25ADC" w:rsidRPr="00E84974" w:rsidRDefault="00C25ADC" w:rsidP="00C25AD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  <w:r w:rsidRPr="00E84974"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  <w:t>DECLARAȚIE PE PROPRIE RĂSPUNDERE</w:t>
      </w:r>
    </w:p>
    <w:p w14:paraId="0BC46566" w14:textId="7868E68D" w:rsidR="00C25ADC" w:rsidRPr="00E84974" w:rsidRDefault="00DB1F7E" w:rsidP="00C25AD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  <w:r w:rsidRPr="00E84974"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  <w:t>privind veridicitatea informației și a documentelor prezentate</w:t>
      </w:r>
    </w:p>
    <w:p w14:paraId="2ADD94BE" w14:textId="77777777" w:rsidR="00071462" w:rsidRPr="00E84974" w:rsidRDefault="00071462" w:rsidP="00C25AD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1BF00D3B" w14:textId="77777777" w:rsidR="00DB1F7E" w:rsidRPr="00E84974" w:rsidRDefault="00DB1F7E" w:rsidP="00C25ADC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4"/>
          <w:szCs w:val="24"/>
          <w:u w:val="single"/>
          <w:lang w:val="ro-RO"/>
        </w:rPr>
      </w:pPr>
    </w:p>
    <w:p w14:paraId="38D2A33B" w14:textId="4A806A32" w:rsidR="00C25ADC" w:rsidRPr="00E84974" w:rsidRDefault="00C25ADC" w:rsidP="0071577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Subsemnatul ____________________________________, în calitate de</w:t>
      </w:r>
      <w:r w:rsidR="00FB56BA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 conducător/</w:t>
      </w:r>
      <w:r w:rsidR="000D25D1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director /</w:t>
      </w:r>
      <w:r w:rsidR="00CC5479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primar/</w:t>
      </w:r>
      <w:r w:rsidR="00A70AEE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administrator/</w:t>
      </w:r>
      <w:r w:rsidR="000D25D1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reprezentant al entității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 ____________________________, </w:t>
      </w:r>
      <w:r w:rsidR="000D25D1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IDNO 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_______________________, care solicită </w:t>
      </w:r>
      <w:r w:rsidR="00DB1F7E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subvenția în avans 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conform măsurii </w:t>
      </w:r>
      <w:r w:rsidR="007A0CE9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SA_</w:t>
      </w:r>
      <w:r w:rsidR="000D25D1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_______</w:t>
      </w:r>
      <w:r w:rsidR="007A0CE9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 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din Regulamentul </w:t>
      </w:r>
      <w:r w:rsidR="0071577A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privind măsurile de subvenționare în avans și condițiile specifice de eligibilitate pentru subvenționarea în avans din Fondul național de dezvoltare a agriculturii și mediului rural</w:t>
      </w:r>
      <w:r w:rsidR="0000557C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, 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cunoscând prevederile art. 352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vertAlign w:val="superscript"/>
          <w:lang w:val="ro-RO"/>
        </w:rPr>
        <w:t>1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 (</w:t>
      </w: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Falsul în declarații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) din Codul penal, 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 w:eastAsia="ru-RU"/>
        </w:rPr>
        <w:t xml:space="preserve">declar că toate informațiile din cererea de </w:t>
      </w:r>
      <w:r w:rsidR="009A162D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 w:eastAsia="ru-RU"/>
        </w:rPr>
        <w:t>subvenționare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 w:eastAsia="ru-RU"/>
        </w:rPr>
        <w:t>, precum și toate documentele anexate la aceasta</w:t>
      </w:r>
      <w:r w:rsidR="0000557C"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 w:eastAsia="ru-RU"/>
        </w:rPr>
        <w:t>,</w:t>
      </w:r>
      <w:r w:rsidRPr="00E84974">
        <w:rPr>
          <w:rFonts w:ascii="Times New Roman" w:eastAsia="Calibri" w:hAnsi="Times New Roman"/>
          <w:color w:val="000000" w:themeColor="text1"/>
          <w:sz w:val="24"/>
          <w:szCs w:val="24"/>
          <w:lang w:val="ro-RO" w:eastAsia="ru-RU"/>
        </w:rPr>
        <w:t xml:space="preserve"> sunt veridice.</w:t>
      </w:r>
    </w:p>
    <w:p w14:paraId="03CCD7F1" w14:textId="77777777" w:rsidR="00C25ADC" w:rsidRPr="00E84974" w:rsidRDefault="00C25ADC" w:rsidP="00C25ADC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ro-RO"/>
        </w:rPr>
      </w:pPr>
    </w:p>
    <w:p w14:paraId="6484F34B" w14:textId="77777777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</w:pPr>
      <w:r w:rsidRPr="00E84974"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  <w:t>Data</w:t>
      </w:r>
    </w:p>
    <w:p w14:paraId="5B766DAB" w14:textId="77777777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0"/>
          <w:szCs w:val="20"/>
          <w:lang w:val="ro-RO"/>
        </w:rPr>
      </w:pPr>
      <w:r w:rsidRPr="00E84974">
        <w:rPr>
          <w:rFonts w:ascii="Times New Roman" w:eastAsia="Calibri" w:hAnsi="Times New Roman"/>
          <w:color w:val="000000" w:themeColor="text1"/>
          <w:sz w:val="20"/>
          <w:szCs w:val="20"/>
          <w:lang w:val="ro-RO"/>
        </w:rPr>
        <w:t>____________________________</w:t>
      </w:r>
    </w:p>
    <w:p w14:paraId="695A28C3" w14:textId="77777777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0"/>
          <w:szCs w:val="20"/>
          <w:lang w:val="ro-RO"/>
        </w:rPr>
      </w:pPr>
    </w:p>
    <w:p w14:paraId="42DAB368" w14:textId="77777777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</w:pPr>
    </w:p>
    <w:p w14:paraId="5B216C34" w14:textId="4F9CFD02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</w:pPr>
      <w:r w:rsidRPr="00E84974"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  <w:t>Semnătura solicitantului</w:t>
      </w:r>
      <w:r w:rsidR="00A70AEE" w:rsidRPr="00E84974"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  <w:t>/reprezentantului</w:t>
      </w:r>
    </w:p>
    <w:p w14:paraId="2C40F569" w14:textId="77777777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o-RO"/>
        </w:rPr>
      </w:pPr>
    </w:p>
    <w:p w14:paraId="531393E9" w14:textId="77777777" w:rsidR="00C25ADC" w:rsidRPr="00E84974" w:rsidRDefault="00C25ADC" w:rsidP="00C25AD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0"/>
          <w:szCs w:val="20"/>
          <w:lang w:val="ro-RO"/>
        </w:rPr>
      </w:pPr>
      <w:r w:rsidRPr="00E84974">
        <w:rPr>
          <w:rFonts w:ascii="Times New Roman" w:eastAsia="Calibri" w:hAnsi="Times New Roman"/>
          <w:color w:val="000000" w:themeColor="text1"/>
          <w:sz w:val="20"/>
          <w:szCs w:val="20"/>
          <w:lang w:val="ro-RO"/>
        </w:rPr>
        <w:t>____________________________</w:t>
      </w:r>
    </w:p>
    <w:p w14:paraId="311E3886" w14:textId="77777777" w:rsidR="00C25ADC" w:rsidRPr="00E84974" w:rsidRDefault="00C25ADC" w:rsidP="00C25ADC">
      <w:pPr>
        <w:rPr>
          <w:rFonts w:ascii="Times New Roman" w:hAnsi="Times New Roman"/>
          <w:b/>
          <w:color w:val="000000" w:themeColor="text1"/>
        </w:rPr>
      </w:pPr>
    </w:p>
    <w:p w14:paraId="6F6B2F37" w14:textId="77777777" w:rsidR="00C25ADC" w:rsidRDefault="00C25ADC" w:rsidP="00C25ADC">
      <w:pPr>
        <w:rPr>
          <w:rFonts w:ascii="Times New Roman" w:hAnsi="Times New Roman"/>
          <w:b/>
        </w:rPr>
      </w:pPr>
    </w:p>
    <w:p w14:paraId="7DFF3635" w14:textId="77777777" w:rsidR="00C25ADC" w:rsidRDefault="00C25ADC" w:rsidP="00C25ADC">
      <w:pPr>
        <w:rPr>
          <w:rFonts w:ascii="Times New Roman" w:hAnsi="Times New Roman"/>
          <w:b/>
        </w:rPr>
      </w:pPr>
    </w:p>
    <w:p w14:paraId="42CF7861" w14:textId="77777777" w:rsidR="00C25ADC" w:rsidRDefault="00C25ADC" w:rsidP="00C25ADC">
      <w:pPr>
        <w:rPr>
          <w:rFonts w:ascii="Times New Roman" w:hAnsi="Times New Roman"/>
          <w:b/>
        </w:rPr>
      </w:pPr>
    </w:p>
    <w:p w14:paraId="2C49F516" w14:textId="77777777" w:rsidR="00C25ADC" w:rsidRDefault="00C25ADC" w:rsidP="00C25ADC">
      <w:pPr>
        <w:rPr>
          <w:rFonts w:ascii="Times New Roman" w:hAnsi="Times New Roman"/>
          <w:b/>
        </w:rPr>
      </w:pPr>
    </w:p>
    <w:p w14:paraId="2C4C0A49" w14:textId="77777777" w:rsidR="00C25ADC" w:rsidRDefault="00C25ADC" w:rsidP="00C25ADC">
      <w:pPr>
        <w:rPr>
          <w:rFonts w:ascii="Times New Roman" w:hAnsi="Times New Roman"/>
          <w:b/>
        </w:rPr>
      </w:pPr>
    </w:p>
    <w:p w14:paraId="7C335C52" w14:textId="77777777" w:rsidR="00DC2F2E" w:rsidRPr="00C25ADC" w:rsidRDefault="00DC2F2E" w:rsidP="00C25ADC"/>
    <w:sectPr w:rsidR="00DC2F2E" w:rsidRPr="00C25ADC" w:rsidSect="003D45C8">
      <w:pgSz w:w="11906" w:h="16838"/>
      <w:pgMar w:top="709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14C"/>
    <w:multiLevelType w:val="hybridMultilevel"/>
    <w:tmpl w:val="1D2C6484"/>
    <w:lvl w:ilvl="0" w:tplc="409E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B60"/>
    <w:multiLevelType w:val="hybridMultilevel"/>
    <w:tmpl w:val="E12E2F8E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88D6D3B"/>
    <w:multiLevelType w:val="hybridMultilevel"/>
    <w:tmpl w:val="6E181898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B43AFD"/>
    <w:multiLevelType w:val="hybridMultilevel"/>
    <w:tmpl w:val="60A88D3C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D36B9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42"/>
    <w:multiLevelType w:val="hybridMultilevel"/>
    <w:tmpl w:val="8F4E3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D44D5"/>
    <w:multiLevelType w:val="hybridMultilevel"/>
    <w:tmpl w:val="2F38E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819EB"/>
    <w:multiLevelType w:val="hybridMultilevel"/>
    <w:tmpl w:val="B5C0F484"/>
    <w:lvl w:ilvl="0" w:tplc="81ECA8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B676894"/>
    <w:multiLevelType w:val="multilevel"/>
    <w:tmpl w:val="A5A8CF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A400F4"/>
    <w:multiLevelType w:val="hybridMultilevel"/>
    <w:tmpl w:val="EACC4DAA"/>
    <w:lvl w:ilvl="0" w:tplc="381E48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C4AE6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664C"/>
    <w:multiLevelType w:val="hybridMultilevel"/>
    <w:tmpl w:val="8244E682"/>
    <w:lvl w:ilvl="0" w:tplc="32C4F1CA">
      <w:start w:val="1"/>
      <w:numFmt w:val="upperRoman"/>
      <w:lvlText w:val="%1."/>
      <w:lvlJc w:val="left"/>
      <w:pPr>
        <w:ind w:left="720" w:hanging="360"/>
      </w:pPr>
      <w:rPr>
        <w:rFonts w:ascii="Constantia" w:eastAsia="Times New Roman" w:hAnsi="Constantia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03536"/>
    <w:multiLevelType w:val="hybridMultilevel"/>
    <w:tmpl w:val="111CA168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0B90"/>
    <w:multiLevelType w:val="multilevel"/>
    <w:tmpl w:val="74A4324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>
      <w:start w:val="1"/>
      <w:numFmt w:val="decimal"/>
      <w:isLgl/>
      <w:lvlText w:val="%1.%2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8" w:hanging="1800"/>
      </w:pPr>
      <w:rPr>
        <w:rFonts w:hint="default"/>
      </w:rPr>
    </w:lvl>
  </w:abstractNum>
  <w:abstractNum w:abstractNumId="14" w15:restartNumberingAfterBreak="0">
    <w:nsid w:val="71DE1ADD"/>
    <w:multiLevelType w:val="hybridMultilevel"/>
    <w:tmpl w:val="D460E7B6"/>
    <w:lvl w:ilvl="0" w:tplc="90745A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A0B9D"/>
    <w:multiLevelType w:val="hybridMultilevel"/>
    <w:tmpl w:val="82F67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221C0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D1AB2"/>
    <w:multiLevelType w:val="hybridMultilevel"/>
    <w:tmpl w:val="BC860FBA"/>
    <w:lvl w:ilvl="0" w:tplc="9D961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7718">
    <w:abstractNumId w:val="15"/>
  </w:num>
  <w:num w:numId="2" w16cid:durableId="958758280">
    <w:abstractNumId w:val="7"/>
  </w:num>
  <w:num w:numId="3" w16cid:durableId="2134592775">
    <w:abstractNumId w:val="14"/>
  </w:num>
  <w:num w:numId="4" w16cid:durableId="368726600">
    <w:abstractNumId w:val="17"/>
  </w:num>
  <w:num w:numId="5" w16cid:durableId="662856820">
    <w:abstractNumId w:val="1"/>
  </w:num>
  <w:num w:numId="6" w16cid:durableId="1285961594">
    <w:abstractNumId w:val="5"/>
  </w:num>
  <w:num w:numId="7" w16cid:durableId="1189217763">
    <w:abstractNumId w:val="6"/>
  </w:num>
  <w:num w:numId="8" w16cid:durableId="2046253617">
    <w:abstractNumId w:val="2"/>
  </w:num>
  <w:num w:numId="9" w16cid:durableId="447313965">
    <w:abstractNumId w:val="9"/>
  </w:num>
  <w:num w:numId="10" w16cid:durableId="1869097034">
    <w:abstractNumId w:val="13"/>
  </w:num>
  <w:num w:numId="11" w16cid:durableId="1040399944">
    <w:abstractNumId w:val="8"/>
  </w:num>
  <w:num w:numId="12" w16cid:durableId="1584484379">
    <w:abstractNumId w:val="4"/>
  </w:num>
  <w:num w:numId="13" w16cid:durableId="1417048996">
    <w:abstractNumId w:val="10"/>
  </w:num>
  <w:num w:numId="14" w16cid:durableId="1105269472">
    <w:abstractNumId w:val="0"/>
  </w:num>
  <w:num w:numId="15" w16cid:durableId="1817912364">
    <w:abstractNumId w:val="16"/>
  </w:num>
  <w:num w:numId="16" w16cid:durableId="882249866">
    <w:abstractNumId w:val="12"/>
  </w:num>
  <w:num w:numId="17" w16cid:durableId="94175312">
    <w:abstractNumId w:val="3"/>
  </w:num>
  <w:num w:numId="18" w16cid:durableId="1802192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343"/>
    <w:rsid w:val="0000557C"/>
    <w:rsid w:val="00071462"/>
    <w:rsid w:val="000D25D1"/>
    <w:rsid w:val="002763E6"/>
    <w:rsid w:val="003D45C8"/>
    <w:rsid w:val="004203BE"/>
    <w:rsid w:val="00440D6D"/>
    <w:rsid w:val="004B4185"/>
    <w:rsid w:val="005A3343"/>
    <w:rsid w:val="006E70EA"/>
    <w:rsid w:val="0071577A"/>
    <w:rsid w:val="007A0CE9"/>
    <w:rsid w:val="007A55DD"/>
    <w:rsid w:val="008201F5"/>
    <w:rsid w:val="009516A7"/>
    <w:rsid w:val="009A162D"/>
    <w:rsid w:val="009A1BA2"/>
    <w:rsid w:val="009A5621"/>
    <w:rsid w:val="009E5256"/>
    <w:rsid w:val="00A70AEE"/>
    <w:rsid w:val="00B307EB"/>
    <w:rsid w:val="00C25ADC"/>
    <w:rsid w:val="00C402EC"/>
    <w:rsid w:val="00CC5479"/>
    <w:rsid w:val="00DB1F7E"/>
    <w:rsid w:val="00DC2F2E"/>
    <w:rsid w:val="00E12D05"/>
    <w:rsid w:val="00E84974"/>
    <w:rsid w:val="00EA5E35"/>
    <w:rsid w:val="00FB56BA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0882"/>
  <w15:docId w15:val="{393E7184-F767-45C9-B270-81132E91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Accent17">
    <w:name w:val="Grid Table 1 Light Accent 17"/>
    <w:basedOn w:val="TableNormal"/>
    <w:uiPriority w:val="46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7">
    <w:name w:val="Grid Table 4 Accent 57"/>
    <w:basedOn w:val="TableNormal"/>
    <w:uiPriority w:val="49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Accent15">
    <w:name w:val="Grid Table 1 Light Accent 15"/>
    <w:basedOn w:val="TableNormal"/>
    <w:uiPriority w:val="46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5">
    <w:name w:val="Grid Table 4 Accent 55"/>
    <w:basedOn w:val="TableNormal"/>
    <w:uiPriority w:val="49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402E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4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402E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C4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E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Carolina</cp:lastModifiedBy>
  <cp:revision>15</cp:revision>
  <cp:lastPrinted>2023-08-28T12:48:00Z</cp:lastPrinted>
  <dcterms:created xsi:type="dcterms:W3CDTF">2023-08-23T12:17:00Z</dcterms:created>
  <dcterms:modified xsi:type="dcterms:W3CDTF">2023-09-05T10:14:00Z</dcterms:modified>
</cp:coreProperties>
</file>