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E17DB" w14:textId="6890AEE1" w:rsidR="00AD1B16" w:rsidRPr="00AD1B16" w:rsidRDefault="00AD1B16" w:rsidP="00AD1B16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</w:pPr>
      <w:bookmarkStart w:id="0" w:name="_Hlk139638932"/>
      <w:r w:rsidRPr="00AD1B16"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  <w:t>Anexa nr.</w:t>
      </w:r>
      <w:r w:rsidR="006B16BC"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  <w:t>5</w:t>
      </w:r>
      <w:r w:rsidRPr="00AD1B16"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  <w:t xml:space="preserve"> la Ordinul MAIA nr.155 din 03.10.2024</w:t>
      </w:r>
    </w:p>
    <w:p w14:paraId="01761A2F" w14:textId="246AFEDB" w:rsidR="00AD1B16" w:rsidRPr="00AD1B16" w:rsidRDefault="00AD1B16" w:rsidP="00AD1B16">
      <w:pPr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ro-RO"/>
        </w:rPr>
      </w:pPr>
      <w:r w:rsidRPr="00AD1B16"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  <w:t>Anexa nr.</w:t>
      </w:r>
      <w:r w:rsidR="006B16BC"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  <w:t>5</w:t>
      </w:r>
      <w:r w:rsidRPr="00AD1B16"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  <w:t xml:space="preserve"> </w:t>
      </w:r>
      <w:r w:rsidRPr="00AD1B16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ro-RO"/>
        </w:rPr>
        <w:t xml:space="preserve">la Ordinul MAIA nr. 102 din 29.08.2023  </w:t>
      </w:r>
    </w:p>
    <w:p w14:paraId="70AE9F5C" w14:textId="77777777" w:rsidR="00D52C11" w:rsidRPr="00AD1B16" w:rsidRDefault="00D52C11" w:rsidP="004516D6">
      <w:pPr>
        <w:spacing w:after="0"/>
        <w:jc w:val="right"/>
        <w:rPr>
          <w:rFonts w:ascii="Times New Roman" w:eastAsia="Calibri" w:hAnsi="Times New Roman" w:cs="Times New Roman"/>
          <w:b/>
          <w:bCs/>
          <w:lang w:val="ro-RO" w:eastAsia="ru-RU"/>
        </w:rPr>
      </w:pPr>
    </w:p>
    <w:p w14:paraId="1538ADD3" w14:textId="7CD0C8A7" w:rsidR="004516D6" w:rsidRPr="00AD1B16" w:rsidRDefault="004516D6" w:rsidP="004516D6">
      <w:pPr>
        <w:spacing w:after="0"/>
        <w:jc w:val="right"/>
        <w:rPr>
          <w:rFonts w:ascii="Times New Roman" w:eastAsia="Calibri" w:hAnsi="Times New Roman" w:cs="Times New Roman"/>
          <w:bCs/>
          <w:i/>
          <w:lang w:val="ro-RO" w:eastAsia="ru-RU"/>
        </w:rPr>
      </w:pPr>
      <w:r w:rsidRPr="00AD1B16">
        <w:rPr>
          <w:rFonts w:ascii="Times New Roman" w:eastAsia="Calibri" w:hAnsi="Times New Roman" w:cs="Times New Roman"/>
          <w:b/>
          <w:bCs/>
          <w:lang w:val="ro-RO" w:eastAsia="ru-RU"/>
        </w:rPr>
        <w:t xml:space="preserve">CODUL DOSARULUI </w:t>
      </w:r>
      <w:r w:rsidRPr="00AD1B16">
        <w:rPr>
          <w:rFonts w:ascii="Times New Roman" w:eastAsia="Calibri" w:hAnsi="Times New Roman" w:cs="Times New Roman"/>
          <w:b/>
          <w:bCs/>
          <w:bdr w:val="single" w:sz="4" w:space="0" w:color="auto"/>
          <w:lang w:val="ro-RO" w:eastAsia="ru-RU"/>
        </w:rPr>
        <w:t>___________________________</w:t>
      </w:r>
    </w:p>
    <w:tbl>
      <w:tblPr>
        <w:tblStyle w:val="Tabelgril14"/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1"/>
      </w:tblGrid>
      <w:tr w:rsidR="004516D6" w:rsidRPr="009F76B2" w14:paraId="117C0C34" w14:textId="77777777" w:rsidTr="005D75F5">
        <w:trPr>
          <w:trHeight w:val="1008"/>
          <w:jc w:val="center"/>
        </w:trPr>
        <w:tc>
          <w:tcPr>
            <w:tcW w:w="97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25D4DD07" w14:textId="38433E4A" w:rsidR="004516D6" w:rsidRPr="00AD1B16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</w:pPr>
            <w:bookmarkStart w:id="1" w:name="_Hlk137543986"/>
            <w:bookmarkEnd w:id="0"/>
            <w:r w:rsidRPr="00AD1B16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 xml:space="preserve">Măsura </w:t>
            </w:r>
            <w:r w:rsidR="002C4B06" w:rsidRPr="00AD1B16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>S</w:t>
            </w:r>
            <w:r w:rsidR="002A74E2" w:rsidRPr="00AD1B16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>P</w:t>
            </w:r>
            <w:r w:rsidR="00B15F98" w:rsidRPr="00AD1B16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>_</w:t>
            </w:r>
            <w:r w:rsidR="002A74E2" w:rsidRPr="00AD1B16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>2</w:t>
            </w:r>
            <w:r w:rsidR="00AC36C8" w:rsidRPr="00AD1B16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>.</w:t>
            </w:r>
            <w:r w:rsidR="00B01F66" w:rsidRPr="00AD1B16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>5</w:t>
            </w:r>
            <w:r w:rsidR="00B15F98" w:rsidRPr="00AD1B16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 xml:space="preserve"> </w:t>
            </w:r>
            <w:r w:rsidR="00450E7A" w:rsidRPr="00AD1B16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Investi</w:t>
            </w:r>
            <w:r w:rsidR="00AD1B16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ț</w:t>
            </w:r>
            <w:r w:rsidR="00450E7A" w:rsidRPr="00AD1B16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ii în exploata</w:t>
            </w:r>
            <w:r w:rsidR="00AD1B16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ț</w:t>
            </w:r>
            <w:r w:rsidR="00450E7A" w:rsidRPr="00AD1B16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ii din sectorul v</w:t>
            </w:r>
            <w:r w:rsidR="00B01F66" w:rsidRPr="00AD1B16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iticol</w:t>
            </w:r>
          </w:p>
          <w:p w14:paraId="723024F7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i/>
                <w:sz w:val="21"/>
                <w:szCs w:val="21"/>
                <w:lang w:val="ro-RO"/>
              </w:rPr>
            </w:pPr>
          </w:p>
          <w:p w14:paraId="74879C17" w14:textId="33858EAF" w:rsidR="004516D6" w:rsidRPr="00AD1B16" w:rsidRDefault="004516D6" w:rsidP="009E76F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</w:pPr>
            <w:r w:rsidRPr="00AD1B16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CERERE DE SUBVEN</w:t>
            </w:r>
            <w:r w:rsidR="00AD1B16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Ț</w:t>
            </w:r>
            <w:r w:rsidRPr="00AD1B16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 xml:space="preserve">IONARE </w:t>
            </w:r>
            <w:r w:rsidR="002A74E2" w:rsidRPr="00AD1B16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POSTINVESTI</w:t>
            </w:r>
            <w:r w:rsidR="00AD1B16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Ț</w:t>
            </w:r>
            <w:r w:rsidR="002A74E2" w:rsidRPr="00AD1B16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IE</w:t>
            </w:r>
            <w:r w:rsidRPr="00AD1B16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 xml:space="preserve"> PENTRU ANUL 202</w:t>
            </w:r>
            <w:r w:rsidR="009F76B2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__</w:t>
            </w:r>
          </w:p>
        </w:tc>
      </w:tr>
      <w:bookmarkEnd w:id="1"/>
    </w:tbl>
    <w:p w14:paraId="5EECE574" w14:textId="77777777" w:rsidR="004516D6" w:rsidRPr="00AD1B16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  <w:lang w:val="ro-RO" w:eastAsia="ru-RU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4516D6" w:rsidRPr="009F76B2" w14:paraId="06FF4D73" w14:textId="77777777" w:rsidTr="00CE50FD">
        <w:trPr>
          <w:trHeight w:val="340"/>
          <w:jc w:val="center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412B86AE" w14:textId="77777777" w:rsidR="004516D6" w:rsidRPr="00AD1B16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DATE DE ÎNREGISTRARE</w:t>
            </w:r>
          </w:p>
          <w:p w14:paraId="3DDA9E7F" w14:textId="09140D00" w:rsidR="004516D6" w:rsidRPr="00AD1B16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Agen</w:t>
            </w:r>
            <w:r w:rsidR="00AD1B16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ț</w:t>
            </w:r>
            <w:r w:rsidRPr="00AD1B16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ia de Interven</w:t>
            </w:r>
            <w:r w:rsidR="00AD1B16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ț</w:t>
            </w:r>
            <w:r w:rsidRPr="00AD1B16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 xml:space="preserve">ie </w:t>
            </w:r>
            <w:r w:rsidR="00AD1B16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ș</w:t>
            </w:r>
            <w:r w:rsidRPr="00AD1B16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i Plă</w:t>
            </w:r>
            <w:r w:rsidR="00AD1B16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ț</w:t>
            </w:r>
            <w:r w:rsidRPr="00AD1B16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i pentru Agricultură</w:t>
            </w:r>
          </w:p>
        </w:tc>
      </w:tr>
    </w:tbl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766"/>
      </w:tblGrid>
      <w:tr w:rsidR="004516D6" w:rsidRPr="00AD1B16" w14:paraId="1444904B" w14:textId="77777777" w:rsidTr="00CE50FD">
        <w:trPr>
          <w:jc w:val="center"/>
        </w:trPr>
        <w:tc>
          <w:tcPr>
            <w:tcW w:w="9766" w:type="dxa"/>
            <w:shd w:val="clear" w:color="auto" w:fill="A8D08D" w:themeFill="accent6" w:themeFillTint="99"/>
          </w:tcPr>
          <w:p w14:paraId="0B4AEA0E" w14:textId="77777777" w:rsidR="004516D6" w:rsidRPr="00AD1B16" w:rsidRDefault="004516D6" w:rsidP="00CE50FD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mallCaps/>
                <w:color w:val="365F91"/>
                <w:spacing w:val="5"/>
                <w:lang w:val="ro-RO" w:eastAsia="ru-RU"/>
              </w:rPr>
            </w:pPr>
          </w:p>
          <w:tbl>
            <w:tblPr>
              <w:tblW w:w="0" w:type="auto"/>
              <w:tblInd w:w="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673"/>
              <w:gridCol w:w="4824"/>
            </w:tblGrid>
            <w:tr w:rsidR="004516D6" w:rsidRPr="009F76B2" w14:paraId="7B08FAEF" w14:textId="77777777" w:rsidTr="00CE50FD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401D42E" w14:textId="77777777" w:rsidR="004516D6" w:rsidRPr="00AD1B16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</w:p>
                <w:p w14:paraId="6535D248" w14:textId="77777777" w:rsidR="004516D6" w:rsidRPr="00AD1B16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  <w:r w:rsidRPr="00AD1B16"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  <w:t>Subdiviziunea Teritorială______________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CD111BC" w14:textId="77777777" w:rsidR="004516D6" w:rsidRPr="00AD1B16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</w:p>
                <w:p w14:paraId="5BA2439E" w14:textId="726BD893" w:rsidR="004516D6" w:rsidRPr="00AD1B16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  <w:r w:rsidRPr="00AD1B16"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  <w:t>Direc</w:t>
                  </w:r>
                  <w:r w:rsidR="00AD1B16"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  <w:t>ț</w:t>
                  </w:r>
                  <w:r w:rsidRPr="00AD1B16"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  <w:t xml:space="preserve">ia </w:t>
                  </w:r>
                  <w:r w:rsidR="002A74E2" w:rsidRPr="00AD1B16"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  <w:t xml:space="preserve">Administrare </w:t>
                  </w:r>
                  <w:r w:rsidR="00AD1B16"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  <w:t>ș</w:t>
                  </w:r>
                  <w:r w:rsidR="002A74E2" w:rsidRPr="00AD1B16"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  <w:t>i Aprobarea Proiectelor</w:t>
                  </w:r>
                </w:p>
              </w:tc>
            </w:tr>
            <w:tr w:rsidR="004516D6" w:rsidRPr="009F76B2" w14:paraId="226F1853" w14:textId="77777777" w:rsidTr="00CE50FD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28F8A4D" w14:textId="77777777" w:rsidR="004516D6" w:rsidRPr="00AD1B16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AD1B16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Nr. de înregistrare în Registrul manual _______________________________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7B97FF7" w14:textId="77777777" w:rsidR="004516D6" w:rsidRPr="00AD1B16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AD1B16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Nr. de înregistrare în Registrul manual _______________________________</w:t>
                  </w:r>
                </w:p>
              </w:tc>
            </w:tr>
            <w:tr w:rsidR="004516D6" w:rsidRPr="00AD1B16" w14:paraId="5E678D82" w14:textId="77777777" w:rsidTr="00CE50FD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B04E9B8" w14:textId="77777777" w:rsidR="004516D6" w:rsidRPr="00AD1B16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  <w:p w14:paraId="2686E8D9" w14:textId="25BFA3B8" w:rsidR="004516D6" w:rsidRPr="00AD1B16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AD1B16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Data înregistrării ”____” _____________202__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09F9EBB" w14:textId="77777777" w:rsidR="004516D6" w:rsidRPr="00AD1B16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  <w:p w14:paraId="269933DE" w14:textId="77777777" w:rsidR="004516D6" w:rsidRPr="00AD1B16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AD1B16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Data înregistrării ”____” _____________202__</w:t>
                  </w:r>
                </w:p>
              </w:tc>
            </w:tr>
            <w:tr w:rsidR="004516D6" w:rsidRPr="00AD1B16" w14:paraId="4A1FDE28" w14:textId="77777777" w:rsidTr="00CE50FD">
              <w:tc>
                <w:tcPr>
                  <w:tcW w:w="467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5ACA777" w14:textId="68867A61" w:rsidR="004516D6" w:rsidRPr="00AD1B16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AD1B16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Numele/Prenumele func</w:t>
                  </w:r>
                  <w:r w:rsidR="00AD1B16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ț</w:t>
                  </w:r>
                  <w:r w:rsidRPr="00AD1B16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ionarului responsabil  ______________________________________</w:t>
                  </w:r>
                </w:p>
              </w:tc>
              <w:tc>
                <w:tcPr>
                  <w:tcW w:w="482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BA16802" w14:textId="6550E6F1" w:rsidR="004516D6" w:rsidRPr="00AD1B16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AD1B16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Numele/Prenumele func</w:t>
                  </w:r>
                  <w:r w:rsidR="00AD1B16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ț</w:t>
                  </w:r>
                  <w:r w:rsidRPr="00AD1B16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ionarului responsabil ______________________________________</w:t>
                  </w:r>
                </w:p>
              </w:tc>
            </w:tr>
            <w:tr w:rsidR="004516D6" w:rsidRPr="00AD1B16" w14:paraId="783110BB" w14:textId="77777777" w:rsidTr="00CE50FD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39A7EAC" w14:textId="77777777" w:rsidR="004516D6" w:rsidRPr="00AD1B16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  <w:p w14:paraId="18FA53AB" w14:textId="77777777" w:rsidR="004516D6" w:rsidRPr="00AD1B16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AD1B16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Semnătura _____________________________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6689006" w14:textId="77777777" w:rsidR="004516D6" w:rsidRPr="00AD1B16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  <w:p w14:paraId="046A2C45" w14:textId="77777777" w:rsidR="004516D6" w:rsidRPr="00AD1B16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AD1B16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Semnătura _____________________________</w:t>
                  </w:r>
                </w:p>
              </w:tc>
            </w:tr>
          </w:tbl>
          <w:p w14:paraId="0D5BC295" w14:textId="77777777" w:rsidR="004516D6" w:rsidRPr="00AD1B16" w:rsidRDefault="004516D6" w:rsidP="00CE50FD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</w:tbl>
    <w:p w14:paraId="0C7B3A0B" w14:textId="77777777" w:rsidR="00CC11C9" w:rsidRPr="00AD1B16" w:rsidRDefault="00CC11C9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25604FA2" w14:textId="77777777" w:rsidR="004516D6" w:rsidRPr="00AD1B16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  <w:r w:rsidRPr="00AD1B16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A</w:t>
      </w:r>
    </w:p>
    <w:tbl>
      <w:tblPr>
        <w:tblStyle w:val="Tabelgril14"/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3104"/>
        <w:gridCol w:w="3643"/>
        <w:gridCol w:w="3019"/>
      </w:tblGrid>
      <w:tr w:rsidR="004516D6" w:rsidRPr="00AD1B16" w14:paraId="5DF3435E" w14:textId="77777777" w:rsidTr="002B0A71">
        <w:trPr>
          <w:trHeight w:val="340"/>
        </w:trPr>
        <w:tc>
          <w:tcPr>
            <w:tcW w:w="978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7ADBD124" w14:textId="20244D86" w:rsidR="004516D6" w:rsidRPr="00AD1B16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DATE DESPRE SOLICITANT </w:t>
            </w:r>
          </w:p>
        </w:tc>
      </w:tr>
      <w:tr w:rsidR="004516D6" w:rsidRPr="00AD1B16" w14:paraId="509AFF2A" w14:textId="77777777" w:rsidTr="002B0A71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586C5F90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1.1. Datele întreprinderii</w:t>
            </w:r>
          </w:p>
        </w:tc>
      </w:tr>
      <w:tr w:rsidR="004516D6" w:rsidRPr="00AD1B16" w14:paraId="757DFF47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53BBEA7" w14:textId="77777777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>Denumirea solicitantului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00E090D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AD1B16" w14:paraId="345561C1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DB73289" w14:textId="77777777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>Forma organizatorică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AB9C3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AD1B16" w14:paraId="22450274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A9402F4" w14:textId="77777777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>Cod Fiscal (IDNO)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421C50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AD1B16" w14:paraId="1065E0E6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C7BEA5E" w14:textId="25D0063A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>Data înregistrării entită</w:t>
            </w:r>
            <w:r w:rsidR="00AD1B16">
              <w:rPr>
                <w:rFonts w:ascii="Times New Roman" w:hAnsi="Times New Roman"/>
                <w:sz w:val="22"/>
                <w:szCs w:val="22"/>
                <w:lang w:val="ro-RO"/>
              </w:rPr>
              <w:t>ț</w:t>
            </w: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>ii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DAE3E7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AD1B16" w14:paraId="4A727FE1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F719213" w14:textId="77777777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>Sediul juridic: municipiul/raionul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FDB76C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AD1B16" w14:paraId="48901C9E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5A0A5D2" w14:textId="47D56601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>ora</w:t>
            </w:r>
            <w:r w:rsidR="00AD1B16">
              <w:rPr>
                <w:rFonts w:ascii="Times New Roman" w:hAnsi="Times New Roman"/>
                <w:sz w:val="22"/>
                <w:szCs w:val="22"/>
                <w:lang w:val="ro-RO"/>
              </w:rPr>
              <w:t>ș</w:t>
            </w: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>ul/satul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061CEB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AD1B16" w14:paraId="51A65573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BA6AA8B" w14:textId="77777777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>str.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98BD6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AD1B16" w14:paraId="24705F68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5290C45" w14:textId="77777777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>telefon fix/mobil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C897B2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AD1B16" w14:paraId="65862571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608E729" w14:textId="77777777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98C339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AD1B16" w14:paraId="3C7FA40D" w14:textId="77777777" w:rsidTr="002B0A71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665741AE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1.2. Administratorul</w:t>
            </w:r>
          </w:p>
        </w:tc>
      </w:tr>
      <w:tr w:rsidR="004516D6" w:rsidRPr="00AD1B16" w14:paraId="05ACCC38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7C55986" w14:textId="67A629B6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Nume </w:t>
            </w:r>
            <w:r w:rsidR="00AD1B16">
              <w:rPr>
                <w:rFonts w:ascii="Times New Roman" w:hAnsi="Times New Roman"/>
                <w:sz w:val="22"/>
                <w:szCs w:val="22"/>
                <w:lang w:val="ro-RO"/>
              </w:rPr>
              <w:t>ș</w:t>
            </w: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i Prenume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14:paraId="39081224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AD1B16" w14:paraId="1E53891D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51232B5A" w14:textId="77777777" w:rsidR="004516D6" w:rsidRPr="00AD1B16" w:rsidRDefault="004516D6" w:rsidP="00CE50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Adresa </w:t>
            </w:r>
          </w:p>
        </w:tc>
        <w:tc>
          <w:tcPr>
            <w:tcW w:w="6662" w:type="dxa"/>
            <w:gridSpan w:val="2"/>
          </w:tcPr>
          <w:p w14:paraId="4D42FF93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AD1B16" w14:paraId="6A999DFD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05BFE7CB" w14:textId="77777777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>Telefon fix/mobil</w:t>
            </w:r>
          </w:p>
        </w:tc>
        <w:tc>
          <w:tcPr>
            <w:tcW w:w="6662" w:type="dxa"/>
            <w:gridSpan w:val="2"/>
          </w:tcPr>
          <w:p w14:paraId="2E2C0A73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AD1B16" w14:paraId="59E81C57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224EE64D" w14:textId="77777777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</w:tcPr>
          <w:p w14:paraId="47E5E752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AD1B16" w14:paraId="5963A1DA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3894107F" w14:textId="13590E53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>Data na</w:t>
            </w:r>
            <w:r w:rsidR="00AD1B16">
              <w:rPr>
                <w:rFonts w:ascii="Times New Roman" w:hAnsi="Times New Roman"/>
                <w:sz w:val="22"/>
                <w:szCs w:val="22"/>
                <w:lang w:val="ro-RO"/>
              </w:rPr>
              <w:t>ș</w:t>
            </w: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>terii</w:t>
            </w:r>
          </w:p>
        </w:tc>
        <w:tc>
          <w:tcPr>
            <w:tcW w:w="6662" w:type="dxa"/>
            <w:gridSpan w:val="2"/>
          </w:tcPr>
          <w:p w14:paraId="23499847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AD1B16" w14:paraId="60D9A23B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5E44FBAA" w14:textId="77777777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>Vârsta</w:t>
            </w:r>
          </w:p>
        </w:tc>
        <w:tc>
          <w:tcPr>
            <w:tcW w:w="6662" w:type="dxa"/>
            <w:gridSpan w:val="2"/>
          </w:tcPr>
          <w:p w14:paraId="17778FF0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AD1B16" w14:paraId="4F00BDFF" w14:textId="77777777" w:rsidTr="002B0A71">
        <w:tblPrEx>
          <w:jc w:val="center"/>
          <w:tblInd w:w="0" w:type="dxa"/>
        </w:tblPrEx>
        <w:trPr>
          <w:gridBefore w:val="1"/>
          <w:wBefore w:w="15" w:type="dxa"/>
          <w:trHeight w:val="244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1831AC8B" w14:textId="77777777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Genul 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44B514AE" w14:textId="77777777" w:rsidR="004516D6" w:rsidRPr="00AD1B16" w:rsidRDefault="004516D6" w:rsidP="00CE5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>Feminin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</w:tcPr>
          <w:p w14:paraId="71E73C49" w14:textId="77777777" w:rsidR="004516D6" w:rsidRPr="00AD1B16" w:rsidRDefault="004516D6" w:rsidP="00CE5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i/>
                <w:sz w:val="22"/>
                <w:szCs w:val="22"/>
                <w:lang w:val="ro-RO"/>
              </w:rPr>
              <w:t>Masculin</w:t>
            </w:r>
          </w:p>
        </w:tc>
      </w:tr>
      <w:tr w:rsidR="004516D6" w:rsidRPr="00AD1B16" w14:paraId="652DC6A9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6A85B4AE" w14:textId="77777777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>IDNP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14:paraId="26715745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9F76B2" w14:paraId="20B988F1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282B1E02" w14:textId="77777777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>Act de identitate Seria Nr</w:t>
            </w:r>
          </w:p>
        </w:tc>
        <w:tc>
          <w:tcPr>
            <w:tcW w:w="6662" w:type="dxa"/>
            <w:gridSpan w:val="2"/>
          </w:tcPr>
          <w:p w14:paraId="192AF9B0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9F76B2" w14:paraId="6AD3E716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08C73B47" w14:textId="77777777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>Eliberat la data/de către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5E39CF55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AD1B16" w14:paraId="0624EBA3" w14:textId="77777777" w:rsidTr="002B0A71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5E5536D1" w14:textId="2BBEE413" w:rsidR="004516D6" w:rsidRPr="00AD1B16" w:rsidRDefault="004516D6" w:rsidP="00CC11C9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1.3. Reprezentantul </w:t>
            </w:r>
            <w:r w:rsidR="00CC11C9" w:rsidRPr="00AD1B1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solicitantului</w:t>
            </w:r>
          </w:p>
        </w:tc>
      </w:tr>
      <w:tr w:rsidR="004516D6" w:rsidRPr="00AD1B16" w14:paraId="01CFE815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1707B6B" w14:textId="111C62C4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Nume </w:t>
            </w:r>
            <w:r w:rsidR="00AD1B16">
              <w:rPr>
                <w:rFonts w:ascii="Times New Roman" w:hAnsi="Times New Roman"/>
                <w:sz w:val="22"/>
                <w:szCs w:val="22"/>
                <w:lang w:val="ro-RO"/>
              </w:rPr>
              <w:t>ș</w:t>
            </w: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i Prenume 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633BA258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AD1B16" w14:paraId="7CD15933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20072680" w14:textId="77777777" w:rsidR="004516D6" w:rsidRPr="00AD1B16" w:rsidRDefault="004516D6" w:rsidP="00CE50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Adresa 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4D5CD12C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AD1B16" w14:paraId="6CE94E62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06580007" w14:textId="77777777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>Telefon fix/mobil/fax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7905C1D0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AD1B16" w14:paraId="350BFA4A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D70EF53" w14:textId="77777777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09A2862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AD1B16" w14:paraId="7FC9484C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78DB5B0" w14:textId="77777777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lastRenderedPageBreak/>
              <w:t>IDNP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7FE6E3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4516D6" w:rsidRPr="009F76B2" w14:paraId="30BD87CC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7E78C26" w14:textId="77777777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>Act de identitate Seria Nr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F882C5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2B0A71" w:rsidRPr="00AD1B16" w14:paraId="3364DB22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20F7AD8" w14:textId="6515CADE" w:rsidR="002B0A71" w:rsidRPr="00AD1B16" w:rsidRDefault="002B0A71" w:rsidP="002B0A71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>Data eliberării/de către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6E89339" w14:textId="77777777" w:rsidR="002B0A71" w:rsidRPr="00AD1B16" w:rsidRDefault="002B0A71" w:rsidP="002B0A71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2B0A71" w:rsidRPr="00AD1B16" w14:paraId="188FBF83" w14:textId="77777777" w:rsidTr="002B0A71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3F3770A2" w14:textId="3BACCAA4" w:rsidR="002B0A71" w:rsidRPr="00AD1B16" w:rsidRDefault="002B0A71" w:rsidP="002B0A71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Data </w:t>
            </w:r>
            <w:r w:rsidR="00AD1B16">
              <w:rPr>
                <w:rFonts w:ascii="Times New Roman" w:hAnsi="Times New Roman"/>
                <w:sz w:val="22"/>
                <w:szCs w:val="22"/>
                <w:lang w:val="ro-RO"/>
              </w:rPr>
              <w:t>ș</w:t>
            </w:r>
            <w:r w:rsidRPr="00AD1B16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i Nr. Procurii 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4CE8C30E" w14:textId="77777777" w:rsidR="002B0A71" w:rsidRPr="00AD1B16" w:rsidRDefault="002B0A71" w:rsidP="002B0A71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5DB2CCBF" w14:textId="77777777" w:rsidR="004516D6" w:rsidRPr="00AD1B16" w:rsidRDefault="004516D6" w:rsidP="004516D6">
      <w:pPr>
        <w:spacing w:after="0"/>
        <w:rPr>
          <w:rFonts w:ascii="Times New Roman" w:eastAsia="Calibri" w:hAnsi="Times New Roman" w:cs="Times New Roman"/>
          <w:lang w:val="ro-RO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4516D6" w:rsidRPr="009F76B2" w14:paraId="66A4C90B" w14:textId="77777777" w:rsidTr="00CE50FD">
        <w:trPr>
          <w:trHeight w:val="284"/>
          <w:jc w:val="center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2F659228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2. </w:t>
            </w:r>
            <w:r w:rsidRPr="00AD1B16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Fondatorii întreprinderii (cota de participare %):</w:t>
            </w:r>
          </w:p>
        </w:tc>
      </w:tr>
      <w:tr w:rsidR="004516D6" w:rsidRPr="009F76B2" w14:paraId="6708FC89" w14:textId="77777777" w:rsidTr="00CE50FD">
        <w:trPr>
          <w:trHeight w:val="912"/>
          <w:jc w:val="center"/>
        </w:trPr>
        <w:tc>
          <w:tcPr>
            <w:tcW w:w="9766" w:type="dxa"/>
            <w:tcBorders>
              <w:top w:val="single" w:sz="12" w:space="0" w:color="auto"/>
            </w:tcBorders>
            <w:shd w:val="clear" w:color="auto" w:fill="FFFFFF"/>
          </w:tcPr>
          <w:p w14:paraId="5AC193E5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AD1B16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____________________________________________________    _   %________________</w:t>
            </w:r>
          </w:p>
          <w:p w14:paraId="4F539D6B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AD1B16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____________________________________________________       _%_______________</w:t>
            </w:r>
          </w:p>
          <w:p w14:paraId="55CAFAEB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AD1B16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 _        %_______________</w:t>
            </w:r>
          </w:p>
        </w:tc>
      </w:tr>
    </w:tbl>
    <w:p w14:paraId="5ECCF493" w14:textId="77777777" w:rsidR="004516D6" w:rsidRPr="00AD1B16" w:rsidRDefault="004516D6" w:rsidP="004516D6">
      <w:pPr>
        <w:spacing w:after="0"/>
        <w:rPr>
          <w:rFonts w:ascii="Times New Roman" w:eastAsia="Calibri" w:hAnsi="Times New Roman" w:cs="Times New Roman"/>
          <w:lang w:val="ro-RO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83"/>
        <w:gridCol w:w="4883"/>
      </w:tblGrid>
      <w:tr w:rsidR="009E76F6" w:rsidRPr="00AD1B16" w14:paraId="5CB7EF17" w14:textId="77777777" w:rsidTr="00A6425D">
        <w:trPr>
          <w:trHeight w:val="180"/>
          <w:jc w:val="center"/>
        </w:trPr>
        <w:tc>
          <w:tcPr>
            <w:tcW w:w="97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0ED356DC" w14:textId="624A5F70" w:rsidR="009E76F6" w:rsidRPr="00AD1B16" w:rsidRDefault="009E76F6" w:rsidP="00A642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>3. Proiect investi</w:t>
            </w:r>
            <w:r w:rsidR="00AD1B16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D1B16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>ional implementat de:</w:t>
            </w:r>
          </w:p>
        </w:tc>
      </w:tr>
      <w:tr w:rsidR="009E76F6" w:rsidRPr="009F76B2" w14:paraId="4AB5CD66" w14:textId="77777777" w:rsidTr="00A6425D">
        <w:trPr>
          <w:trHeight w:val="615"/>
          <w:jc w:val="center"/>
        </w:trPr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5C35E7" w14:textId="77777777" w:rsidR="009E76F6" w:rsidRPr="00AD1B16" w:rsidRDefault="009E76F6" w:rsidP="00A6425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 w:rsidRPr="00AD1B16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fermier micro</w:t>
            </w:r>
          </w:p>
          <w:p w14:paraId="478C8BA6" w14:textId="77777777" w:rsidR="009E76F6" w:rsidRPr="00AD1B16" w:rsidRDefault="009E76F6" w:rsidP="00A6425D">
            <w:pPr>
              <w:spacing w:after="0" w:line="240" w:lineRule="auto"/>
              <w:ind w:left="1080"/>
              <w:rPr>
                <w:rFonts w:ascii="Times New Roman" w:hAnsi="Times New Roman"/>
                <w:bCs/>
                <w:color w:val="000000" w:themeColor="text1"/>
                <w:lang w:val="ro-RO"/>
              </w:rPr>
            </w:pPr>
          </w:p>
        </w:tc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D64A00" w14:textId="51C5EEB6" w:rsidR="009E76F6" w:rsidRPr="00AD1B16" w:rsidRDefault="009E76F6" w:rsidP="00A642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bCs/>
                <w:color w:val="000000" w:themeColor="text1"/>
                <w:lang w:val="ro-RO"/>
              </w:rPr>
              <w:t>Număr de angaja</w:t>
            </w:r>
            <w:r w:rsidR="00AD1B16">
              <w:rPr>
                <w:rFonts w:ascii="Times New Roman" w:hAnsi="Times New Roman"/>
                <w:bCs/>
                <w:color w:val="000000" w:themeColor="text1"/>
                <w:lang w:val="ro-RO"/>
              </w:rPr>
              <w:t>ț</w:t>
            </w:r>
            <w:r w:rsidRPr="00AD1B16">
              <w:rPr>
                <w:rFonts w:ascii="Times New Roman" w:hAnsi="Times New Roman"/>
                <w:bCs/>
                <w:color w:val="000000" w:themeColor="text1"/>
                <w:lang w:val="ro-RO"/>
              </w:rPr>
              <w:t>i__________________________</w:t>
            </w:r>
          </w:p>
          <w:p w14:paraId="38E1D504" w14:textId="77777777" w:rsidR="009E76F6" w:rsidRPr="00AD1B16" w:rsidRDefault="009E76F6" w:rsidP="00A642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bCs/>
                <w:color w:val="000000" w:themeColor="text1"/>
                <w:lang w:val="ro-RO"/>
              </w:rPr>
              <w:t>Cifra anuală de afaceri (MDL)________________</w:t>
            </w:r>
          </w:p>
        </w:tc>
      </w:tr>
      <w:tr w:rsidR="009E76F6" w:rsidRPr="009F76B2" w14:paraId="1C4366FC" w14:textId="77777777" w:rsidTr="00A6425D">
        <w:trPr>
          <w:trHeight w:val="553"/>
          <w:jc w:val="center"/>
        </w:trPr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959ED1" w14:textId="77777777" w:rsidR="009E76F6" w:rsidRPr="00AD1B16" w:rsidRDefault="009E76F6" w:rsidP="00A6425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</w:pPr>
            <w:r w:rsidRPr="00AD1B16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fermier mic </w:t>
            </w:r>
          </w:p>
        </w:tc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FA8CD1" w14:textId="5784C6C2" w:rsidR="009E76F6" w:rsidRPr="00AD1B16" w:rsidRDefault="009E76F6" w:rsidP="00A6425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RO"/>
              </w:rPr>
            </w:pPr>
            <w:r w:rsidRPr="00AD1B16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Număr de angaja</w:t>
            </w:r>
            <w:r w:rsidR="00AD1B16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ț</w:t>
            </w:r>
            <w:r w:rsidRPr="00AD1B16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i__________________________</w:t>
            </w:r>
          </w:p>
          <w:p w14:paraId="27F9266A" w14:textId="77777777" w:rsidR="009E76F6" w:rsidRPr="00AD1B16" w:rsidRDefault="009E76F6" w:rsidP="00A6425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RO"/>
              </w:rPr>
            </w:pPr>
            <w:r w:rsidRPr="00AD1B16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Cifra anuală de afaceri (MDL)________________</w:t>
            </w:r>
          </w:p>
        </w:tc>
      </w:tr>
      <w:tr w:rsidR="009E76F6" w:rsidRPr="009F76B2" w14:paraId="466F098F" w14:textId="77777777" w:rsidTr="00A6425D">
        <w:trPr>
          <w:trHeight w:val="592"/>
          <w:jc w:val="center"/>
        </w:trPr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D2870B" w14:textId="77777777" w:rsidR="009E76F6" w:rsidRPr="00AD1B16" w:rsidRDefault="009E76F6" w:rsidP="00A6425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 w:rsidRPr="00AD1B16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fermier mijlociu</w:t>
            </w:r>
            <w:r w:rsidRPr="00AD1B16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o-RO"/>
              </w:rPr>
              <w:t> </w:t>
            </w:r>
            <w:r w:rsidRPr="00AD1B1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  <w:p w14:paraId="0793A55D" w14:textId="77777777" w:rsidR="009E76F6" w:rsidRPr="00AD1B16" w:rsidRDefault="009E76F6" w:rsidP="00A6425D">
            <w:pPr>
              <w:spacing w:after="0" w:line="240" w:lineRule="auto"/>
              <w:ind w:left="1080"/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</w:pPr>
          </w:p>
        </w:tc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3B97A2" w14:textId="29B22822" w:rsidR="009E76F6" w:rsidRPr="00AD1B16" w:rsidRDefault="009E76F6" w:rsidP="00A642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bCs/>
                <w:color w:val="000000" w:themeColor="text1"/>
                <w:lang w:val="ro-RO"/>
              </w:rPr>
              <w:t>Număr de angaja</w:t>
            </w:r>
            <w:r w:rsidR="00AD1B16">
              <w:rPr>
                <w:rFonts w:ascii="Times New Roman" w:hAnsi="Times New Roman"/>
                <w:bCs/>
                <w:color w:val="000000" w:themeColor="text1"/>
                <w:lang w:val="ro-RO"/>
              </w:rPr>
              <w:t>ț</w:t>
            </w:r>
            <w:r w:rsidRPr="00AD1B16">
              <w:rPr>
                <w:rFonts w:ascii="Times New Roman" w:hAnsi="Times New Roman"/>
                <w:bCs/>
                <w:color w:val="000000" w:themeColor="text1"/>
                <w:lang w:val="ro-RO"/>
              </w:rPr>
              <w:t>i__________________________</w:t>
            </w:r>
          </w:p>
          <w:p w14:paraId="7734FA30" w14:textId="77777777" w:rsidR="009E76F6" w:rsidRPr="00AD1B16" w:rsidRDefault="009E76F6" w:rsidP="00A6425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bCs/>
                <w:color w:val="000000" w:themeColor="text1"/>
                <w:lang w:val="ro-RO"/>
              </w:rPr>
              <w:t>Cifra anuală de afaceri (MDL)________________</w:t>
            </w:r>
          </w:p>
        </w:tc>
      </w:tr>
      <w:tr w:rsidR="009E76F6" w:rsidRPr="009F76B2" w14:paraId="04285A26" w14:textId="77777777" w:rsidTr="00A6425D">
        <w:trPr>
          <w:trHeight w:val="619"/>
          <w:jc w:val="center"/>
        </w:trPr>
        <w:tc>
          <w:tcPr>
            <w:tcW w:w="4883" w:type="dxa"/>
            <w:tcBorders>
              <w:top w:val="single" w:sz="12" w:space="0" w:color="auto"/>
              <w:left w:val="single" w:sz="12" w:space="0" w:color="auto"/>
            </w:tcBorders>
          </w:tcPr>
          <w:p w14:paraId="2CCE922F" w14:textId="77777777" w:rsidR="009E76F6" w:rsidRPr="00AD1B16" w:rsidRDefault="009E76F6" w:rsidP="00A6425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</w:pPr>
            <w:r w:rsidRPr="00AD1B16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fermier mare </w:t>
            </w:r>
          </w:p>
        </w:tc>
        <w:tc>
          <w:tcPr>
            <w:tcW w:w="4883" w:type="dxa"/>
            <w:tcBorders>
              <w:top w:val="single" w:sz="12" w:space="0" w:color="auto"/>
              <w:left w:val="single" w:sz="12" w:space="0" w:color="auto"/>
            </w:tcBorders>
          </w:tcPr>
          <w:p w14:paraId="0BCAE9BF" w14:textId="360E4590" w:rsidR="009E76F6" w:rsidRPr="00AD1B16" w:rsidRDefault="009E76F6" w:rsidP="00A6425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RO"/>
              </w:rPr>
            </w:pPr>
            <w:r w:rsidRPr="00AD1B16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Număr de angaja</w:t>
            </w:r>
            <w:r w:rsidR="00AD1B16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ț</w:t>
            </w:r>
            <w:r w:rsidRPr="00AD1B16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i__________________________</w:t>
            </w:r>
          </w:p>
          <w:p w14:paraId="0276019B" w14:textId="77777777" w:rsidR="009E76F6" w:rsidRPr="00AD1B16" w:rsidRDefault="009E76F6" w:rsidP="00A6425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RO"/>
              </w:rPr>
            </w:pPr>
            <w:r w:rsidRPr="00AD1B16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Cifra anuală de afaceri (MDL)________________</w:t>
            </w:r>
          </w:p>
        </w:tc>
      </w:tr>
    </w:tbl>
    <w:p w14:paraId="1A3E349D" w14:textId="77777777" w:rsidR="00CC7C25" w:rsidRPr="00AD1B16" w:rsidRDefault="00CC7C25" w:rsidP="009E76F6">
      <w:pPr>
        <w:spacing w:after="0"/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</w:pPr>
      <w:bookmarkStart w:id="2" w:name="_Hlk99986791"/>
    </w:p>
    <w:tbl>
      <w:tblPr>
        <w:tblW w:w="97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9"/>
        <w:gridCol w:w="7075"/>
      </w:tblGrid>
      <w:tr w:rsidR="004516D6" w:rsidRPr="009F76B2" w14:paraId="50DACBEC" w14:textId="77777777" w:rsidTr="00CE50FD">
        <w:trPr>
          <w:trHeight w:val="284"/>
          <w:jc w:val="center"/>
        </w:trPr>
        <w:tc>
          <w:tcPr>
            <w:tcW w:w="97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bookmarkEnd w:id="2"/>
          <w:p w14:paraId="7A455500" w14:textId="046A76BF" w:rsidR="004516D6" w:rsidRPr="00AD1B16" w:rsidRDefault="00537A59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4</w:t>
            </w:r>
            <w:r w:rsidR="004516D6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 Informa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ț</w:t>
            </w:r>
            <w:r w:rsidR="004516D6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ii privind contul bancar al solicitantului</w:t>
            </w:r>
          </w:p>
        </w:tc>
      </w:tr>
      <w:tr w:rsidR="004516D6" w:rsidRPr="00AD1B16" w14:paraId="3DDDB212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74CDFE5D" w14:textId="77777777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Denumirea băncii</w:t>
            </w:r>
          </w:p>
        </w:tc>
        <w:tc>
          <w:tcPr>
            <w:tcW w:w="7075" w:type="dxa"/>
          </w:tcPr>
          <w:p w14:paraId="1DA429A0" w14:textId="77777777" w:rsidR="004516D6" w:rsidRPr="00AD1B1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4516D6" w:rsidRPr="00AD1B16" w14:paraId="1C2AFDD9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7D05394C" w14:textId="77777777" w:rsidR="004516D6" w:rsidRPr="00AD1B16" w:rsidRDefault="004516D6" w:rsidP="00CC7C25">
            <w:pPr>
              <w:spacing w:after="0" w:line="240" w:lineRule="auto"/>
              <w:ind w:left="-45" w:hanging="45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Filiala/Adresa băncii</w:t>
            </w:r>
          </w:p>
        </w:tc>
        <w:tc>
          <w:tcPr>
            <w:tcW w:w="7075" w:type="dxa"/>
          </w:tcPr>
          <w:p w14:paraId="4C7413DE" w14:textId="77777777" w:rsidR="004516D6" w:rsidRPr="00AD1B1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4516D6" w:rsidRPr="00AD1B16" w14:paraId="10ED0A5D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38592B46" w14:textId="77777777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Codul băncii</w:t>
            </w:r>
          </w:p>
        </w:tc>
        <w:tc>
          <w:tcPr>
            <w:tcW w:w="7075" w:type="dxa"/>
          </w:tcPr>
          <w:p w14:paraId="4FDDF42C" w14:textId="77777777" w:rsidR="004516D6" w:rsidRPr="00AD1B1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4516D6" w:rsidRPr="00AD1B16" w14:paraId="4C2891B3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70B3451C" w14:textId="77777777" w:rsidR="004516D6" w:rsidRPr="00AD1B16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Contul solicitantului IBAN </w:t>
            </w:r>
          </w:p>
        </w:tc>
        <w:tc>
          <w:tcPr>
            <w:tcW w:w="7075" w:type="dxa"/>
          </w:tcPr>
          <w:p w14:paraId="286F2D46" w14:textId="77777777" w:rsidR="004516D6" w:rsidRPr="00AD1B1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11E41738" w14:textId="77777777" w:rsidR="00CC7C25" w:rsidRPr="00AD1B16" w:rsidRDefault="00CC7C25" w:rsidP="002A74E2">
      <w:pPr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2"/>
        <w:gridCol w:w="4517"/>
      </w:tblGrid>
      <w:tr w:rsidR="0046286A" w:rsidRPr="009F76B2" w14:paraId="1E0AD2D6" w14:textId="77777777" w:rsidTr="00CC7C25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37324195" w14:textId="0A124C2A" w:rsidR="0046286A" w:rsidRPr="00AD1B16" w:rsidRDefault="009E76F6" w:rsidP="00CC7C25">
            <w:pPr>
              <w:spacing w:after="0" w:line="240" w:lineRule="auto"/>
              <w:ind w:left="-105" w:right="-114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AD1B16">
              <w:rPr>
                <w:rFonts w:ascii="Times New Roman" w:eastAsia="Calibri" w:hAnsi="Times New Roman" w:cs="Times New Roman"/>
                <w:b/>
                <w:lang w:val="ro-RO"/>
              </w:rPr>
              <w:t>5</w:t>
            </w:r>
            <w:r w:rsidR="0046286A" w:rsidRPr="00AD1B16">
              <w:rPr>
                <w:rFonts w:ascii="Times New Roman" w:eastAsia="Calibri" w:hAnsi="Times New Roman" w:cs="Times New Roman"/>
                <w:b/>
                <w:lang w:val="ro-RO"/>
              </w:rPr>
              <w:t>. Totalul impozitelor achitate pentru anul precedent celui de gestiune</w:t>
            </w:r>
            <w:r w:rsidR="00B85077" w:rsidRPr="00AD1B16">
              <w:rPr>
                <w:rFonts w:ascii="Times New Roman" w:eastAsia="Calibri" w:hAnsi="Times New Roman" w:cs="Times New Roman"/>
                <w:b/>
                <w:color w:val="000000" w:themeColor="text1"/>
                <w:lang w:val="ro-RO"/>
              </w:rPr>
              <w:t>*</w:t>
            </w:r>
            <w:r w:rsidR="0046286A" w:rsidRPr="00AD1B16">
              <w:rPr>
                <w:rFonts w:ascii="Times New Roman" w:eastAsia="Calibri" w:hAnsi="Times New Roman" w:cs="Times New Roman"/>
                <w:b/>
                <w:lang w:val="ro-RO"/>
              </w:rPr>
              <w:t>:</w:t>
            </w:r>
            <w:r w:rsidR="0046286A" w:rsidRPr="00AD1B16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</w:tr>
      <w:tr w:rsidR="0046286A" w:rsidRPr="009F76B2" w14:paraId="1FA9D7BD" w14:textId="77777777" w:rsidTr="00CC7C25">
        <w:trPr>
          <w:trHeight w:val="327"/>
        </w:trPr>
        <w:tc>
          <w:tcPr>
            <w:tcW w:w="5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73030" w14:textId="24E16DE0" w:rsidR="0046286A" w:rsidRPr="00AD1B16" w:rsidRDefault="0046286A" w:rsidP="00CC7C25">
            <w:pPr>
              <w:spacing w:after="0" w:line="240" w:lineRule="auto"/>
              <w:ind w:left="-83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Suma impozitelor, taxelor 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ș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i contribu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iilor achitate la Bugetul Public Na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ional </w:t>
            </w:r>
          </w:p>
        </w:tc>
        <w:tc>
          <w:tcPr>
            <w:tcW w:w="4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0701C" w14:textId="77777777" w:rsidR="0046286A" w:rsidRPr="00AD1B16" w:rsidRDefault="0046286A" w:rsidP="009F0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26ECBE39" w14:textId="77777777" w:rsidR="00CC7C25" w:rsidRPr="00AD1B16" w:rsidRDefault="00CC7C25" w:rsidP="0046286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8A98C0B" w14:textId="346CC8B0" w:rsidR="0046286A" w:rsidRPr="00AD1B16" w:rsidRDefault="0046286A" w:rsidP="0046286A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ro-RO"/>
        </w:rPr>
      </w:pPr>
      <w:r w:rsidRPr="00AD1B16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Notă: Se indică impozitele: </w:t>
      </w:r>
      <w:r w:rsidRPr="00AD1B16">
        <w:rPr>
          <w:rFonts w:ascii="Times New Roman" w:hAnsi="Times New Roman" w:cs="Times New Roman"/>
          <w:b/>
          <w:i/>
          <w:sz w:val="18"/>
          <w:szCs w:val="18"/>
          <w:lang w:val="ro-RO"/>
        </w:rPr>
        <w:t>Impozitul pe venit/Impozitul funciar/Impozitul pe bunurile imobiliare/Impozitul TVA/Taxe pentru resursele naturale/Taxe rutiere/Taxe locale/Contribu</w:t>
      </w:r>
      <w:r w:rsidR="00AD1B16">
        <w:rPr>
          <w:rFonts w:ascii="Times New Roman" w:hAnsi="Times New Roman" w:cs="Times New Roman"/>
          <w:b/>
          <w:i/>
          <w:sz w:val="18"/>
          <w:szCs w:val="18"/>
          <w:lang w:val="ro-RO"/>
        </w:rPr>
        <w:t>ț</w:t>
      </w:r>
      <w:r w:rsidRPr="00AD1B16">
        <w:rPr>
          <w:rFonts w:ascii="Times New Roman" w:hAnsi="Times New Roman" w:cs="Times New Roman"/>
          <w:b/>
          <w:i/>
          <w:sz w:val="18"/>
          <w:szCs w:val="18"/>
          <w:lang w:val="ro-RO"/>
        </w:rPr>
        <w:t>ii de asigurări sociale de stat obligatorii (CNAS)/Primele de asigurare obligatorie de asisten</w:t>
      </w:r>
      <w:r w:rsidR="00AD1B16">
        <w:rPr>
          <w:rFonts w:ascii="Times New Roman" w:hAnsi="Times New Roman" w:cs="Times New Roman"/>
          <w:b/>
          <w:i/>
          <w:sz w:val="18"/>
          <w:szCs w:val="18"/>
          <w:lang w:val="ro-RO"/>
        </w:rPr>
        <w:t>ț</w:t>
      </w:r>
      <w:r w:rsidRPr="00AD1B16">
        <w:rPr>
          <w:rFonts w:ascii="Times New Roman" w:hAnsi="Times New Roman" w:cs="Times New Roman"/>
          <w:b/>
          <w:i/>
          <w:sz w:val="18"/>
          <w:szCs w:val="18"/>
          <w:lang w:val="ro-RO"/>
        </w:rPr>
        <w:t>ă medicală (CNAM).</w:t>
      </w:r>
    </w:p>
    <w:p w14:paraId="1077EAE7" w14:textId="77777777" w:rsidR="004B2F7B" w:rsidRPr="00AD1B16" w:rsidRDefault="004B2F7B" w:rsidP="0046286A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18"/>
          <w:szCs w:val="18"/>
          <w:lang w:val="ro-RO"/>
        </w:rPr>
      </w:pPr>
    </w:p>
    <w:p w14:paraId="640C0ADB" w14:textId="1E024EBD" w:rsidR="00C37E58" w:rsidRPr="00AD1B16" w:rsidRDefault="00C37E58" w:rsidP="0046286A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ro-RO"/>
        </w:rPr>
      </w:pPr>
      <w:r w:rsidRPr="00AD1B16">
        <w:rPr>
          <w:rFonts w:ascii="Times New Roman" w:hAnsi="Times New Roman" w:cs="Times New Roman"/>
          <w:b/>
          <w:i/>
          <w:sz w:val="18"/>
          <w:szCs w:val="18"/>
          <w:lang w:val="ro-RO"/>
        </w:rPr>
        <w:t>* Informa</w:t>
      </w:r>
      <w:r w:rsidR="00AD1B16">
        <w:rPr>
          <w:rFonts w:ascii="Times New Roman" w:hAnsi="Times New Roman" w:cs="Times New Roman"/>
          <w:b/>
          <w:i/>
          <w:sz w:val="18"/>
          <w:szCs w:val="18"/>
          <w:lang w:val="ro-RO"/>
        </w:rPr>
        <w:t>ț</w:t>
      </w:r>
      <w:r w:rsidRPr="00AD1B16">
        <w:rPr>
          <w:rFonts w:ascii="Times New Roman" w:hAnsi="Times New Roman" w:cs="Times New Roman"/>
          <w:b/>
          <w:i/>
          <w:sz w:val="18"/>
          <w:szCs w:val="18"/>
          <w:lang w:val="ro-RO"/>
        </w:rPr>
        <w:t>ia se solicită în scopul eviden</w:t>
      </w:r>
      <w:r w:rsidR="00AD1B16">
        <w:rPr>
          <w:rFonts w:ascii="Times New Roman" w:hAnsi="Times New Roman" w:cs="Times New Roman"/>
          <w:b/>
          <w:i/>
          <w:sz w:val="18"/>
          <w:szCs w:val="18"/>
          <w:lang w:val="ro-RO"/>
        </w:rPr>
        <w:t>ț</w:t>
      </w:r>
      <w:r w:rsidRPr="00AD1B16">
        <w:rPr>
          <w:rFonts w:ascii="Times New Roman" w:hAnsi="Times New Roman" w:cs="Times New Roman"/>
          <w:b/>
          <w:i/>
          <w:sz w:val="18"/>
          <w:szCs w:val="18"/>
          <w:lang w:val="ro-RO"/>
        </w:rPr>
        <w:t>ei statisticii</w:t>
      </w:r>
    </w:p>
    <w:p w14:paraId="0B53DB60" w14:textId="77777777" w:rsidR="005F5ED0" w:rsidRPr="00AD1B16" w:rsidRDefault="005F5ED0" w:rsidP="0046286A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lang w:val="ro-RO" w:eastAsia="ru-RU"/>
        </w:rPr>
      </w:pPr>
    </w:p>
    <w:p w14:paraId="6B816862" w14:textId="1DB026B7" w:rsidR="0046286A" w:rsidRPr="00AD1B16" w:rsidRDefault="002A74E2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AD1B16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B</w:t>
      </w:r>
    </w:p>
    <w:p w14:paraId="31D1AFC0" w14:textId="087B7746" w:rsidR="004516D6" w:rsidRPr="00AD1B16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  <w:r w:rsidRPr="00AD1B16">
        <w:rPr>
          <w:rFonts w:ascii="Times New Roman" w:eastAsia="Calibri" w:hAnsi="Times New Roman" w:cs="Times New Roman"/>
          <w:b/>
          <w:lang w:val="ro-RO"/>
        </w:rPr>
        <w:t>INFORMA</w:t>
      </w:r>
      <w:r w:rsidR="00AD1B16">
        <w:rPr>
          <w:rFonts w:ascii="Times New Roman" w:eastAsia="Calibri" w:hAnsi="Times New Roman" w:cs="Times New Roman"/>
          <w:b/>
          <w:lang w:val="ro-RO"/>
        </w:rPr>
        <w:t>Ț</w:t>
      </w:r>
      <w:r w:rsidRPr="00AD1B16">
        <w:rPr>
          <w:rFonts w:ascii="Times New Roman" w:eastAsia="Calibri" w:hAnsi="Times New Roman" w:cs="Times New Roman"/>
          <w:b/>
          <w:lang w:val="ro-RO"/>
        </w:rPr>
        <w:t xml:space="preserve">II PRIVIND </w:t>
      </w:r>
      <w:r w:rsidR="0046286A" w:rsidRPr="00AD1B16">
        <w:rPr>
          <w:rFonts w:ascii="Times New Roman" w:eastAsia="Calibri" w:hAnsi="Times New Roman" w:cs="Times New Roman"/>
          <w:b/>
          <w:lang w:val="ro-RO"/>
        </w:rPr>
        <w:t xml:space="preserve">COSTURILE </w:t>
      </w:r>
      <w:r w:rsidRPr="00AD1B16">
        <w:rPr>
          <w:rFonts w:ascii="Times New Roman" w:eastAsia="Calibri" w:hAnsi="Times New Roman" w:cs="Times New Roman"/>
          <w:b/>
          <w:lang w:val="ro-RO"/>
        </w:rPr>
        <w:t>EFECTUAT</w:t>
      </w:r>
      <w:r w:rsidR="0046286A" w:rsidRPr="00AD1B16">
        <w:rPr>
          <w:rFonts w:ascii="Times New Roman" w:eastAsia="Calibri" w:hAnsi="Times New Roman" w:cs="Times New Roman"/>
          <w:b/>
          <w:lang w:val="ro-RO"/>
        </w:rPr>
        <w:t>E</w:t>
      </w:r>
    </w:p>
    <w:tbl>
      <w:tblPr>
        <w:tblStyle w:val="Tabelgril1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20"/>
        <w:gridCol w:w="6234"/>
      </w:tblGrid>
      <w:tr w:rsidR="004516D6" w:rsidRPr="009F76B2" w14:paraId="2EBC314C" w14:textId="77777777" w:rsidTr="00CE50FD">
        <w:trPr>
          <w:trHeight w:val="340"/>
          <w:jc w:val="center"/>
        </w:trPr>
        <w:tc>
          <w:tcPr>
            <w:tcW w:w="96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2438B673" w14:textId="13658E00" w:rsidR="004516D6" w:rsidRPr="00AD1B16" w:rsidRDefault="009E76F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6</w:t>
            </w:r>
            <w:r w:rsidR="004516D6" w:rsidRPr="00AD1B1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. </w:t>
            </w:r>
            <w:r w:rsidR="002A74E2" w:rsidRPr="00AD1B1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Prezentarea proiectului </w:t>
            </w:r>
            <w:r w:rsidRPr="00AD1B1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investi</w:t>
            </w:r>
            <w:r w:rsidR="00AD1B1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ț</w:t>
            </w:r>
            <w:r w:rsidRPr="00AD1B1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ional </w:t>
            </w:r>
            <w:r w:rsidR="002A74E2" w:rsidRPr="00AD1B1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- </w:t>
            </w:r>
            <w:r w:rsidR="002A74E2" w:rsidRPr="00AD1B16"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  <w:t>descrierea succintă a investi</w:t>
            </w:r>
            <w:r w:rsidR="00AD1B16"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  <w:t>ț</w:t>
            </w:r>
            <w:r w:rsidR="002A74E2" w:rsidRPr="00AD1B16"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  <w:t xml:space="preserve">iei efectuate cu enumerarea echipamentului procurat  </w:t>
            </w:r>
            <w:r w:rsidR="00AD1B16"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  <w:t>ș</w:t>
            </w:r>
            <w:r w:rsidR="002A74E2" w:rsidRPr="00AD1B16"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  <w:t>i necesitatea implementării acesteia (max. 1000 caractere)</w:t>
            </w:r>
          </w:p>
        </w:tc>
      </w:tr>
      <w:tr w:rsidR="004516D6" w:rsidRPr="00AD1B16" w14:paraId="380FE752" w14:textId="77777777" w:rsidTr="00CE50FD">
        <w:trPr>
          <w:jc w:val="center"/>
        </w:trPr>
        <w:tc>
          <w:tcPr>
            <w:tcW w:w="965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04BBEA15" w14:textId="17025E2F" w:rsidR="004516D6" w:rsidRPr="00AD1B16" w:rsidRDefault="009E76F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6</w:t>
            </w:r>
            <w:r w:rsidR="008E6C0F" w:rsidRPr="00AD1B1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. 1 </w:t>
            </w:r>
          </w:p>
        </w:tc>
      </w:tr>
      <w:tr w:rsidR="004516D6" w:rsidRPr="00AD1B16" w14:paraId="4604F040" w14:textId="77777777" w:rsidTr="008E6C0F">
        <w:trPr>
          <w:trHeight w:val="270"/>
          <w:jc w:val="center"/>
        </w:trPr>
        <w:tc>
          <w:tcPr>
            <w:tcW w:w="9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29F766" w14:textId="104C166E" w:rsidR="004516D6" w:rsidRPr="00AD1B16" w:rsidRDefault="008E6C0F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AD1B1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______________________________________________________________________________________________________________________________________________________________________________</w:t>
            </w:r>
          </w:p>
        </w:tc>
      </w:tr>
      <w:tr w:rsidR="008E6C0F" w:rsidRPr="00AD1B16" w14:paraId="06E51278" w14:textId="5BD84160" w:rsidTr="008E6C0F">
        <w:trPr>
          <w:trHeight w:val="270"/>
          <w:jc w:val="center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2F19ABEB" w14:textId="5C1539FD" w:rsidR="008E6C0F" w:rsidRPr="00AD1B16" w:rsidRDefault="009E76F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D1B16">
              <w:rPr>
                <w:rFonts w:ascii="Times New Roman" w:hAnsi="Times New Roman"/>
                <w:b/>
                <w:bCs/>
                <w:lang w:val="ro-RO"/>
              </w:rPr>
              <w:t>6</w:t>
            </w:r>
            <w:r w:rsidR="008E6C0F" w:rsidRPr="00AD1B16">
              <w:rPr>
                <w:rFonts w:ascii="Times New Roman" w:hAnsi="Times New Roman"/>
                <w:b/>
                <w:bCs/>
                <w:lang w:val="ro-RO"/>
              </w:rPr>
              <w:t>.2. Amplasarea proiectului / investi</w:t>
            </w:r>
            <w:r w:rsidR="00AD1B16">
              <w:rPr>
                <w:rFonts w:ascii="Times New Roman" w:hAnsi="Times New Roman"/>
                <w:b/>
                <w:bCs/>
                <w:lang w:val="ro-RO"/>
              </w:rPr>
              <w:t>ț</w:t>
            </w:r>
            <w:r w:rsidR="008E6C0F" w:rsidRPr="00AD1B16">
              <w:rPr>
                <w:rFonts w:ascii="Times New Roman" w:hAnsi="Times New Roman"/>
                <w:b/>
                <w:bCs/>
                <w:lang w:val="ro-RO"/>
              </w:rPr>
              <w:t>iei</w:t>
            </w:r>
          </w:p>
        </w:tc>
        <w:tc>
          <w:tcPr>
            <w:tcW w:w="6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1250F4C4" w14:textId="77777777" w:rsidR="008E6C0F" w:rsidRPr="00AD1B16" w:rsidRDefault="008E6C0F" w:rsidP="008E6C0F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8E6C0F" w:rsidRPr="00AD1B16" w14:paraId="2D7AFC28" w14:textId="22770842" w:rsidTr="008E6C0F">
        <w:trPr>
          <w:trHeight w:val="270"/>
          <w:jc w:val="center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7770EAD" w14:textId="5FEC99E0" w:rsidR="008E6C0F" w:rsidRPr="00AD1B16" w:rsidRDefault="008E6C0F" w:rsidP="008E6C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AD1B16">
              <w:rPr>
                <w:rFonts w:ascii="Times New Roman" w:hAnsi="Times New Roman"/>
                <w:b/>
                <w:bCs/>
                <w:lang w:val="ro-RO"/>
              </w:rPr>
              <w:t>Municipiul/raionul</w:t>
            </w:r>
          </w:p>
        </w:tc>
        <w:tc>
          <w:tcPr>
            <w:tcW w:w="6234" w:type="dxa"/>
            <w:tcBorders>
              <w:top w:val="single" w:sz="4" w:space="0" w:color="auto"/>
              <w:bottom w:val="single" w:sz="4" w:space="0" w:color="auto"/>
            </w:tcBorders>
          </w:tcPr>
          <w:p w14:paraId="4B849CD3" w14:textId="77777777" w:rsidR="008E6C0F" w:rsidRPr="00AD1B16" w:rsidRDefault="008E6C0F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8E6C0F" w:rsidRPr="00AD1B16" w14:paraId="6C72177B" w14:textId="060D96B9" w:rsidTr="008E6C0F">
        <w:trPr>
          <w:trHeight w:val="270"/>
          <w:jc w:val="center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286E7A9" w14:textId="7B3EF831" w:rsidR="008E6C0F" w:rsidRPr="00AD1B16" w:rsidRDefault="008E6C0F" w:rsidP="008E6C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AD1B16">
              <w:rPr>
                <w:rFonts w:ascii="Times New Roman" w:hAnsi="Times New Roman"/>
                <w:b/>
                <w:bCs/>
                <w:lang w:val="ro-RO"/>
              </w:rPr>
              <w:t>Ora</w:t>
            </w:r>
            <w:r w:rsidR="00AD1B16">
              <w:rPr>
                <w:rFonts w:ascii="Times New Roman" w:hAnsi="Times New Roman"/>
                <w:b/>
                <w:bCs/>
                <w:lang w:val="ro-RO"/>
              </w:rPr>
              <w:t>ș</w:t>
            </w:r>
            <w:r w:rsidRPr="00AD1B16">
              <w:rPr>
                <w:rFonts w:ascii="Times New Roman" w:hAnsi="Times New Roman"/>
                <w:b/>
                <w:bCs/>
                <w:lang w:val="ro-RO"/>
              </w:rPr>
              <w:t>ul/satul</w:t>
            </w:r>
          </w:p>
        </w:tc>
        <w:tc>
          <w:tcPr>
            <w:tcW w:w="6234" w:type="dxa"/>
            <w:tcBorders>
              <w:top w:val="single" w:sz="4" w:space="0" w:color="auto"/>
              <w:bottom w:val="single" w:sz="4" w:space="0" w:color="auto"/>
            </w:tcBorders>
          </w:tcPr>
          <w:p w14:paraId="525BF71F" w14:textId="77777777" w:rsidR="008E6C0F" w:rsidRPr="00AD1B16" w:rsidRDefault="008E6C0F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8E6C0F" w:rsidRPr="00AD1B16" w14:paraId="775DBF75" w14:textId="010E1F7D" w:rsidTr="008E6C0F">
        <w:trPr>
          <w:trHeight w:val="270"/>
          <w:jc w:val="center"/>
        </w:trPr>
        <w:tc>
          <w:tcPr>
            <w:tcW w:w="3420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783DD693" w14:textId="252299A8" w:rsidR="008E6C0F" w:rsidRPr="00AD1B16" w:rsidRDefault="008E6C0F" w:rsidP="008E6C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AD1B16">
              <w:rPr>
                <w:rFonts w:ascii="Times New Roman" w:hAnsi="Times New Roman"/>
                <w:b/>
                <w:bCs/>
                <w:lang w:val="ro-RO"/>
              </w:rPr>
              <w:t>Str.</w:t>
            </w:r>
          </w:p>
        </w:tc>
        <w:tc>
          <w:tcPr>
            <w:tcW w:w="6234" w:type="dxa"/>
            <w:tcBorders>
              <w:top w:val="single" w:sz="4" w:space="0" w:color="auto"/>
            </w:tcBorders>
          </w:tcPr>
          <w:p w14:paraId="15DABCFA" w14:textId="77777777" w:rsidR="008E6C0F" w:rsidRPr="00AD1B16" w:rsidRDefault="008E6C0F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</w:tbl>
    <w:p w14:paraId="3CA362FC" w14:textId="77777777" w:rsidR="002A74E2" w:rsidRPr="00AD1B16" w:rsidRDefault="002A74E2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W w:w="9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14"/>
        <w:gridCol w:w="3483"/>
      </w:tblGrid>
      <w:tr w:rsidR="004516D6" w:rsidRPr="009F76B2" w14:paraId="119CDA8F" w14:textId="77777777" w:rsidTr="0046286A">
        <w:trPr>
          <w:trHeight w:val="482"/>
          <w:jc w:val="center"/>
        </w:trPr>
        <w:tc>
          <w:tcPr>
            <w:tcW w:w="6214" w:type="dxa"/>
            <w:tcBorders>
              <w:top w:val="single" w:sz="2" w:space="0" w:color="auto"/>
            </w:tcBorders>
            <w:shd w:val="clear" w:color="auto" w:fill="A8D08D" w:themeFill="accent6" w:themeFillTint="99"/>
          </w:tcPr>
          <w:p w14:paraId="035875F6" w14:textId="053404F3" w:rsidR="004516D6" w:rsidRPr="00AD1B16" w:rsidRDefault="009E76F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hAnsi="Times New Roman"/>
                <w:b/>
                <w:bCs/>
                <w:lang w:val="ro-RO"/>
              </w:rPr>
              <w:t>7</w:t>
            </w:r>
            <w:r w:rsidR="00537A59" w:rsidRPr="00AD1B16">
              <w:rPr>
                <w:rFonts w:ascii="Times New Roman" w:hAnsi="Times New Roman"/>
                <w:b/>
                <w:bCs/>
                <w:lang w:val="ro-RO"/>
              </w:rPr>
              <w:t xml:space="preserve">. </w:t>
            </w:r>
            <w:r w:rsidR="002A74E2" w:rsidRPr="00AD1B16">
              <w:rPr>
                <w:rFonts w:ascii="Times New Roman" w:hAnsi="Times New Roman"/>
                <w:b/>
                <w:bCs/>
                <w:lang w:val="ro-RO"/>
              </w:rPr>
              <w:t xml:space="preserve">Valoarea totală a proiectului </w:t>
            </w:r>
            <w:r w:rsidRPr="00AD1B16">
              <w:rPr>
                <w:rFonts w:ascii="Times New Roman" w:hAnsi="Times New Roman"/>
                <w:b/>
                <w:bCs/>
                <w:lang w:val="ro-RO"/>
              </w:rPr>
              <w:t>investi</w:t>
            </w:r>
            <w:r w:rsidR="00AD1B16">
              <w:rPr>
                <w:rFonts w:ascii="Times New Roman" w:hAnsi="Times New Roman"/>
                <w:b/>
                <w:bCs/>
                <w:lang w:val="ro-RO"/>
              </w:rPr>
              <w:t>ț</w:t>
            </w:r>
            <w:r w:rsidRPr="00AD1B16">
              <w:rPr>
                <w:rFonts w:ascii="Times New Roman" w:hAnsi="Times New Roman"/>
                <w:b/>
                <w:bCs/>
                <w:lang w:val="ro-RO"/>
              </w:rPr>
              <w:t xml:space="preserve">ional </w:t>
            </w:r>
            <w:r w:rsidR="002A74E2" w:rsidRPr="00AD1B16">
              <w:rPr>
                <w:rFonts w:ascii="Times New Roman" w:hAnsi="Times New Roman"/>
                <w:b/>
                <w:bCs/>
                <w:lang w:val="ro-RO"/>
              </w:rPr>
              <w:t>(inclusiv TVA), lei</w:t>
            </w:r>
          </w:p>
        </w:tc>
        <w:tc>
          <w:tcPr>
            <w:tcW w:w="3483" w:type="dxa"/>
            <w:tcBorders>
              <w:top w:val="single" w:sz="2" w:space="0" w:color="auto"/>
            </w:tcBorders>
          </w:tcPr>
          <w:p w14:paraId="73B21357" w14:textId="77777777" w:rsidR="004516D6" w:rsidRPr="00AD1B1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2A74E2" w:rsidRPr="009F76B2" w14:paraId="7EBF64A9" w14:textId="77777777" w:rsidTr="00CE50FD">
        <w:trPr>
          <w:jc w:val="center"/>
        </w:trPr>
        <w:tc>
          <w:tcPr>
            <w:tcW w:w="6214" w:type="dxa"/>
            <w:tcBorders>
              <w:top w:val="single" w:sz="2" w:space="0" w:color="auto"/>
            </w:tcBorders>
            <w:shd w:val="clear" w:color="auto" w:fill="E2EFD9" w:themeFill="accent6" w:themeFillTint="33"/>
          </w:tcPr>
          <w:p w14:paraId="78C8DEA9" w14:textId="40C0F7C6" w:rsidR="002A74E2" w:rsidRPr="00AD1B16" w:rsidRDefault="009E76F6" w:rsidP="002A7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7</w:t>
            </w:r>
            <w:r w:rsidR="002A74E2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</w:t>
            </w:r>
            <w:r w:rsidR="006B2D35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="002A74E2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 Costul cheltuielilor eligibile pentru solicitarea subven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ț</w:t>
            </w:r>
            <w:r w:rsidR="002A74E2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iei </w:t>
            </w:r>
          </w:p>
          <w:p w14:paraId="28006C53" w14:textId="4CB03FDF" w:rsidR="002A74E2" w:rsidRPr="00AD1B16" w:rsidRDefault="002A74E2" w:rsidP="005F5E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lastRenderedPageBreak/>
              <w:t>(</w:t>
            </w:r>
            <w:r w:rsidRPr="00AD1B16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 xml:space="preserve">fără TVA, costuri/bunuri neeligibile - conform art. 23 din </w:t>
            </w:r>
            <w:r w:rsidR="005F5ED0" w:rsidRPr="00AD1B16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L</w:t>
            </w:r>
            <w:r w:rsidRPr="00AD1B16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 xml:space="preserve">egea </w:t>
            </w:r>
            <w:r w:rsidR="005F5ED0" w:rsidRPr="00AD1B16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 xml:space="preserve">nr. </w:t>
            </w:r>
            <w:r w:rsidRPr="00AD1B16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71/2023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)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lei</w:t>
            </w:r>
          </w:p>
        </w:tc>
        <w:tc>
          <w:tcPr>
            <w:tcW w:w="3483" w:type="dxa"/>
            <w:tcBorders>
              <w:top w:val="single" w:sz="2" w:space="0" w:color="auto"/>
            </w:tcBorders>
          </w:tcPr>
          <w:p w14:paraId="33487BBA" w14:textId="77777777" w:rsidR="002A74E2" w:rsidRPr="00AD1B16" w:rsidRDefault="002A74E2" w:rsidP="002A7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2A74E2" w:rsidRPr="009F76B2" w14:paraId="65B6F481" w14:textId="77777777" w:rsidTr="00CE50FD">
        <w:trPr>
          <w:trHeight w:val="507"/>
          <w:jc w:val="center"/>
        </w:trPr>
        <w:tc>
          <w:tcPr>
            <w:tcW w:w="6214" w:type="dxa"/>
            <w:shd w:val="clear" w:color="auto" w:fill="E2EFD9" w:themeFill="accent6" w:themeFillTint="33"/>
          </w:tcPr>
          <w:p w14:paraId="2DC3BCA0" w14:textId="6159EA2D" w:rsidR="002A74E2" w:rsidRPr="00AD1B16" w:rsidRDefault="009E76F6" w:rsidP="002A7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7</w:t>
            </w:r>
            <w:r w:rsidR="002A74E2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</w:t>
            </w:r>
            <w:r w:rsidR="006B2D35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2</w:t>
            </w:r>
            <w:r w:rsidR="002A74E2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 Suma subven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ț</w:t>
            </w:r>
            <w:r w:rsidR="002A74E2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iei solicitate (lei)</w:t>
            </w:r>
          </w:p>
          <w:p w14:paraId="4D9C589D" w14:textId="273F64C6" w:rsidR="002A74E2" w:rsidRPr="00AD1B16" w:rsidRDefault="002A74E2" w:rsidP="002A7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(Se calculează conform fi</w:t>
            </w:r>
            <w:r w:rsidR="00AD1B16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ș</w:t>
            </w:r>
            <w:r w:rsidRPr="00AD1B16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 xml:space="preserve">ei de calcul, anexată la cerere </w:t>
            </w:r>
            <w:r w:rsidR="00AD1B16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ș</w:t>
            </w:r>
            <w:r w:rsidRPr="00AD1B16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i se indică suma subven</w:t>
            </w:r>
            <w:r w:rsidR="00AD1B16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iei solicitate)</w:t>
            </w:r>
          </w:p>
        </w:tc>
        <w:tc>
          <w:tcPr>
            <w:tcW w:w="3483" w:type="dxa"/>
          </w:tcPr>
          <w:p w14:paraId="02006F35" w14:textId="77777777" w:rsidR="002A74E2" w:rsidRPr="00AD1B16" w:rsidRDefault="002A74E2" w:rsidP="002A7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36CEF82B" w14:textId="77777777" w:rsidR="004516D6" w:rsidRPr="00AD1B16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Style w:val="Tabelgril"/>
        <w:tblW w:w="9639" w:type="dxa"/>
        <w:tblInd w:w="-15" w:type="dxa"/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="008E6C0F" w:rsidRPr="009F76B2" w14:paraId="7BB4BBE8" w14:textId="77777777" w:rsidTr="008E6C0F"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8D08D" w:themeFill="accent6" w:themeFillTint="99"/>
          </w:tcPr>
          <w:p w14:paraId="60536E20" w14:textId="292781CD" w:rsidR="008E6C0F" w:rsidRPr="00AD1B16" w:rsidRDefault="009E76F6" w:rsidP="00DB7EEE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D1B16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8E6C0F" w:rsidRPr="00AD1B16">
              <w:rPr>
                <w:rFonts w:ascii="Times New Roman" w:hAnsi="Times New Roman"/>
                <w:b/>
                <w:bCs/>
                <w:lang w:val="ro-RO"/>
              </w:rPr>
              <w:t>. Solicitarea subven</w:t>
            </w:r>
            <w:r w:rsidR="00AD1B16">
              <w:rPr>
                <w:rFonts w:ascii="Times New Roman" w:hAnsi="Times New Roman"/>
                <w:b/>
                <w:bCs/>
                <w:lang w:val="ro-RO"/>
              </w:rPr>
              <w:t>ț</w:t>
            </w:r>
            <w:r w:rsidR="008E6C0F" w:rsidRPr="00AD1B16">
              <w:rPr>
                <w:rFonts w:ascii="Times New Roman" w:hAnsi="Times New Roman"/>
                <w:b/>
                <w:bCs/>
                <w:lang w:val="ro-RO"/>
              </w:rPr>
              <w:t>iilor majorate în condi</w:t>
            </w:r>
            <w:r w:rsidR="00AD1B16">
              <w:rPr>
                <w:rFonts w:ascii="Times New Roman" w:hAnsi="Times New Roman"/>
                <w:b/>
                <w:bCs/>
                <w:lang w:val="ro-RO"/>
              </w:rPr>
              <w:t>ț</w:t>
            </w:r>
            <w:r w:rsidR="008E6C0F" w:rsidRPr="00AD1B16">
              <w:rPr>
                <w:rFonts w:ascii="Times New Roman" w:hAnsi="Times New Roman"/>
                <w:b/>
                <w:bCs/>
                <w:lang w:val="ro-RO"/>
              </w:rPr>
              <w:t>iile Regulamentului :</w:t>
            </w:r>
          </w:p>
        </w:tc>
      </w:tr>
      <w:tr w:rsidR="008E6C0F" w:rsidRPr="00AD1B16" w14:paraId="5FE0C0DD" w14:textId="77777777" w:rsidTr="009F010F">
        <w:trPr>
          <w:trHeight w:val="301"/>
        </w:trPr>
        <w:tc>
          <w:tcPr>
            <w:tcW w:w="3402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99DE7" w14:textId="77777777" w:rsidR="008E6C0F" w:rsidRPr="00AD1B16" w:rsidRDefault="008E6C0F" w:rsidP="008E6C0F">
            <w:pPr>
              <w:pStyle w:val="Listparagraf"/>
              <w:numPr>
                <w:ilvl w:val="0"/>
                <w:numId w:val="23"/>
              </w:numPr>
              <w:spacing w:after="0" w:line="360" w:lineRule="auto"/>
              <w:ind w:left="422" w:hanging="270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AD1B16">
              <w:rPr>
                <w:rFonts w:ascii="Times New Roman" w:hAnsi="Times New Roman"/>
                <w:bCs/>
                <w:lang w:val="ro-RO"/>
              </w:rPr>
              <w:t>Femeie fermier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B930B" w14:textId="77777777" w:rsidR="008E6C0F" w:rsidRPr="00AD1B16" w:rsidRDefault="008E6C0F" w:rsidP="008E6C0F">
            <w:pPr>
              <w:pStyle w:val="Listparagraf"/>
              <w:numPr>
                <w:ilvl w:val="0"/>
                <w:numId w:val="23"/>
              </w:numPr>
              <w:spacing w:after="0" w:line="360" w:lineRule="auto"/>
              <w:ind w:left="366" w:hanging="270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AD1B16">
              <w:rPr>
                <w:rFonts w:ascii="Times New Roman" w:hAnsi="Times New Roman"/>
                <w:bCs/>
                <w:lang w:val="ro-RO"/>
              </w:rPr>
              <w:t>Tânăr fermier</w:t>
            </w:r>
          </w:p>
        </w:tc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6CC84" w14:textId="405AEEAA" w:rsidR="008E6C0F" w:rsidRPr="00AD1B16" w:rsidRDefault="008E6C0F" w:rsidP="008E6C0F">
            <w:pPr>
              <w:pStyle w:val="Listparagraf"/>
              <w:numPr>
                <w:ilvl w:val="0"/>
                <w:numId w:val="23"/>
              </w:numPr>
              <w:spacing w:after="0" w:line="360" w:lineRule="auto"/>
              <w:ind w:left="422" w:hanging="270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AD1B16">
              <w:rPr>
                <w:rFonts w:ascii="Times New Roman" w:hAnsi="Times New Roman"/>
                <w:bCs/>
                <w:lang w:val="ro-RO"/>
              </w:rPr>
              <w:t>Migrant revenit</w:t>
            </w:r>
          </w:p>
        </w:tc>
      </w:tr>
      <w:tr w:rsidR="008E6C0F" w:rsidRPr="009F76B2" w14:paraId="442465C7" w14:textId="77777777" w:rsidTr="008E6C0F">
        <w:tc>
          <w:tcPr>
            <w:tcW w:w="96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3C11D" w14:textId="14BA0407" w:rsidR="008E6C0F" w:rsidRPr="00AD1B16" w:rsidRDefault="009E76F6" w:rsidP="00DB7EEE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D1B16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8E6C0F" w:rsidRPr="00AD1B16">
              <w:rPr>
                <w:rFonts w:ascii="Times New Roman" w:hAnsi="Times New Roman"/>
                <w:b/>
                <w:bCs/>
                <w:lang w:val="ro-RO"/>
              </w:rPr>
              <w:t>.1 Suma subven</w:t>
            </w:r>
            <w:r w:rsidR="00AD1B16">
              <w:rPr>
                <w:rFonts w:ascii="Times New Roman" w:hAnsi="Times New Roman"/>
                <w:b/>
                <w:bCs/>
                <w:lang w:val="ro-RO"/>
              </w:rPr>
              <w:t>ț</w:t>
            </w:r>
            <w:r w:rsidR="008E6C0F" w:rsidRPr="00AD1B16">
              <w:rPr>
                <w:rFonts w:ascii="Times New Roman" w:hAnsi="Times New Roman"/>
                <w:b/>
                <w:bCs/>
                <w:lang w:val="ro-RO"/>
              </w:rPr>
              <w:t xml:space="preserve">iei majorate solicitate </w:t>
            </w:r>
            <w:r w:rsidR="008E6C0F" w:rsidRPr="00AD1B16">
              <w:rPr>
                <w:rFonts w:ascii="Times New Roman" w:hAnsi="Times New Roman"/>
                <w:bCs/>
                <w:lang w:val="ro-RO"/>
              </w:rPr>
              <w:t>(</w:t>
            </w:r>
            <w:r w:rsidR="008E6C0F" w:rsidRPr="00AD1B16">
              <w:rPr>
                <w:rFonts w:ascii="Times New Roman" w:hAnsi="Times New Roman"/>
                <w:bCs/>
                <w:i/>
                <w:lang w:val="ro-RO"/>
              </w:rPr>
              <w:t>Se calculează conform fi</w:t>
            </w:r>
            <w:r w:rsidR="00AD1B16">
              <w:rPr>
                <w:rFonts w:ascii="Times New Roman" w:hAnsi="Times New Roman"/>
                <w:bCs/>
                <w:i/>
                <w:lang w:val="ro-RO"/>
              </w:rPr>
              <w:t>ș</w:t>
            </w:r>
            <w:r w:rsidR="008E6C0F" w:rsidRPr="00AD1B16">
              <w:rPr>
                <w:rFonts w:ascii="Times New Roman" w:hAnsi="Times New Roman"/>
                <w:bCs/>
                <w:i/>
                <w:lang w:val="ro-RO"/>
              </w:rPr>
              <w:t xml:space="preserve">ei de calcul, anexată la cerere </w:t>
            </w:r>
            <w:r w:rsidR="00AD1B16">
              <w:rPr>
                <w:rFonts w:ascii="Times New Roman" w:hAnsi="Times New Roman"/>
                <w:bCs/>
                <w:i/>
                <w:lang w:val="ro-RO"/>
              </w:rPr>
              <w:t>ș</w:t>
            </w:r>
            <w:r w:rsidR="008E6C0F" w:rsidRPr="00AD1B16">
              <w:rPr>
                <w:rFonts w:ascii="Times New Roman" w:hAnsi="Times New Roman"/>
                <w:bCs/>
                <w:i/>
                <w:lang w:val="ro-RO"/>
              </w:rPr>
              <w:t>i se indică doar cuantumul majorat )</w:t>
            </w:r>
          </w:p>
        </w:tc>
      </w:tr>
      <w:tr w:rsidR="008E6C0F" w:rsidRPr="009F76B2" w14:paraId="51F936CD" w14:textId="77777777" w:rsidTr="008E6C0F"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E6C90" w14:textId="77777777" w:rsidR="008E6C0F" w:rsidRPr="00AD1B16" w:rsidRDefault="008E6C0F" w:rsidP="00DB7EEE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7751A" w14:textId="77777777" w:rsidR="008E6C0F" w:rsidRPr="00AD1B16" w:rsidRDefault="008E6C0F" w:rsidP="00DB7EEE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415E7" w14:textId="77777777" w:rsidR="008E6C0F" w:rsidRPr="00AD1B16" w:rsidRDefault="008E6C0F" w:rsidP="00DB7EEE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</w:tbl>
    <w:p w14:paraId="60990B92" w14:textId="77777777" w:rsidR="008E6C0F" w:rsidRPr="00AD1B16" w:rsidRDefault="008E6C0F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sz w:val="10"/>
          <w:szCs w:val="10"/>
          <w:lang w:val="ro-RO" w:eastAsia="ru-RU"/>
        </w:rPr>
      </w:pPr>
    </w:p>
    <w:p w14:paraId="0B28FC1A" w14:textId="77777777" w:rsidR="002A74E2" w:rsidRPr="00AD1B16" w:rsidRDefault="002A74E2" w:rsidP="002A74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  <w:r w:rsidRPr="00AD1B16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C</w:t>
      </w:r>
    </w:p>
    <w:p w14:paraId="26B9F3A3" w14:textId="4D0209C2" w:rsidR="002A74E2" w:rsidRPr="00AD1B16" w:rsidRDefault="002A74E2" w:rsidP="009F010F">
      <w:pPr>
        <w:spacing w:after="0" w:line="240" w:lineRule="auto"/>
        <w:jc w:val="center"/>
        <w:rPr>
          <w:rFonts w:ascii="Times New Roman" w:eastAsia="Calibri" w:hAnsi="Times New Roman" w:cs="Times New Roman"/>
          <w:lang w:val="ro-RO"/>
        </w:rPr>
      </w:pPr>
      <w:r w:rsidRPr="00AD1B16">
        <w:rPr>
          <w:rFonts w:ascii="Times New Roman" w:eastAsia="Calibri" w:hAnsi="Times New Roman" w:cs="Times New Roman"/>
          <w:b/>
          <w:lang w:val="ro-RO"/>
        </w:rPr>
        <w:t>INFORMA</w:t>
      </w:r>
      <w:r w:rsidR="00AD1B16">
        <w:rPr>
          <w:rFonts w:ascii="Times New Roman" w:eastAsia="Calibri" w:hAnsi="Times New Roman" w:cs="Times New Roman"/>
          <w:b/>
          <w:lang w:val="ro-RO"/>
        </w:rPr>
        <w:t>Ț</w:t>
      </w:r>
      <w:r w:rsidRPr="00AD1B16">
        <w:rPr>
          <w:rFonts w:ascii="Times New Roman" w:eastAsia="Calibri" w:hAnsi="Times New Roman" w:cs="Times New Roman"/>
          <w:b/>
          <w:lang w:val="ro-RO"/>
        </w:rPr>
        <w:t>II PRIVIND INVESTI</w:t>
      </w:r>
      <w:r w:rsidR="00AD1B16">
        <w:rPr>
          <w:rFonts w:ascii="Times New Roman" w:eastAsia="Calibri" w:hAnsi="Times New Roman" w:cs="Times New Roman"/>
          <w:b/>
          <w:lang w:val="ro-RO"/>
        </w:rPr>
        <w:t>Ț</w:t>
      </w:r>
      <w:r w:rsidRPr="00AD1B16">
        <w:rPr>
          <w:rFonts w:ascii="Times New Roman" w:eastAsia="Calibri" w:hAnsi="Times New Roman" w:cs="Times New Roman"/>
          <w:b/>
          <w:lang w:val="ro-RO"/>
        </w:rPr>
        <w:t>IA EFECTUATĂ</w:t>
      </w:r>
    </w:p>
    <w:p w14:paraId="307B2D2B" w14:textId="77777777" w:rsidR="002A74E2" w:rsidRPr="00AD1B16" w:rsidRDefault="002A74E2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sz w:val="14"/>
          <w:szCs w:val="14"/>
          <w:lang w:val="ro-RO" w:eastAsia="ru-RU"/>
        </w:rPr>
      </w:pPr>
    </w:p>
    <w:tbl>
      <w:tblPr>
        <w:tblW w:w="97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0"/>
        <w:gridCol w:w="1600"/>
        <w:gridCol w:w="3409"/>
      </w:tblGrid>
      <w:tr w:rsidR="008E6C0F" w:rsidRPr="009F76B2" w14:paraId="4146F7F3" w14:textId="77777777" w:rsidTr="009F010F">
        <w:trPr>
          <w:trHeight w:val="340"/>
          <w:jc w:val="center"/>
        </w:trPr>
        <w:tc>
          <w:tcPr>
            <w:tcW w:w="972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36E3191B" w14:textId="14642D4A" w:rsidR="008E6C0F" w:rsidRPr="00AD1B16" w:rsidRDefault="009E76F6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9. 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BUNURILE IMOBILE 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/>
              </w:rPr>
              <w:t>Ș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/>
              </w:rPr>
              <w:t>I/SAU PĂR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/>
              </w:rPr>
              <w:t>Ț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ILE COMPONENTE ALE ACESTORA </w:t>
            </w:r>
            <w:r w:rsidR="00EF6FAE" w:rsidRPr="00AD1B16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PE 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/>
              </w:rPr>
              <w:t>CARE S-A EFECTUAT INVESTI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/>
              </w:rPr>
              <w:t>Ț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/>
              </w:rPr>
              <w:t>IA</w:t>
            </w:r>
          </w:p>
        </w:tc>
      </w:tr>
      <w:tr w:rsidR="008E6C0F" w:rsidRPr="009F76B2" w14:paraId="7878898A" w14:textId="77777777" w:rsidTr="009F010F">
        <w:trPr>
          <w:jc w:val="center"/>
        </w:trPr>
        <w:tc>
          <w:tcPr>
            <w:tcW w:w="6320" w:type="dxa"/>
            <w:gridSpan w:val="2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5AA308A2" w14:textId="223E6472" w:rsidR="008E6C0F" w:rsidRPr="00AD1B16" w:rsidRDefault="009E76F6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</w:t>
            </w:r>
            <w:r w:rsidR="008E6C0F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.1. Totalul terenurilor agricole pe care s-a efectuat investi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ț</w:t>
            </w:r>
            <w:r w:rsidR="008E6C0F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ia, ha</w:t>
            </w:r>
          </w:p>
        </w:tc>
        <w:tc>
          <w:tcPr>
            <w:tcW w:w="3409" w:type="dxa"/>
            <w:tcBorders>
              <w:left w:val="single" w:sz="12" w:space="0" w:color="000000" w:themeColor="text1"/>
            </w:tcBorders>
          </w:tcPr>
          <w:p w14:paraId="3B8F0326" w14:textId="77777777" w:rsidR="008E6C0F" w:rsidRPr="00AD1B16" w:rsidRDefault="008E6C0F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E6C0F" w:rsidRPr="00AD1B16" w14:paraId="68BE3CC4" w14:textId="77777777" w:rsidTr="009F010F">
        <w:trPr>
          <w:jc w:val="center"/>
        </w:trPr>
        <w:tc>
          <w:tcPr>
            <w:tcW w:w="6320" w:type="dxa"/>
            <w:gridSpan w:val="2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434170F0" w14:textId="77777777" w:rsidR="008E6C0F" w:rsidRPr="00AD1B16" w:rsidRDefault="008E6C0F" w:rsidP="00DB7EEE">
            <w:pPr>
              <w:spacing w:after="0" w:line="240" w:lineRule="auto"/>
              <w:ind w:left="399"/>
              <w:jc w:val="right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dintre care:</w:t>
            </w:r>
          </w:p>
        </w:tc>
        <w:tc>
          <w:tcPr>
            <w:tcW w:w="3409" w:type="dxa"/>
            <w:tcBorders>
              <w:left w:val="single" w:sz="12" w:space="0" w:color="000000" w:themeColor="text1"/>
            </w:tcBorders>
          </w:tcPr>
          <w:p w14:paraId="40968021" w14:textId="77777777" w:rsidR="008E6C0F" w:rsidRPr="00AD1B16" w:rsidRDefault="008E6C0F" w:rsidP="00DB7E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</w:p>
        </w:tc>
      </w:tr>
      <w:tr w:rsidR="008E6C0F" w:rsidRPr="009F76B2" w14:paraId="65F35DFC" w14:textId="77777777" w:rsidTr="009F010F">
        <w:trPr>
          <w:jc w:val="center"/>
        </w:trPr>
        <w:tc>
          <w:tcPr>
            <w:tcW w:w="6320" w:type="dxa"/>
            <w:gridSpan w:val="2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652E0FAE" w14:textId="72F680AA" w:rsidR="008E6C0F" w:rsidRPr="00AD1B16" w:rsidRDefault="009E76F6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</w:t>
            </w:r>
            <w:r w:rsidR="008E6C0F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.2. Terenuri/bunuri de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ț</w:t>
            </w:r>
            <w:r w:rsidR="008E6C0F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inute în proprietate, ha</w:t>
            </w:r>
          </w:p>
        </w:tc>
        <w:tc>
          <w:tcPr>
            <w:tcW w:w="3409" w:type="dxa"/>
            <w:tcBorders>
              <w:left w:val="single" w:sz="12" w:space="0" w:color="000000" w:themeColor="text1"/>
            </w:tcBorders>
          </w:tcPr>
          <w:p w14:paraId="331C764E" w14:textId="77777777" w:rsidR="008E6C0F" w:rsidRPr="00AD1B16" w:rsidRDefault="008E6C0F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E6C0F" w:rsidRPr="00AD1B16" w14:paraId="35DDD0E7" w14:textId="77777777" w:rsidTr="009F010F">
        <w:trPr>
          <w:jc w:val="center"/>
        </w:trPr>
        <w:tc>
          <w:tcPr>
            <w:tcW w:w="4720" w:type="dxa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4469699C" w14:textId="77777777" w:rsidR="008E6C0F" w:rsidRPr="00AD1B16" w:rsidRDefault="008E6C0F" w:rsidP="00DB7EEE">
            <w:pPr>
              <w:spacing w:after="0" w:line="240" w:lineRule="auto"/>
              <w:ind w:left="540"/>
              <w:jc w:val="right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Numerele cadastrale</w:t>
            </w:r>
          </w:p>
        </w:tc>
        <w:tc>
          <w:tcPr>
            <w:tcW w:w="5009" w:type="dxa"/>
            <w:gridSpan w:val="2"/>
            <w:tcBorders>
              <w:left w:val="single" w:sz="12" w:space="0" w:color="000000" w:themeColor="text1"/>
            </w:tcBorders>
          </w:tcPr>
          <w:p w14:paraId="1B055014" w14:textId="77777777" w:rsidR="008E6C0F" w:rsidRPr="00AD1B16" w:rsidRDefault="008E6C0F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E6C0F" w:rsidRPr="009F76B2" w14:paraId="7D97AFA1" w14:textId="77777777" w:rsidTr="009F010F">
        <w:trPr>
          <w:jc w:val="center"/>
        </w:trPr>
        <w:tc>
          <w:tcPr>
            <w:tcW w:w="4720" w:type="dxa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19A40C41" w14:textId="6D9C6A94" w:rsidR="008E6C0F" w:rsidRPr="00AD1B16" w:rsidRDefault="009E76F6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</w:t>
            </w:r>
            <w:r w:rsidR="008E6C0F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.3. Terenuri/bunuri de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ț</w:t>
            </w:r>
            <w:r w:rsidR="008E6C0F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inute în</w:t>
            </w:r>
            <w:r w:rsidR="00A400CF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posesie</w:t>
            </w:r>
            <w:r w:rsidR="008E6C0F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, ha</w:t>
            </w:r>
          </w:p>
        </w:tc>
        <w:tc>
          <w:tcPr>
            <w:tcW w:w="5009" w:type="dxa"/>
            <w:gridSpan w:val="2"/>
            <w:tcBorders>
              <w:left w:val="single" w:sz="12" w:space="0" w:color="000000" w:themeColor="text1"/>
            </w:tcBorders>
          </w:tcPr>
          <w:p w14:paraId="4576E764" w14:textId="77777777" w:rsidR="008E6C0F" w:rsidRPr="00AD1B16" w:rsidRDefault="008E6C0F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E6C0F" w:rsidRPr="00AD1B16" w14:paraId="0FBD49FF" w14:textId="77777777" w:rsidTr="009F010F">
        <w:trPr>
          <w:jc w:val="center"/>
        </w:trPr>
        <w:tc>
          <w:tcPr>
            <w:tcW w:w="4720" w:type="dxa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3F39BE8E" w14:textId="77777777" w:rsidR="008E6C0F" w:rsidRPr="00AD1B16" w:rsidRDefault="008E6C0F" w:rsidP="00DB7EEE">
            <w:pPr>
              <w:spacing w:after="0" w:line="240" w:lineRule="auto"/>
              <w:ind w:left="540"/>
              <w:jc w:val="right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Numerele cadastrale</w:t>
            </w:r>
          </w:p>
        </w:tc>
        <w:tc>
          <w:tcPr>
            <w:tcW w:w="5009" w:type="dxa"/>
            <w:gridSpan w:val="2"/>
            <w:tcBorders>
              <w:left w:val="single" w:sz="12" w:space="0" w:color="000000" w:themeColor="text1"/>
            </w:tcBorders>
          </w:tcPr>
          <w:p w14:paraId="25502C39" w14:textId="77777777" w:rsidR="008E6C0F" w:rsidRPr="00AD1B16" w:rsidRDefault="008E6C0F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7E739DAA" w14:textId="64D8B0A9" w:rsidR="00DA6479" w:rsidRPr="00AD1B16" w:rsidRDefault="00DA6479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Style w:val="Tabelgril"/>
        <w:tblpPr w:leftFromText="180" w:rightFromText="180" w:vertAnchor="text" w:horzAnchor="margin" w:tblpYSpec="top"/>
        <w:tblW w:w="9748" w:type="dxa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48"/>
      </w:tblGrid>
      <w:tr w:rsidR="009F010F" w:rsidRPr="00AD1B16" w14:paraId="2519D6EB" w14:textId="77777777" w:rsidTr="009F010F">
        <w:trPr>
          <w:trHeight w:val="420"/>
        </w:trPr>
        <w:tc>
          <w:tcPr>
            <w:tcW w:w="9748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0CF4C442" w14:textId="4D17ED1A" w:rsidR="009F010F" w:rsidRPr="00AD1B16" w:rsidRDefault="009E76F6" w:rsidP="00DA6479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AD1B16">
              <w:rPr>
                <w:rFonts w:ascii="Times New Roman" w:hAnsi="Times New Roman"/>
                <w:b/>
                <w:bCs/>
                <w:lang w:val="ro-RO"/>
              </w:rPr>
              <w:t>10.</w:t>
            </w:r>
            <w:r w:rsidRPr="00AD1B16">
              <w:rPr>
                <w:rFonts w:ascii="Times New Roman" w:hAnsi="Times New Roman" w:cs="Calibri"/>
                <w:b/>
                <w:lang w:val="ro-RO"/>
              </w:rPr>
              <w:t xml:space="preserve"> DOMENIUL DE INTERVEN</w:t>
            </w:r>
            <w:r w:rsidR="00AD1B16">
              <w:rPr>
                <w:rFonts w:ascii="Times New Roman" w:hAnsi="Times New Roman" w:cs="Calibri"/>
                <w:b/>
                <w:lang w:val="ro-RO"/>
              </w:rPr>
              <w:t>Ț</w:t>
            </w:r>
            <w:r w:rsidRPr="00AD1B16">
              <w:rPr>
                <w:rFonts w:ascii="Times New Roman" w:hAnsi="Times New Roman" w:cs="Calibri"/>
                <w:b/>
                <w:lang w:val="ro-RO"/>
              </w:rPr>
              <w:t>IE:</w:t>
            </w:r>
          </w:p>
        </w:tc>
      </w:tr>
      <w:tr w:rsidR="009F010F" w:rsidRPr="00AD1B16" w14:paraId="79EB3838" w14:textId="77777777" w:rsidTr="00DB7EEE">
        <w:trPr>
          <w:trHeight w:val="330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6BF06" w14:textId="3ECDAD03" w:rsidR="009F010F" w:rsidRPr="00AD1B16" w:rsidRDefault="00DA6479" w:rsidP="009F010F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AD1B16">
              <w:rPr>
                <w:rFonts w:ascii="Times New Roman" w:hAnsi="Times New Roman"/>
                <w:b/>
                <w:lang w:val="ro-RO"/>
              </w:rPr>
              <w:t>Înfiin</w:t>
            </w:r>
            <w:r w:rsidR="00AD1B16">
              <w:rPr>
                <w:rFonts w:ascii="Times New Roman" w:hAnsi="Times New Roman"/>
                <w:b/>
                <w:lang w:val="ro-RO"/>
              </w:rPr>
              <w:t>ț</w:t>
            </w:r>
            <w:r w:rsidRPr="00AD1B16">
              <w:rPr>
                <w:rFonts w:ascii="Times New Roman" w:hAnsi="Times New Roman"/>
                <w:b/>
                <w:lang w:val="ro-RO"/>
              </w:rPr>
              <w:t>area planta</w:t>
            </w:r>
            <w:r w:rsidR="00AD1B16">
              <w:rPr>
                <w:rFonts w:ascii="Times New Roman" w:hAnsi="Times New Roman"/>
                <w:b/>
                <w:lang w:val="ro-RO"/>
              </w:rPr>
              <w:t>ț</w:t>
            </w:r>
            <w:r w:rsidRPr="00AD1B16">
              <w:rPr>
                <w:rFonts w:ascii="Times New Roman" w:hAnsi="Times New Roman"/>
                <w:b/>
                <w:lang w:val="ro-RO"/>
              </w:rPr>
              <w:t>i</w:t>
            </w:r>
            <w:r w:rsidR="00B01F66" w:rsidRPr="00AD1B16">
              <w:rPr>
                <w:rFonts w:ascii="Times New Roman" w:hAnsi="Times New Roman"/>
                <w:b/>
                <w:lang w:val="ro-RO"/>
              </w:rPr>
              <w:t>ilor viticole</w:t>
            </w:r>
          </w:p>
        </w:tc>
      </w:tr>
      <w:tr w:rsidR="009F010F" w:rsidRPr="009F76B2" w14:paraId="49E58BAC" w14:textId="77777777" w:rsidTr="00DB7EEE">
        <w:trPr>
          <w:trHeight w:val="240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8C40A" w14:textId="211EA8AE" w:rsidR="009F010F" w:rsidRPr="00AD1B16" w:rsidRDefault="00B01F66" w:rsidP="009F010F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AD1B16">
              <w:rPr>
                <w:rFonts w:ascii="Times New Roman" w:hAnsi="Times New Roman"/>
                <w:b/>
                <w:bCs/>
                <w:lang w:val="ro-RO"/>
              </w:rPr>
              <w:t>Instalarea sistemelor moderne de suporturi în planta</w:t>
            </w:r>
            <w:r w:rsidR="00AD1B16">
              <w:rPr>
                <w:rFonts w:ascii="Times New Roman" w:hAnsi="Times New Roman"/>
                <w:b/>
                <w:bCs/>
                <w:lang w:val="ro-RO"/>
              </w:rPr>
              <w:t>ț</w:t>
            </w:r>
            <w:r w:rsidRPr="00AD1B16">
              <w:rPr>
                <w:rFonts w:ascii="Times New Roman" w:hAnsi="Times New Roman"/>
                <w:b/>
                <w:bCs/>
                <w:lang w:val="ro-RO"/>
              </w:rPr>
              <w:t>iile viticole tinere</w:t>
            </w:r>
          </w:p>
        </w:tc>
      </w:tr>
      <w:tr w:rsidR="009F010F" w:rsidRPr="009F76B2" w14:paraId="68300880" w14:textId="77777777" w:rsidTr="00DB7EEE">
        <w:trPr>
          <w:trHeight w:val="240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C2FBD" w14:textId="4ACB7F79" w:rsidR="009F010F" w:rsidRPr="00AD1B16" w:rsidRDefault="00B01F66" w:rsidP="009F010F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AD1B16">
              <w:rPr>
                <w:rFonts w:ascii="Times New Roman" w:hAnsi="Times New Roman"/>
                <w:b/>
                <w:bCs/>
                <w:lang w:val="ro-RO"/>
              </w:rPr>
              <w:t>Reconversia planta</w:t>
            </w:r>
            <w:r w:rsidR="00AD1B16">
              <w:rPr>
                <w:rFonts w:ascii="Times New Roman" w:hAnsi="Times New Roman"/>
                <w:b/>
                <w:bCs/>
                <w:lang w:val="ro-RO"/>
              </w:rPr>
              <w:t>ț</w:t>
            </w:r>
            <w:r w:rsidRPr="00AD1B16">
              <w:rPr>
                <w:rFonts w:ascii="Times New Roman" w:hAnsi="Times New Roman"/>
                <w:b/>
                <w:bCs/>
                <w:lang w:val="ro-RO"/>
              </w:rPr>
              <w:t>iei viticole cu soiuri pentru vin pe rod (</w:t>
            </w:r>
            <w:r w:rsidRPr="00AD1B16">
              <w:rPr>
                <w:rFonts w:ascii="Times New Roman" w:hAnsi="Times New Roman"/>
                <w:i/>
                <w:iCs/>
                <w:lang w:val="ro-RO"/>
              </w:rPr>
              <w:t>destinate producerii vinurilor cu denumire de origine protejată sau a vinurilor cu indica</w:t>
            </w:r>
            <w:r w:rsidR="00AD1B16">
              <w:rPr>
                <w:rFonts w:ascii="Times New Roman" w:hAnsi="Times New Roman"/>
                <w:i/>
                <w:iCs/>
                <w:lang w:val="ro-RO"/>
              </w:rPr>
              <w:t>ț</w:t>
            </w:r>
            <w:r w:rsidRPr="00AD1B16">
              <w:rPr>
                <w:rFonts w:ascii="Times New Roman" w:hAnsi="Times New Roman"/>
                <w:i/>
                <w:iCs/>
                <w:lang w:val="ro-RO"/>
              </w:rPr>
              <w:t>ie geografică protejată</w:t>
            </w:r>
            <w:r w:rsidRPr="00AD1B16">
              <w:rPr>
                <w:rFonts w:ascii="Times New Roman" w:hAnsi="Times New Roman"/>
                <w:b/>
                <w:bCs/>
                <w:lang w:val="ro-RO"/>
              </w:rPr>
              <w:t>)</w:t>
            </w:r>
          </w:p>
        </w:tc>
      </w:tr>
      <w:tr w:rsidR="00B01F66" w:rsidRPr="009F76B2" w14:paraId="54AC3DCC" w14:textId="77777777" w:rsidTr="00DB7EEE">
        <w:trPr>
          <w:trHeight w:val="240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50C78" w14:textId="44721E37" w:rsidR="00B01F66" w:rsidRPr="00AD1B16" w:rsidRDefault="00B01F66" w:rsidP="009F010F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AD1B16">
              <w:rPr>
                <w:rFonts w:ascii="Times New Roman" w:hAnsi="Times New Roman"/>
                <w:b/>
                <w:bCs/>
                <w:lang w:val="ro-RO"/>
              </w:rPr>
              <w:t>Modernizarea sistemului de suport în planta</w:t>
            </w:r>
            <w:r w:rsidR="00AD1B16">
              <w:rPr>
                <w:rFonts w:ascii="Times New Roman" w:hAnsi="Times New Roman"/>
                <w:b/>
                <w:bCs/>
                <w:lang w:val="ro-RO"/>
              </w:rPr>
              <w:t>ț</w:t>
            </w:r>
            <w:r w:rsidRPr="00AD1B16">
              <w:rPr>
                <w:rFonts w:ascii="Times New Roman" w:hAnsi="Times New Roman"/>
                <w:b/>
                <w:bCs/>
                <w:lang w:val="ro-RO"/>
              </w:rPr>
              <w:t>iile viticole pe rod</w:t>
            </w:r>
          </w:p>
        </w:tc>
      </w:tr>
      <w:tr w:rsidR="009F010F" w:rsidRPr="009F76B2" w14:paraId="75344CA0" w14:textId="77777777" w:rsidTr="00DB7EEE">
        <w:trPr>
          <w:trHeight w:val="240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3021A" w14:textId="1B8EFCB9" w:rsidR="009F010F" w:rsidRPr="00AD1B16" w:rsidRDefault="00DA6479" w:rsidP="009F010F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AD1B16">
              <w:rPr>
                <w:rFonts w:ascii="Times New Roman" w:hAnsi="Times New Roman"/>
                <w:b/>
                <w:bCs/>
                <w:lang w:val="ro-RO"/>
              </w:rPr>
              <w:t xml:space="preserve">Instalarea </w:t>
            </w:r>
            <w:r w:rsidR="00B01F66" w:rsidRPr="00AD1B16">
              <w:rPr>
                <w:rFonts w:ascii="Times New Roman" w:hAnsi="Times New Roman"/>
                <w:b/>
                <w:bCs/>
                <w:lang w:val="ro-RO"/>
              </w:rPr>
              <w:t xml:space="preserve">în </w:t>
            </w:r>
            <w:r w:rsidRPr="00AD1B16">
              <w:rPr>
                <w:rFonts w:ascii="Times New Roman" w:hAnsi="Times New Roman"/>
                <w:b/>
                <w:bCs/>
                <w:lang w:val="ro-RO"/>
              </w:rPr>
              <w:t>planta</w:t>
            </w:r>
            <w:r w:rsidR="00AD1B16">
              <w:rPr>
                <w:rFonts w:ascii="Times New Roman" w:hAnsi="Times New Roman"/>
                <w:b/>
                <w:bCs/>
                <w:lang w:val="ro-RO"/>
              </w:rPr>
              <w:t>ț</w:t>
            </w:r>
            <w:r w:rsidRPr="00AD1B16">
              <w:rPr>
                <w:rFonts w:ascii="Times New Roman" w:hAnsi="Times New Roman"/>
                <w:b/>
                <w:bCs/>
                <w:lang w:val="ro-RO"/>
              </w:rPr>
              <w:t>i</w:t>
            </w:r>
            <w:r w:rsidR="00B01F66" w:rsidRPr="00AD1B16">
              <w:rPr>
                <w:rFonts w:ascii="Times New Roman" w:hAnsi="Times New Roman"/>
                <w:b/>
                <w:bCs/>
                <w:lang w:val="ro-RO"/>
              </w:rPr>
              <w:t>a viticolă a echipamentului antigrindină sau antiînghe</w:t>
            </w:r>
            <w:r w:rsidR="00AD1B16">
              <w:rPr>
                <w:rFonts w:ascii="Times New Roman" w:hAnsi="Times New Roman"/>
                <w:b/>
                <w:bCs/>
                <w:lang w:val="ro-RO"/>
              </w:rPr>
              <w:t>ț</w:t>
            </w:r>
          </w:p>
        </w:tc>
      </w:tr>
      <w:tr w:rsidR="00DA6479" w:rsidRPr="009F76B2" w14:paraId="2DA6A791" w14:textId="77777777" w:rsidTr="00DB7EEE">
        <w:trPr>
          <w:trHeight w:val="240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31A59" w14:textId="5461F4E3" w:rsidR="00DA6479" w:rsidRPr="00AD1B16" w:rsidRDefault="00AD1B16" w:rsidP="009C04AB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AD1B16">
              <w:rPr>
                <w:rFonts w:ascii="Times New Roman" w:hAnsi="Times New Roman"/>
                <w:b/>
                <w:bCs/>
                <w:lang w:val="ro-RO"/>
              </w:rPr>
              <w:t>Dobândirea</w:t>
            </w:r>
            <w:r w:rsidR="001A75A5" w:rsidRPr="00AD1B16">
              <w:rPr>
                <w:rFonts w:ascii="Times New Roman" w:hAnsi="Times New Roman"/>
                <w:b/>
                <w:bCs/>
                <w:lang w:val="ro-RO"/>
              </w:rPr>
              <w:t xml:space="preserve"> t</w:t>
            </w:r>
            <w:r w:rsidR="00DA6479" w:rsidRPr="00AD1B16">
              <w:rPr>
                <w:rFonts w:ascii="Times New Roman" w:hAnsi="Times New Roman"/>
                <w:b/>
                <w:bCs/>
                <w:lang w:val="ro-RO"/>
              </w:rPr>
              <w:t>ehnic</w:t>
            </w:r>
            <w:r w:rsidR="001A75A5" w:rsidRPr="00AD1B16">
              <w:rPr>
                <w:rFonts w:ascii="Times New Roman" w:hAnsi="Times New Roman"/>
                <w:b/>
                <w:bCs/>
                <w:lang w:val="ro-RO"/>
              </w:rPr>
              <w:t>ii</w:t>
            </w:r>
            <w:r w:rsidR="00DA6479" w:rsidRPr="00AD1B1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75A5" w:rsidRPr="00AD1B16">
              <w:rPr>
                <w:rFonts w:ascii="Times New Roman" w:hAnsi="Times New Roman"/>
                <w:b/>
                <w:bCs/>
                <w:lang w:val="ro-RO"/>
              </w:rPr>
              <w:t xml:space="preserve">sau </w:t>
            </w:r>
            <w:r w:rsidR="00DA6479" w:rsidRPr="00AD1B16">
              <w:rPr>
                <w:rFonts w:ascii="Times New Roman" w:hAnsi="Times New Roman"/>
                <w:b/>
                <w:bCs/>
                <w:lang w:val="ro-RO"/>
              </w:rPr>
              <w:t>utilajul</w:t>
            </w:r>
            <w:r w:rsidR="001A75A5" w:rsidRPr="00AD1B16">
              <w:rPr>
                <w:rFonts w:ascii="Times New Roman" w:hAnsi="Times New Roman"/>
                <w:b/>
                <w:bCs/>
                <w:lang w:val="ro-RO"/>
              </w:rPr>
              <w:t>ui</w:t>
            </w:r>
            <w:r w:rsidR="00DA6479" w:rsidRPr="00AD1B16">
              <w:rPr>
                <w:rFonts w:ascii="Times New Roman" w:hAnsi="Times New Roman"/>
                <w:b/>
                <w:bCs/>
                <w:lang w:val="ro-RO"/>
              </w:rPr>
              <w:t xml:space="preserve"> agricol destinat efectuării lucrărilor agricole în planta</w:t>
            </w:r>
            <w:r>
              <w:rPr>
                <w:rFonts w:ascii="Times New Roman" w:hAnsi="Times New Roman"/>
                <w:b/>
                <w:bCs/>
                <w:lang w:val="ro-RO"/>
              </w:rPr>
              <w:t>ț</w:t>
            </w:r>
            <w:r w:rsidR="00DA6479" w:rsidRPr="00AD1B16">
              <w:rPr>
                <w:rFonts w:ascii="Times New Roman" w:hAnsi="Times New Roman"/>
                <w:b/>
                <w:bCs/>
                <w:lang w:val="ro-RO"/>
              </w:rPr>
              <w:t xml:space="preserve">iile </w:t>
            </w:r>
            <w:r w:rsidR="001A75A5" w:rsidRPr="00AD1B16">
              <w:rPr>
                <w:rFonts w:ascii="Times New Roman" w:hAnsi="Times New Roman"/>
                <w:b/>
                <w:bCs/>
                <w:lang w:val="ro-RO"/>
              </w:rPr>
              <w:t xml:space="preserve"> viticole</w:t>
            </w:r>
          </w:p>
        </w:tc>
      </w:tr>
    </w:tbl>
    <w:tbl>
      <w:tblPr>
        <w:tblW w:w="97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276"/>
        <w:gridCol w:w="1134"/>
        <w:gridCol w:w="1276"/>
        <w:gridCol w:w="1275"/>
        <w:gridCol w:w="1276"/>
        <w:gridCol w:w="1559"/>
        <w:gridCol w:w="1276"/>
      </w:tblGrid>
      <w:tr w:rsidR="00DA6479" w:rsidRPr="00AD1B16" w14:paraId="384C7204" w14:textId="77777777" w:rsidTr="00DA6479">
        <w:tc>
          <w:tcPr>
            <w:tcW w:w="9771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</w:tcPr>
          <w:p w14:paraId="10A8D6FD" w14:textId="7646BADC" w:rsidR="00DA6479" w:rsidRPr="00AD1B16" w:rsidRDefault="00DA6479" w:rsidP="009C0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="009E76F6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 </w:t>
            </w:r>
            <w:r w:rsidR="00B01F66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Înfiin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ț</w:t>
            </w:r>
            <w:r w:rsidR="00B01F66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area</w:t>
            </w:r>
            <w:r w:rsidR="00967FF0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/ reconversia </w:t>
            </w:r>
            <w:r w:rsidR="00B01F66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planta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ț</w:t>
            </w:r>
            <w:r w:rsidR="00B01F66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iilor viticole</w:t>
            </w:r>
          </w:p>
        </w:tc>
      </w:tr>
      <w:tr w:rsidR="00B01F66" w:rsidRPr="009F76B2" w14:paraId="5816CAF5" w14:textId="77777777" w:rsidTr="00B01F66">
        <w:trPr>
          <w:trHeight w:val="806"/>
        </w:trPr>
        <w:tc>
          <w:tcPr>
            <w:tcW w:w="699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67BECF94" w14:textId="7DCA2DA5" w:rsidR="00B01F66" w:rsidRPr="00AD1B16" w:rsidRDefault="00B01F66" w:rsidP="00B01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Nr.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1E2E4F96" w14:textId="04620032" w:rsidR="00B01F66" w:rsidRPr="00AD1B16" w:rsidRDefault="00B01F66" w:rsidP="00B01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 xml:space="preserve">Grupa de soiuri </w:t>
            </w:r>
            <w:r w:rsidR="00AD1B1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ș</w:t>
            </w:r>
            <w:r w:rsidRPr="00AD1B1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i denumirea soiurilor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14:paraId="086F111B" w14:textId="253B844E" w:rsidR="00B01F66" w:rsidRPr="00AD1B16" w:rsidRDefault="00B01F66" w:rsidP="00B01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Suprafa</w:t>
            </w:r>
            <w:r w:rsidR="00AD1B1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a</w:t>
            </w:r>
          </w:p>
          <w:p w14:paraId="71AFF9C4" w14:textId="27EFDEE0" w:rsidR="00B01F66" w:rsidRPr="00AD1B16" w:rsidRDefault="00B01F66" w:rsidP="00B01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utilă, ha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14:paraId="070DD0F6" w14:textId="3845F557" w:rsidR="00B01F66" w:rsidRPr="00AD1B16" w:rsidRDefault="00B01F66" w:rsidP="00B01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Schema de  plantare, m</w:t>
            </w:r>
          </w:p>
        </w:tc>
        <w:tc>
          <w:tcPr>
            <w:tcW w:w="1275" w:type="dxa"/>
            <w:tcBorders>
              <w:top w:val="single" w:sz="12" w:space="0" w:color="000000" w:themeColor="text1"/>
            </w:tcBorders>
          </w:tcPr>
          <w:p w14:paraId="3816317A" w14:textId="3F777838" w:rsidR="00B01F66" w:rsidRPr="00AD1B16" w:rsidRDefault="00B01F66" w:rsidP="00B01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Densitatea plantării, vi</w:t>
            </w:r>
            <w:r w:rsidR="00AD1B1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e/ha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14:paraId="4674F36E" w14:textId="285666E8" w:rsidR="00B01F66" w:rsidRPr="00AD1B16" w:rsidRDefault="00B01F66" w:rsidP="00B01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Necesarul în material săditor, vi</w:t>
            </w:r>
            <w:r w:rsidR="00AD1B1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e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0FABA233" w14:textId="266EFE52" w:rsidR="00B01F66" w:rsidRPr="00AD1B16" w:rsidRDefault="00B01F66" w:rsidP="00B01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Categoria biologică a materialului săditor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14:paraId="467A2CD5" w14:textId="16B4AF76" w:rsidR="00B01F66" w:rsidRPr="00AD1B16" w:rsidRDefault="00B01F66" w:rsidP="00B01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Destina</w:t>
            </w:r>
            <w:r w:rsidR="00AD1B1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ia cu sau fără  IGP/DOP, pentru soiuri de vin</w:t>
            </w:r>
          </w:p>
        </w:tc>
      </w:tr>
      <w:tr w:rsidR="00940264" w:rsidRPr="00AD1B16" w14:paraId="140E82FB" w14:textId="77777777" w:rsidTr="00166C41">
        <w:tc>
          <w:tcPr>
            <w:tcW w:w="9771" w:type="dxa"/>
            <w:gridSpan w:val="8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36C7D45" w14:textId="406D7E8E" w:rsidR="00940264" w:rsidRPr="00AD1B16" w:rsidRDefault="00940264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AD1B1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Soiuri pentru masă</w:t>
            </w:r>
          </w:p>
        </w:tc>
      </w:tr>
      <w:tr w:rsidR="00B01F66" w:rsidRPr="00AD1B16" w14:paraId="017FA8DB" w14:textId="77777777" w:rsidTr="00967FF0">
        <w:trPr>
          <w:trHeight w:val="181"/>
        </w:trPr>
        <w:tc>
          <w:tcPr>
            <w:tcW w:w="699" w:type="dxa"/>
            <w:tcBorders>
              <w:left w:val="single" w:sz="12" w:space="0" w:color="000000" w:themeColor="text1"/>
            </w:tcBorders>
          </w:tcPr>
          <w:p w14:paraId="0BC39288" w14:textId="203148FF" w:rsidR="00B01F66" w:rsidRPr="00AD1B16" w:rsidRDefault="00940264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276" w:type="dxa"/>
          </w:tcPr>
          <w:p w14:paraId="68D9197C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</w:tcPr>
          <w:p w14:paraId="6BB39F15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76" w:type="dxa"/>
          </w:tcPr>
          <w:p w14:paraId="64EADE31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5" w:type="dxa"/>
          </w:tcPr>
          <w:p w14:paraId="215AD77E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6" w:type="dxa"/>
          </w:tcPr>
          <w:p w14:paraId="3509C082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559" w:type="dxa"/>
          </w:tcPr>
          <w:p w14:paraId="522B1CDB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6" w:type="dxa"/>
            <w:tcBorders>
              <w:right w:val="single" w:sz="12" w:space="0" w:color="000000" w:themeColor="text1"/>
            </w:tcBorders>
          </w:tcPr>
          <w:p w14:paraId="5AFEF165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01F66" w:rsidRPr="00AD1B16" w14:paraId="77ED73F7" w14:textId="77777777" w:rsidTr="00967FF0">
        <w:trPr>
          <w:trHeight w:val="57"/>
        </w:trPr>
        <w:tc>
          <w:tcPr>
            <w:tcW w:w="699" w:type="dxa"/>
            <w:tcBorders>
              <w:left w:val="single" w:sz="12" w:space="0" w:color="000000" w:themeColor="text1"/>
            </w:tcBorders>
          </w:tcPr>
          <w:p w14:paraId="197D8206" w14:textId="1DCA1590" w:rsidR="00B01F66" w:rsidRPr="00AD1B16" w:rsidRDefault="00940264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276" w:type="dxa"/>
          </w:tcPr>
          <w:p w14:paraId="7EF1D6F3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</w:tcPr>
          <w:p w14:paraId="1ED02B84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76" w:type="dxa"/>
          </w:tcPr>
          <w:p w14:paraId="33223328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5" w:type="dxa"/>
          </w:tcPr>
          <w:p w14:paraId="421154F5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6" w:type="dxa"/>
          </w:tcPr>
          <w:p w14:paraId="2DF50329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559" w:type="dxa"/>
          </w:tcPr>
          <w:p w14:paraId="2B8712AA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6" w:type="dxa"/>
            <w:tcBorders>
              <w:right w:val="single" w:sz="12" w:space="0" w:color="000000" w:themeColor="text1"/>
            </w:tcBorders>
          </w:tcPr>
          <w:p w14:paraId="77E3C445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01F66" w:rsidRPr="00AD1B16" w14:paraId="6E35641D" w14:textId="77777777" w:rsidTr="00967FF0">
        <w:trPr>
          <w:trHeight w:val="89"/>
        </w:trPr>
        <w:tc>
          <w:tcPr>
            <w:tcW w:w="699" w:type="dxa"/>
            <w:tcBorders>
              <w:left w:val="single" w:sz="12" w:space="0" w:color="000000" w:themeColor="text1"/>
            </w:tcBorders>
          </w:tcPr>
          <w:p w14:paraId="6B86AFF5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76" w:type="dxa"/>
          </w:tcPr>
          <w:p w14:paraId="29193321" w14:textId="5C0ADC5F" w:rsidR="00B01F66" w:rsidRPr="00AD1B16" w:rsidRDefault="00940264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  <w:t>Subtotal 1</w:t>
            </w:r>
          </w:p>
        </w:tc>
        <w:tc>
          <w:tcPr>
            <w:tcW w:w="1134" w:type="dxa"/>
          </w:tcPr>
          <w:p w14:paraId="46CB4CD5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76" w:type="dxa"/>
          </w:tcPr>
          <w:p w14:paraId="004F6B0A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5" w:type="dxa"/>
          </w:tcPr>
          <w:p w14:paraId="01CA0214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6" w:type="dxa"/>
          </w:tcPr>
          <w:p w14:paraId="3DBE6985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559" w:type="dxa"/>
          </w:tcPr>
          <w:p w14:paraId="4CE2FAA1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6" w:type="dxa"/>
            <w:tcBorders>
              <w:right w:val="single" w:sz="12" w:space="0" w:color="000000" w:themeColor="text1"/>
            </w:tcBorders>
          </w:tcPr>
          <w:p w14:paraId="3AB5DEE9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940264" w:rsidRPr="00AD1B16" w14:paraId="574A4071" w14:textId="77777777" w:rsidTr="008C3676">
        <w:tc>
          <w:tcPr>
            <w:tcW w:w="9771" w:type="dxa"/>
            <w:gridSpan w:val="8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09BDF41A" w14:textId="007EEC06" w:rsidR="00940264" w:rsidRPr="00AD1B16" w:rsidRDefault="00940264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  <w:t>Soiuri pentru vin</w:t>
            </w:r>
          </w:p>
        </w:tc>
      </w:tr>
      <w:tr w:rsidR="00B01F66" w:rsidRPr="00AD1B16" w14:paraId="210FD888" w14:textId="77777777" w:rsidTr="00B01F66">
        <w:tc>
          <w:tcPr>
            <w:tcW w:w="699" w:type="dxa"/>
            <w:tcBorders>
              <w:left w:val="single" w:sz="12" w:space="0" w:color="000000" w:themeColor="text1"/>
            </w:tcBorders>
          </w:tcPr>
          <w:p w14:paraId="56971554" w14:textId="23DEFD84" w:rsidR="00940264" w:rsidRPr="00AD1B16" w:rsidRDefault="00940264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276" w:type="dxa"/>
          </w:tcPr>
          <w:p w14:paraId="7D1A0F07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</w:tcPr>
          <w:p w14:paraId="6BBF85BD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76" w:type="dxa"/>
          </w:tcPr>
          <w:p w14:paraId="2D7A89CA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5" w:type="dxa"/>
          </w:tcPr>
          <w:p w14:paraId="5104D409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6" w:type="dxa"/>
          </w:tcPr>
          <w:p w14:paraId="41474C50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559" w:type="dxa"/>
          </w:tcPr>
          <w:p w14:paraId="67477A3E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6" w:type="dxa"/>
            <w:tcBorders>
              <w:right w:val="single" w:sz="12" w:space="0" w:color="000000" w:themeColor="text1"/>
            </w:tcBorders>
          </w:tcPr>
          <w:p w14:paraId="3C298CEB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01F66" w:rsidRPr="00AD1B16" w14:paraId="163B38A4" w14:textId="77777777" w:rsidTr="00B01F66">
        <w:tc>
          <w:tcPr>
            <w:tcW w:w="699" w:type="dxa"/>
            <w:tcBorders>
              <w:left w:val="single" w:sz="12" w:space="0" w:color="000000" w:themeColor="text1"/>
            </w:tcBorders>
          </w:tcPr>
          <w:p w14:paraId="77F2A5FB" w14:textId="3CB085D9" w:rsidR="00B01F66" w:rsidRPr="00AD1B16" w:rsidRDefault="00940264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276" w:type="dxa"/>
          </w:tcPr>
          <w:p w14:paraId="32D68073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</w:tcPr>
          <w:p w14:paraId="6A0A95C4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76" w:type="dxa"/>
          </w:tcPr>
          <w:p w14:paraId="33205FD0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5" w:type="dxa"/>
          </w:tcPr>
          <w:p w14:paraId="7C087FB5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6" w:type="dxa"/>
          </w:tcPr>
          <w:p w14:paraId="6D183817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559" w:type="dxa"/>
          </w:tcPr>
          <w:p w14:paraId="552CB594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6" w:type="dxa"/>
            <w:tcBorders>
              <w:right w:val="single" w:sz="12" w:space="0" w:color="000000" w:themeColor="text1"/>
            </w:tcBorders>
          </w:tcPr>
          <w:p w14:paraId="2F3EC5E9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01F66" w:rsidRPr="00AD1B16" w14:paraId="0AA54978" w14:textId="77777777" w:rsidTr="00B01F66">
        <w:tc>
          <w:tcPr>
            <w:tcW w:w="699" w:type="dxa"/>
            <w:tcBorders>
              <w:left w:val="single" w:sz="12" w:space="0" w:color="000000" w:themeColor="text1"/>
            </w:tcBorders>
          </w:tcPr>
          <w:p w14:paraId="78F89982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76" w:type="dxa"/>
          </w:tcPr>
          <w:p w14:paraId="7425F753" w14:textId="31F83CFA" w:rsidR="00B01F66" w:rsidRPr="00AD1B16" w:rsidRDefault="00940264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  <w:t>Subtotal 2</w:t>
            </w:r>
          </w:p>
        </w:tc>
        <w:tc>
          <w:tcPr>
            <w:tcW w:w="1134" w:type="dxa"/>
          </w:tcPr>
          <w:p w14:paraId="6F8E28F4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76" w:type="dxa"/>
          </w:tcPr>
          <w:p w14:paraId="3BC617F2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5" w:type="dxa"/>
          </w:tcPr>
          <w:p w14:paraId="399169C5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6" w:type="dxa"/>
          </w:tcPr>
          <w:p w14:paraId="1A936FA7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559" w:type="dxa"/>
          </w:tcPr>
          <w:p w14:paraId="252F1F47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6" w:type="dxa"/>
            <w:tcBorders>
              <w:right w:val="single" w:sz="12" w:space="0" w:color="000000" w:themeColor="text1"/>
            </w:tcBorders>
          </w:tcPr>
          <w:p w14:paraId="1BCFB6D2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01F66" w:rsidRPr="009F76B2" w14:paraId="20B83899" w14:textId="77777777" w:rsidTr="00967FF0">
        <w:trPr>
          <w:trHeight w:val="151"/>
        </w:trPr>
        <w:tc>
          <w:tcPr>
            <w:tcW w:w="4385" w:type="dxa"/>
            <w:gridSpan w:val="4"/>
            <w:tcBorders>
              <w:left w:val="single" w:sz="12" w:space="0" w:color="000000" w:themeColor="text1"/>
            </w:tcBorders>
          </w:tcPr>
          <w:p w14:paraId="114E93B7" w14:textId="43413150" w:rsidR="00B01F66" w:rsidRPr="00AD1B16" w:rsidRDefault="00B01F66" w:rsidP="00967F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16"/>
                <w:szCs w:val="16"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i/>
                <w:sz w:val="16"/>
                <w:szCs w:val="16"/>
                <w:lang w:val="ro-RO" w:eastAsia="ru-RU"/>
              </w:rPr>
              <w:t>Total (</w:t>
            </w:r>
            <w:r w:rsidRPr="00AD1B16"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  <w:lang w:val="ro-RO" w:eastAsia="ru-RU"/>
              </w:rPr>
              <w:t>totalul se face pe fiecare tip de planta</w:t>
            </w:r>
            <w:r w:rsidR="00AD1B16"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  <w:lang w:val="ro-RO" w:eastAsia="ru-RU"/>
              </w:rPr>
              <w:t>ie separat</w:t>
            </w:r>
            <w:r w:rsidRPr="00AD1B16">
              <w:rPr>
                <w:rFonts w:ascii="Times New Roman" w:eastAsia="Calibri" w:hAnsi="Times New Roman" w:cs="Times New Roman"/>
                <w:b/>
                <w:bCs/>
                <w:i/>
                <w:sz w:val="16"/>
                <w:szCs w:val="16"/>
                <w:lang w:val="ro-RO" w:eastAsia="ru-RU"/>
              </w:rPr>
              <w:t>)</w:t>
            </w:r>
          </w:p>
        </w:tc>
        <w:tc>
          <w:tcPr>
            <w:tcW w:w="1275" w:type="dxa"/>
          </w:tcPr>
          <w:p w14:paraId="0E858B9B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6" w:type="dxa"/>
          </w:tcPr>
          <w:p w14:paraId="34496EA9" w14:textId="1B480908" w:rsidR="00B01F66" w:rsidRPr="00AD1B16" w:rsidRDefault="00B01F66" w:rsidP="00B01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559" w:type="dxa"/>
          </w:tcPr>
          <w:p w14:paraId="00270976" w14:textId="358F32F3" w:rsidR="00B01F66" w:rsidRPr="00AD1B16" w:rsidRDefault="00B01F66" w:rsidP="00B01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6" w:type="dxa"/>
            <w:tcBorders>
              <w:right w:val="single" w:sz="12" w:space="0" w:color="000000" w:themeColor="text1"/>
            </w:tcBorders>
          </w:tcPr>
          <w:p w14:paraId="74A2B2F4" w14:textId="77777777" w:rsidR="00B01F66" w:rsidRPr="00AD1B16" w:rsidRDefault="00B01F66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967FF0" w:rsidRPr="00AD1B16" w14:paraId="1F781CBF" w14:textId="77777777" w:rsidTr="00967FF0">
        <w:trPr>
          <w:trHeight w:val="151"/>
        </w:trPr>
        <w:tc>
          <w:tcPr>
            <w:tcW w:w="4385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6511246" w14:textId="62526C1B" w:rsidR="00967FF0" w:rsidRPr="00AD1B16" w:rsidRDefault="00967FF0" w:rsidP="00967F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16"/>
                <w:szCs w:val="16"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i/>
                <w:sz w:val="16"/>
                <w:szCs w:val="16"/>
                <w:lang w:val="ro-RO" w:eastAsia="ru-RU"/>
              </w:rPr>
              <w:t>Total reconversie</w:t>
            </w:r>
          </w:p>
        </w:tc>
        <w:tc>
          <w:tcPr>
            <w:tcW w:w="1275" w:type="dxa"/>
            <w:tcBorders>
              <w:bottom w:val="single" w:sz="12" w:space="0" w:color="000000" w:themeColor="text1"/>
            </w:tcBorders>
          </w:tcPr>
          <w:p w14:paraId="4F36F6EC" w14:textId="77777777" w:rsidR="00967FF0" w:rsidRPr="00AD1B16" w:rsidRDefault="00967FF0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6" w:type="dxa"/>
            <w:tcBorders>
              <w:bottom w:val="single" w:sz="12" w:space="0" w:color="000000" w:themeColor="text1"/>
            </w:tcBorders>
          </w:tcPr>
          <w:p w14:paraId="0AABA05E" w14:textId="77777777" w:rsidR="00967FF0" w:rsidRPr="00AD1B16" w:rsidRDefault="00967FF0" w:rsidP="00B01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14:paraId="7533E773" w14:textId="77777777" w:rsidR="00967FF0" w:rsidRPr="00AD1B16" w:rsidRDefault="00967FF0" w:rsidP="00B01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27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343148C" w14:textId="77777777" w:rsidR="00967FF0" w:rsidRPr="00AD1B16" w:rsidRDefault="00967FF0" w:rsidP="00B01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2D29D5A5" w14:textId="77777777" w:rsidR="002A74E2" w:rsidRPr="00AD1B16" w:rsidRDefault="002A74E2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W w:w="97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7"/>
      </w:tblGrid>
      <w:tr w:rsidR="00DA6479" w:rsidRPr="009F76B2" w14:paraId="440C4F29" w14:textId="77777777" w:rsidTr="00B418FC">
        <w:trPr>
          <w:trHeight w:val="180"/>
          <w:jc w:val="center"/>
        </w:trPr>
        <w:tc>
          <w:tcPr>
            <w:tcW w:w="9787" w:type="dxa"/>
            <w:shd w:val="clear" w:color="auto" w:fill="C5E0B3" w:themeFill="accent6" w:themeFillTint="66"/>
          </w:tcPr>
          <w:p w14:paraId="68774E86" w14:textId="6658292B" w:rsidR="00DA6479" w:rsidRPr="00AD1B16" w:rsidRDefault="00DA6479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lastRenderedPageBreak/>
              <w:t>1</w:t>
            </w:r>
            <w:r w:rsidR="009E76F6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2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 </w:t>
            </w:r>
            <w:r w:rsidRPr="00AD1B16">
              <w:rPr>
                <w:rFonts w:ascii="Times New Roman" w:hAnsi="Times New Roman"/>
                <w:b/>
                <w:bCs/>
                <w:lang w:val="ro-RO"/>
              </w:rPr>
              <w:t>Instalarea sau modernizarea sistemelor de suporturi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:</w:t>
            </w:r>
          </w:p>
        </w:tc>
      </w:tr>
      <w:tr w:rsidR="00DA6479" w:rsidRPr="009F76B2" w14:paraId="49E5F6FE" w14:textId="77777777" w:rsidTr="00B418FC">
        <w:trPr>
          <w:trHeight w:val="158"/>
          <w:jc w:val="center"/>
        </w:trPr>
        <w:tc>
          <w:tcPr>
            <w:tcW w:w="9787" w:type="dxa"/>
            <w:shd w:val="clear" w:color="auto" w:fill="E2EFD9" w:themeFill="accent6" w:themeFillTint="33"/>
          </w:tcPr>
          <w:p w14:paraId="355646C6" w14:textId="1445F953" w:rsidR="00DA6479" w:rsidRPr="00AD1B16" w:rsidRDefault="00DA6479" w:rsidP="00DA647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Instalarea </w:t>
            </w:r>
            <w:r w:rsidR="00940264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sistemelor de suporturi în planta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ț</w:t>
            </w:r>
            <w:r w:rsidR="00940264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iile viticole tinere, inclusiv a planta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ț</w:t>
            </w:r>
            <w:r w:rsidR="00940264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iilor mamă    ____________ ha (suprafa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ț</w:t>
            </w:r>
            <w:r w:rsidR="00940264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a utilă)</w:t>
            </w:r>
          </w:p>
        </w:tc>
      </w:tr>
      <w:tr w:rsidR="00DA6479" w:rsidRPr="009F76B2" w14:paraId="70A42789" w14:textId="77777777" w:rsidTr="00B418FC">
        <w:trPr>
          <w:trHeight w:val="583"/>
          <w:jc w:val="center"/>
        </w:trPr>
        <w:tc>
          <w:tcPr>
            <w:tcW w:w="9787" w:type="dxa"/>
          </w:tcPr>
          <w:p w14:paraId="61C57BD9" w14:textId="77777777" w:rsidR="00940264" w:rsidRPr="00AD1B16" w:rsidRDefault="00940264" w:rsidP="00940264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iCs/>
                <w:lang w:val="ro-RO"/>
              </w:rPr>
            </w:pPr>
            <w:r w:rsidRPr="00AD1B16">
              <w:rPr>
                <w:rFonts w:ascii="Times New Roman" w:eastAsia="Calibri" w:hAnsi="Times New Roman" w:cs="Times New Roman"/>
                <w:i/>
                <w:iCs/>
                <w:lang w:val="ro-RO"/>
              </w:rPr>
              <w:t>de tip ”Tendone/Trentina”</w:t>
            </w:r>
          </w:p>
          <w:p w14:paraId="702D1250" w14:textId="1363D7BD" w:rsidR="00940264" w:rsidRPr="00AD1B16" w:rsidRDefault="00940264" w:rsidP="00940264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iCs/>
                <w:lang w:val="ro-RO"/>
              </w:rPr>
            </w:pPr>
            <w:r w:rsidRPr="00AD1B16">
              <w:rPr>
                <w:rFonts w:ascii="Times New Roman" w:eastAsia="Calibri" w:hAnsi="Times New Roman" w:cs="Times New Roman"/>
                <w:i/>
                <w:iCs/>
                <w:lang w:val="ro-RO"/>
              </w:rPr>
              <w:t>de subtipuri ”Pergolă”</w:t>
            </w:r>
          </w:p>
          <w:p w14:paraId="0C248924" w14:textId="77777777" w:rsidR="00940264" w:rsidRPr="00AD1B16" w:rsidRDefault="00940264" w:rsidP="00940264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iCs/>
                <w:lang w:val="ro-RO"/>
              </w:rPr>
            </w:pPr>
            <w:r w:rsidRPr="00AD1B16">
              <w:rPr>
                <w:rFonts w:ascii="Times New Roman" w:eastAsia="Calibri" w:hAnsi="Times New Roman" w:cs="Times New Roman"/>
                <w:i/>
                <w:iCs/>
                <w:lang w:val="ro-RO"/>
              </w:rPr>
              <w:t>de tip ”Gable”</w:t>
            </w:r>
          </w:p>
          <w:p w14:paraId="40C54738" w14:textId="619D2410" w:rsidR="00F37EC9" w:rsidRPr="00AD1B16" w:rsidRDefault="00F37EC9" w:rsidP="00940264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iCs/>
                <w:color w:val="000000" w:themeColor="text1"/>
                <w:lang w:val="ro-RO"/>
              </w:rPr>
            </w:pPr>
            <w:r w:rsidRP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spalier vertical cu stâlpi din metal zincat (</w:t>
            </w:r>
            <w:r w:rsid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ș</w:t>
            </w:r>
            <w:r w:rsidRP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 xml:space="preserve">i/sau din metal similar = Korten) </w:t>
            </w:r>
            <w:r w:rsid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ș</w:t>
            </w:r>
            <w:r w:rsidRP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i/sau din lemn, în orice combina</w:t>
            </w:r>
            <w:r w:rsid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ț</w:t>
            </w:r>
            <w:r w:rsidRP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ie, cu cel pu</w:t>
            </w:r>
            <w:r w:rsid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ț</w:t>
            </w:r>
            <w:r w:rsidRP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 xml:space="preserve">in 4 etaje de sârmă zincată, elemente de fixare </w:t>
            </w:r>
            <w:r w:rsid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ș</w:t>
            </w:r>
            <w:r w:rsidRP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i tensionare a stâlpilor frunta</w:t>
            </w:r>
            <w:r w:rsid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ș</w:t>
            </w:r>
            <w:r w:rsidRP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 xml:space="preserve">i, elemente de fixare </w:t>
            </w:r>
            <w:r w:rsid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ș</w:t>
            </w:r>
            <w:r w:rsidRP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i de tensionare a sârmelor</w:t>
            </w:r>
          </w:p>
          <w:p w14:paraId="262B3591" w14:textId="2FD7DF46" w:rsidR="00940264" w:rsidRPr="00AD1B16" w:rsidRDefault="00F37EC9" w:rsidP="00F37EC9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iCs/>
                <w:lang w:val="ro-RO" w:eastAsia="ru-RU"/>
              </w:rPr>
            </w:pPr>
            <w:r w:rsidRP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spalier vertical pentru forma butucului Cordon speronat cu cre</w:t>
            </w:r>
            <w:r w:rsid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ș</w:t>
            </w:r>
            <w:r w:rsidRP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terea liberă a lăstarilor: cu stâlpii frunta</w:t>
            </w:r>
            <w:r w:rsid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ș</w:t>
            </w:r>
            <w:r w:rsidRP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 xml:space="preserve">i din lemn </w:t>
            </w:r>
            <w:r w:rsid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ș</w:t>
            </w:r>
            <w:r w:rsidRP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i/sau metal zincat; stâlpii mijloca</w:t>
            </w:r>
            <w:r w:rsid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ș</w:t>
            </w:r>
            <w:r w:rsidRP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i din metal zincat (</w:t>
            </w:r>
            <w:r w:rsid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ș</w:t>
            </w:r>
            <w:r w:rsidRP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 xml:space="preserve">i/sau metal similar = Korten) </w:t>
            </w:r>
            <w:r w:rsid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ș</w:t>
            </w:r>
            <w:r w:rsidRP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 xml:space="preserve">i/sau metal negru, 1-2 etaje de sârmă (inox </w:t>
            </w:r>
            <w:r w:rsid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ș</w:t>
            </w:r>
            <w:r w:rsidRP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 xml:space="preserve">i/sau zincată); elemente de fixare </w:t>
            </w:r>
            <w:r w:rsid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ș</w:t>
            </w:r>
            <w:r w:rsidRP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i tensionare a stâlpilor frunta</w:t>
            </w:r>
            <w:r w:rsid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ș</w:t>
            </w:r>
            <w:r w:rsidRP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 xml:space="preserve">i; elemente de fixare </w:t>
            </w:r>
            <w:r w:rsid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ș</w:t>
            </w:r>
            <w:r w:rsidRPr="00AD1B16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ro-RO"/>
              </w:rPr>
              <w:t>i de tensionare a sârmelor</w:t>
            </w:r>
          </w:p>
          <w:p w14:paraId="28661E46" w14:textId="3B3DD37F" w:rsidR="00DA6479" w:rsidRPr="00AD1B16" w:rsidRDefault="00940264" w:rsidP="00940264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iCs/>
                <w:lang w:val="ro-RO"/>
              </w:rPr>
            </w:pPr>
            <w:r w:rsidRPr="00AD1B16">
              <w:rPr>
                <w:rFonts w:ascii="Times New Roman" w:eastAsia="Calibri" w:hAnsi="Times New Roman" w:cs="Times New Roman"/>
                <w:i/>
                <w:iCs/>
                <w:lang w:val="ro-RO"/>
              </w:rPr>
              <w:t xml:space="preserve">spalier vertical </w:t>
            </w:r>
            <w:r w:rsidR="00AD1B16" w:rsidRPr="00AD1B16">
              <w:rPr>
                <w:rFonts w:ascii="Times New Roman" w:eastAsia="Calibri" w:hAnsi="Times New Roman" w:cs="Times New Roman"/>
                <w:i/>
                <w:iCs/>
                <w:lang w:val="ro-RO"/>
              </w:rPr>
              <w:t>obi</w:t>
            </w:r>
            <w:r w:rsidR="00AD1B16">
              <w:rPr>
                <w:rFonts w:ascii="Times New Roman" w:eastAsia="Calibri" w:hAnsi="Times New Roman" w:cs="Times New Roman"/>
                <w:i/>
                <w:iCs/>
                <w:lang w:val="ro-RO"/>
              </w:rPr>
              <w:t>ș</w:t>
            </w:r>
            <w:r w:rsidR="00AD1B16" w:rsidRPr="00AD1B16">
              <w:rPr>
                <w:rFonts w:ascii="Times New Roman" w:eastAsia="Calibri" w:hAnsi="Times New Roman" w:cs="Times New Roman"/>
                <w:i/>
                <w:iCs/>
                <w:lang w:val="ro-RO"/>
              </w:rPr>
              <w:t>nuit</w:t>
            </w:r>
            <w:r w:rsidRPr="00AD1B16">
              <w:rPr>
                <w:rFonts w:ascii="Times New Roman" w:eastAsia="Calibri" w:hAnsi="Times New Roman" w:cs="Times New Roman"/>
                <w:i/>
                <w:iCs/>
                <w:lang w:val="ro-RO"/>
              </w:rPr>
              <w:t xml:space="preserve"> cu pari noi din metal, beton armat sau lemn </w:t>
            </w:r>
          </w:p>
        </w:tc>
      </w:tr>
      <w:tr w:rsidR="00DA6479" w:rsidRPr="009F76B2" w14:paraId="58AC7B25" w14:textId="77777777" w:rsidTr="00B418FC">
        <w:trPr>
          <w:trHeight w:val="267"/>
          <w:jc w:val="center"/>
        </w:trPr>
        <w:tc>
          <w:tcPr>
            <w:tcW w:w="9787" w:type="dxa"/>
            <w:shd w:val="clear" w:color="auto" w:fill="E2EFD9" w:themeFill="accent6" w:themeFillTint="33"/>
          </w:tcPr>
          <w:p w14:paraId="2BBBA4C2" w14:textId="638D9C3B" w:rsidR="00DA6479" w:rsidRPr="00AD1B16" w:rsidRDefault="00DA6479" w:rsidP="00DA647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iCs/>
                <w:lang w:val="ro-RO"/>
              </w:rPr>
              <w:t>Modernizarea sistemelor de suporturi în planta</w:t>
            </w:r>
            <w:r w:rsidR="00AD1B16">
              <w:rPr>
                <w:rFonts w:ascii="Times New Roman" w:eastAsia="Calibri" w:hAnsi="Times New Roman" w:cs="Times New Roman"/>
                <w:b/>
                <w:iCs/>
                <w:lang w:val="ro-RO"/>
              </w:rPr>
              <w:t>ț</w:t>
            </w:r>
            <w:r w:rsidRPr="00AD1B16">
              <w:rPr>
                <w:rFonts w:ascii="Times New Roman" w:eastAsia="Calibri" w:hAnsi="Times New Roman" w:cs="Times New Roman"/>
                <w:b/>
                <w:iCs/>
                <w:lang w:val="ro-RO"/>
              </w:rPr>
              <w:t xml:space="preserve">iile </w:t>
            </w:r>
            <w:r w:rsidR="00940264" w:rsidRPr="00AD1B16">
              <w:rPr>
                <w:rFonts w:ascii="Times New Roman" w:eastAsia="Calibri" w:hAnsi="Times New Roman" w:cs="Times New Roman"/>
                <w:b/>
                <w:iCs/>
                <w:lang w:val="ro-RO"/>
              </w:rPr>
              <w:t>viticole pe rod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____________ ha (suprafa</w:t>
            </w:r>
            <w:r w:rsid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a utilă)</w:t>
            </w:r>
          </w:p>
        </w:tc>
      </w:tr>
      <w:tr w:rsidR="00DA6479" w:rsidRPr="009F76B2" w14:paraId="3962E7F5" w14:textId="77777777" w:rsidTr="00DB7EEE">
        <w:trPr>
          <w:trHeight w:val="255"/>
          <w:jc w:val="center"/>
        </w:trPr>
        <w:tc>
          <w:tcPr>
            <w:tcW w:w="9787" w:type="dxa"/>
          </w:tcPr>
          <w:p w14:paraId="7219F93E" w14:textId="77777777" w:rsidR="00940264" w:rsidRPr="00AD1B16" w:rsidRDefault="00940264" w:rsidP="0094026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iCs/>
                <w:lang w:val="ro-RO"/>
              </w:rPr>
            </w:pPr>
            <w:r w:rsidRPr="00AD1B16">
              <w:rPr>
                <w:rFonts w:ascii="Times New Roman" w:eastAsia="Calibri" w:hAnsi="Times New Roman" w:cs="Times New Roman"/>
                <w:i/>
                <w:iCs/>
                <w:lang w:val="ro-RO"/>
              </w:rPr>
              <w:t>de tip ”Tendone/Trentina”</w:t>
            </w:r>
          </w:p>
          <w:p w14:paraId="697BBAC7" w14:textId="77777777" w:rsidR="00940264" w:rsidRPr="00AD1B16" w:rsidRDefault="00940264" w:rsidP="0094026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iCs/>
                <w:lang w:val="ro-RO"/>
              </w:rPr>
            </w:pPr>
            <w:r w:rsidRPr="00AD1B16">
              <w:rPr>
                <w:rFonts w:ascii="Times New Roman" w:eastAsia="Calibri" w:hAnsi="Times New Roman" w:cs="Times New Roman"/>
                <w:i/>
                <w:iCs/>
                <w:lang w:val="ro-RO"/>
              </w:rPr>
              <w:t>de subtipuri ”Pergolă”</w:t>
            </w:r>
          </w:p>
          <w:p w14:paraId="4AB95CDA" w14:textId="77777777" w:rsidR="00940264" w:rsidRPr="00AD1B16" w:rsidRDefault="00940264" w:rsidP="0094026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iCs/>
                <w:lang w:val="ro-RO"/>
              </w:rPr>
            </w:pPr>
            <w:r w:rsidRPr="00AD1B16">
              <w:rPr>
                <w:rFonts w:ascii="Times New Roman" w:eastAsia="Calibri" w:hAnsi="Times New Roman" w:cs="Times New Roman"/>
                <w:i/>
                <w:iCs/>
                <w:lang w:val="ro-RO"/>
              </w:rPr>
              <w:t>de tip ”Gable”</w:t>
            </w:r>
          </w:p>
          <w:p w14:paraId="1E4C693B" w14:textId="1485FDE8" w:rsidR="009A1BC7" w:rsidRPr="00AD1B16" w:rsidRDefault="009A1BC7" w:rsidP="00940264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i/>
                <w:iCs/>
                <w:color w:val="000000" w:themeColor="text1"/>
                <w:lang w:val="ro-RO"/>
              </w:rPr>
              <w:t>spalier vertical cu stâlpi din metal zincat (</w:t>
            </w:r>
            <w:r w:rsidR="00AD1B16">
              <w:rPr>
                <w:rFonts w:ascii="Times New Roman" w:eastAsia="Calibri" w:hAnsi="Times New Roman" w:cs="Times New Roman"/>
                <w:i/>
                <w:iCs/>
                <w:color w:val="000000" w:themeColor="text1"/>
                <w:lang w:val="ro-RO"/>
              </w:rPr>
              <w:t>ș</w:t>
            </w:r>
            <w:r w:rsidRPr="00AD1B16">
              <w:rPr>
                <w:rFonts w:ascii="Times New Roman" w:eastAsia="Calibri" w:hAnsi="Times New Roman" w:cs="Times New Roman"/>
                <w:i/>
                <w:iCs/>
                <w:color w:val="000000" w:themeColor="text1"/>
                <w:lang w:val="ro-RO"/>
              </w:rPr>
              <w:t xml:space="preserve">i/sau din metal similar = Korten) </w:t>
            </w:r>
            <w:r w:rsidR="00AD1B16">
              <w:rPr>
                <w:rFonts w:ascii="Times New Roman" w:eastAsia="Calibri" w:hAnsi="Times New Roman" w:cs="Times New Roman"/>
                <w:i/>
                <w:iCs/>
                <w:color w:val="000000" w:themeColor="text1"/>
                <w:lang w:val="ro-RO"/>
              </w:rPr>
              <w:t>ș</w:t>
            </w:r>
            <w:r w:rsidRPr="00AD1B16">
              <w:rPr>
                <w:rFonts w:ascii="Times New Roman" w:eastAsia="Calibri" w:hAnsi="Times New Roman" w:cs="Times New Roman"/>
                <w:i/>
                <w:iCs/>
                <w:color w:val="000000" w:themeColor="text1"/>
                <w:lang w:val="ro-RO"/>
              </w:rPr>
              <w:t>i/sau din lemn, în orice combina</w:t>
            </w:r>
            <w:r w:rsidR="00AD1B16">
              <w:rPr>
                <w:rFonts w:ascii="Times New Roman" w:eastAsia="Calibri" w:hAnsi="Times New Roman" w:cs="Times New Roman"/>
                <w:i/>
                <w:iCs/>
                <w:color w:val="000000" w:themeColor="text1"/>
                <w:lang w:val="ro-RO"/>
              </w:rPr>
              <w:t>ț</w:t>
            </w:r>
            <w:r w:rsidRPr="00AD1B16">
              <w:rPr>
                <w:rFonts w:ascii="Times New Roman" w:eastAsia="Calibri" w:hAnsi="Times New Roman" w:cs="Times New Roman"/>
                <w:i/>
                <w:iCs/>
                <w:color w:val="000000" w:themeColor="text1"/>
                <w:lang w:val="ro-RO"/>
              </w:rPr>
              <w:t>ie, cu cel pu</w:t>
            </w:r>
            <w:r w:rsidR="00AD1B16">
              <w:rPr>
                <w:rFonts w:ascii="Times New Roman" w:eastAsia="Calibri" w:hAnsi="Times New Roman" w:cs="Times New Roman"/>
                <w:i/>
                <w:iCs/>
                <w:color w:val="000000" w:themeColor="text1"/>
                <w:lang w:val="ro-RO"/>
              </w:rPr>
              <w:t>ț</w:t>
            </w:r>
            <w:r w:rsidRPr="00AD1B16">
              <w:rPr>
                <w:rFonts w:ascii="Times New Roman" w:eastAsia="Calibri" w:hAnsi="Times New Roman" w:cs="Times New Roman"/>
                <w:i/>
                <w:iCs/>
                <w:color w:val="000000" w:themeColor="text1"/>
                <w:lang w:val="ro-RO"/>
              </w:rPr>
              <w:t xml:space="preserve">in 4 etaje de sârmă zincată, elemente de fixare </w:t>
            </w:r>
            <w:r w:rsidR="00AD1B16">
              <w:rPr>
                <w:rFonts w:ascii="Times New Roman" w:eastAsia="Calibri" w:hAnsi="Times New Roman" w:cs="Times New Roman"/>
                <w:i/>
                <w:iCs/>
                <w:color w:val="000000" w:themeColor="text1"/>
                <w:lang w:val="ro-RO"/>
              </w:rPr>
              <w:t>ș</w:t>
            </w:r>
            <w:r w:rsidRPr="00AD1B16">
              <w:rPr>
                <w:rFonts w:ascii="Times New Roman" w:eastAsia="Calibri" w:hAnsi="Times New Roman" w:cs="Times New Roman"/>
                <w:i/>
                <w:iCs/>
                <w:color w:val="000000" w:themeColor="text1"/>
                <w:lang w:val="ro-RO"/>
              </w:rPr>
              <w:t>i tensionare a stâlpilor frunta</w:t>
            </w:r>
            <w:r w:rsidR="00AD1B16">
              <w:rPr>
                <w:rFonts w:ascii="Times New Roman" w:eastAsia="Calibri" w:hAnsi="Times New Roman" w:cs="Times New Roman"/>
                <w:i/>
                <w:iCs/>
                <w:color w:val="000000" w:themeColor="text1"/>
                <w:lang w:val="ro-RO"/>
              </w:rPr>
              <w:t>ș</w:t>
            </w:r>
            <w:r w:rsidRPr="00AD1B16">
              <w:rPr>
                <w:rFonts w:ascii="Times New Roman" w:eastAsia="Calibri" w:hAnsi="Times New Roman" w:cs="Times New Roman"/>
                <w:i/>
                <w:iCs/>
                <w:color w:val="000000" w:themeColor="text1"/>
                <w:lang w:val="ro-RO"/>
              </w:rPr>
              <w:t xml:space="preserve">i, elemente de fixare </w:t>
            </w:r>
            <w:r w:rsidR="00AD1B16">
              <w:rPr>
                <w:rFonts w:ascii="Times New Roman" w:eastAsia="Calibri" w:hAnsi="Times New Roman" w:cs="Times New Roman"/>
                <w:i/>
                <w:iCs/>
                <w:color w:val="000000" w:themeColor="text1"/>
                <w:lang w:val="ro-RO"/>
              </w:rPr>
              <w:t>ș</w:t>
            </w:r>
            <w:r w:rsidRPr="00AD1B16">
              <w:rPr>
                <w:rFonts w:ascii="Times New Roman" w:eastAsia="Calibri" w:hAnsi="Times New Roman" w:cs="Times New Roman"/>
                <w:i/>
                <w:iCs/>
                <w:color w:val="000000" w:themeColor="text1"/>
                <w:lang w:val="ro-RO"/>
              </w:rPr>
              <w:t xml:space="preserve">i de tensionare a sârmelor       </w:t>
            </w:r>
          </w:p>
          <w:p w14:paraId="7BB066C1" w14:textId="52BD204C" w:rsidR="00DA6479" w:rsidRPr="00AD1B16" w:rsidRDefault="00940264" w:rsidP="00940264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i/>
                <w:iCs/>
                <w:lang w:val="ro-RO"/>
              </w:rPr>
              <w:t>spalier vertical obi</w:t>
            </w:r>
            <w:r w:rsidR="00AD1B16">
              <w:rPr>
                <w:rFonts w:ascii="Times New Roman" w:eastAsia="Calibri" w:hAnsi="Times New Roman" w:cs="Times New Roman"/>
                <w:i/>
                <w:iCs/>
                <w:lang w:val="ro-RO"/>
              </w:rPr>
              <w:t>ș</w:t>
            </w:r>
            <w:r w:rsidRPr="00AD1B16">
              <w:rPr>
                <w:rFonts w:ascii="Times New Roman" w:eastAsia="Calibri" w:hAnsi="Times New Roman" w:cs="Times New Roman"/>
                <w:i/>
                <w:iCs/>
                <w:lang w:val="ro-RO"/>
              </w:rPr>
              <w:t xml:space="preserve">nuit cu pari noi din metal, beton armat sau lemn </w:t>
            </w:r>
          </w:p>
        </w:tc>
      </w:tr>
    </w:tbl>
    <w:p w14:paraId="02908C9C" w14:textId="77777777" w:rsidR="00DA6479" w:rsidRPr="00AD1B16" w:rsidRDefault="00DA6479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W w:w="97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70"/>
        <w:gridCol w:w="4717"/>
      </w:tblGrid>
      <w:tr w:rsidR="00B418FC" w:rsidRPr="009F76B2" w14:paraId="41A1565D" w14:textId="77777777" w:rsidTr="00DB7EEE">
        <w:trPr>
          <w:trHeight w:val="180"/>
          <w:jc w:val="center"/>
        </w:trPr>
        <w:tc>
          <w:tcPr>
            <w:tcW w:w="9787" w:type="dxa"/>
            <w:gridSpan w:val="2"/>
            <w:shd w:val="clear" w:color="auto" w:fill="C5E0B3" w:themeFill="accent6" w:themeFillTint="66"/>
          </w:tcPr>
          <w:p w14:paraId="4E1CCAEA" w14:textId="7369E11C" w:rsidR="00B418FC" w:rsidRPr="00AD1B16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="009E76F6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3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 </w:t>
            </w:r>
            <w:r w:rsidRPr="00AD1B16">
              <w:rPr>
                <w:rFonts w:ascii="Times New Roman" w:hAnsi="Times New Roman"/>
                <w:b/>
                <w:bCs/>
                <w:lang w:val="ro-RO"/>
              </w:rPr>
              <w:t>Instalarea sau modernizarea echipamentului de protec</w:t>
            </w:r>
            <w:r w:rsidR="00AD1B16">
              <w:rPr>
                <w:rFonts w:ascii="Times New Roman" w:hAnsi="Times New Roman"/>
                <w:b/>
                <w:bCs/>
                <w:lang w:val="ro-RO"/>
              </w:rPr>
              <w:t>ț</w:t>
            </w:r>
            <w:r w:rsidRPr="00AD1B16">
              <w:rPr>
                <w:rFonts w:ascii="Times New Roman" w:hAnsi="Times New Roman"/>
                <w:b/>
                <w:bCs/>
                <w:lang w:val="ro-RO"/>
              </w:rPr>
              <w:t>ie a planta</w:t>
            </w:r>
            <w:r w:rsidR="00AD1B16">
              <w:rPr>
                <w:rFonts w:ascii="Times New Roman" w:hAnsi="Times New Roman"/>
                <w:b/>
                <w:bCs/>
                <w:lang w:val="ro-RO"/>
              </w:rPr>
              <w:t>ț</w:t>
            </w:r>
            <w:r w:rsidRPr="00AD1B16">
              <w:rPr>
                <w:rFonts w:ascii="Times New Roman" w:hAnsi="Times New Roman"/>
                <w:b/>
                <w:bCs/>
                <w:lang w:val="ro-RO"/>
              </w:rPr>
              <w:t xml:space="preserve">iei </w:t>
            </w:r>
            <w:r w:rsidR="00940264" w:rsidRPr="00AD1B16">
              <w:rPr>
                <w:rFonts w:ascii="Times New Roman" w:hAnsi="Times New Roman"/>
                <w:b/>
                <w:bCs/>
                <w:lang w:val="ro-RO"/>
              </w:rPr>
              <w:t>viticole</w:t>
            </w:r>
            <w:r w:rsidRPr="00AD1B16">
              <w:rPr>
                <w:rFonts w:ascii="Times New Roman" w:hAnsi="Times New Roman"/>
                <w:b/>
                <w:bCs/>
                <w:lang w:val="ro-RO"/>
              </w:rPr>
              <w:t xml:space="preserve"> împotriva condi</w:t>
            </w:r>
            <w:r w:rsidR="00AD1B16">
              <w:rPr>
                <w:rFonts w:ascii="Times New Roman" w:hAnsi="Times New Roman"/>
                <w:b/>
                <w:bCs/>
                <w:lang w:val="ro-RO"/>
              </w:rPr>
              <w:t>ț</w:t>
            </w:r>
            <w:r w:rsidRPr="00AD1B16">
              <w:rPr>
                <w:rFonts w:ascii="Times New Roman" w:hAnsi="Times New Roman"/>
                <w:b/>
                <w:bCs/>
                <w:lang w:val="ro-RO"/>
              </w:rPr>
              <w:t>iilor nefavorabile de mediu:</w:t>
            </w:r>
          </w:p>
        </w:tc>
      </w:tr>
      <w:tr w:rsidR="00B418FC" w:rsidRPr="00AD1B16" w14:paraId="3B0BA05E" w14:textId="5CD04EA4" w:rsidTr="00B418FC">
        <w:trPr>
          <w:trHeight w:val="158"/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657B0214" w14:textId="22AF4E1C" w:rsidR="00B418FC" w:rsidRPr="00AD1B16" w:rsidRDefault="00B418FC" w:rsidP="00DB7EE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Instalarea </w:t>
            </w:r>
            <w:r w:rsidRPr="00AD1B16">
              <w:rPr>
                <w:rFonts w:ascii="Times New Roman" w:hAnsi="Times New Roman"/>
                <w:b/>
                <w:bCs/>
                <w:lang w:val="ro-RO"/>
              </w:rPr>
              <w:t>echipamentului de protec</w:t>
            </w:r>
            <w:r w:rsidR="00AD1B16">
              <w:rPr>
                <w:rFonts w:ascii="Times New Roman" w:hAnsi="Times New Roman"/>
                <w:b/>
                <w:bCs/>
                <w:lang w:val="ro-RO"/>
              </w:rPr>
              <w:t>ț</w:t>
            </w:r>
            <w:r w:rsidRPr="00AD1B16">
              <w:rPr>
                <w:rFonts w:ascii="Times New Roman" w:hAnsi="Times New Roman"/>
                <w:b/>
                <w:bCs/>
                <w:lang w:val="ro-RO"/>
              </w:rPr>
              <w:t>ie</w:t>
            </w:r>
          </w:p>
        </w:tc>
        <w:tc>
          <w:tcPr>
            <w:tcW w:w="4717" w:type="dxa"/>
            <w:shd w:val="clear" w:color="auto" w:fill="E2EFD9" w:themeFill="accent6" w:themeFillTint="33"/>
          </w:tcPr>
          <w:p w14:paraId="3E65E2BD" w14:textId="4DF9B009" w:rsidR="00B418FC" w:rsidRPr="00AD1B16" w:rsidRDefault="00B418FC" w:rsidP="00DB7EE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Modernizarea </w:t>
            </w:r>
            <w:r w:rsidRPr="00AD1B16">
              <w:rPr>
                <w:rFonts w:ascii="Times New Roman" w:hAnsi="Times New Roman"/>
                <w:b/>
                <w:bCs/>
                <w:lang w:val="ro-RO"/>
              </w:rPr>
              <w:t>echipamentului de protec</w:t>
            </w:r>
            <w:r w:rsidR="00AD1B16">
              <w:rPr>
                <w:rFonts w:ascii="Times New Roman" w:hAnsi="Times New Roman"/>
                <w:b/>
                <w:bCs/>
                <w:lang w:val="ro-RO"/>
              </w:rPr>
              <w:t>ț</w:t>
            </w:r>
            <w:r w:rsidRPr="00AD1B16">
              <w:rPr>
                <w:rFonts w:ascii="Times New Roman" w:hAnsi="Times New Roman"/>
                <w:b/>
                <w:bCs/>
                <w:lang w:val="ro-RO"/>
              </w:rPr>
              <w:t>ie</w:t>
            </w:r>
          </w:p>
        </w:tc>
      </w:tr>
      <w:tr w:rsidR="00B418FC" w:rsidRPr="009F76B2" w14:paraId="5358A704" w14:textId="77777777" w:rsidTr="00DB7EEE">
        <w:trPr>
          <w:trHeight w:val="583"/>
          <w:jc w:val="center"/>
        </w:trPr>
        <w:tc>
          <w:tcPr>
            <w:tcW w:w="9787" w:type="dxa"/>
            <w:gridSpan w:val="2"/>
          </w:tcPr>
          <w:p w14:paraId="34DC99C7" w14:textId="6A4B2067" w:rsidR="00B418FC" w:rsidRPr="00AD1B16" w:rsidRDefault="00B418FC" w:rsidP="00B418F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Echipament antigrindină 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____________ ha (suprafa</w:t>
            </w:r>
            <w:r w:rsid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a utilă), dintre care:</w:t>
            </w:r>
          </w:p>
          <w:p w14:paraId="0E044542" w14:textId="7650324C" w:rsidR="00B418FC" w:rsidRPr="00AD1B16" w:rsidRDefault="00940264" w:rsidP="00B418F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Planta</w:t>
            </w:r>
            <w:r w:rsid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ie viticolă pentru masă</w:t>
            </w:r>
            <w:r w:rsidR="00B418FC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, </w:t>
            </w:r>
            <w:r w:rsidR="00B418FC"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54E19FE9" w14:textId="76931939" w:rsidR="00B418FC" w:rsidRPr="00AD1B16" w:rsidRDefault="00940264" w:rsidP="00B418F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Planta</w:t>
            </w:r>
            <w:r w:rsid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ie viticolă pentru vin</w:t>
            </w:r>
            <w:r w:rsidR="00B418FC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, </w:t>
            </w:r>
            <w:r w:rsidR="00B418FC"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____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__</w:t>
            </w:r>
            <w:r w:rsidR="00B418FC"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____ha</w:t>
            </w:r>
          </w:p>
          <w:p w14:paraId="6EC08A8E" w14:textId="7F7533C0" w:rsidR="00B418FC" w:rsidRPr="00AD1B16" w:rsidRDefault="00B418FC" w:rsidP="00B418F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Echipamente antiploaie 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____________ ha (suprafa</w:t>
            </w:r>
            <w:r w:rsid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a utilă), dintre care:</w:t>
            </w:r>
          </w:p>
          <w:p w14:paraId="4732917A" w14:textId="506AFF4A" w:rsidR="00940264" w:rsidRPr="00AD1B16" w:rsidRDefault="00940264" w:rsidP="00940264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Planta</w:t>
            </w:r>
            <w:r w:rsid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ie viticolă pentru masă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, 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7A03E256" w14:textId="65F078A9" w:rsidR="00940264" w:rsidRPr="00AD1B16" w:rsidRDefault="00940264" w:rsidP="00940264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Planta</w:t>
            </w:r>
            <w:r w:rsid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ie viticolă pentru vin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, 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__________ha</w:t>
            </w:r>
          </w:p>
          <w:p w14:paraId="6C387947" w14:textId="0437C985" w:rsidR="00B418FC" w:rsidRPr="00AD1B16" w:rsidRDefault="00B418FC" w:rsidP="00B418F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Echipament combinat antiploaie 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ș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i antigrindină 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__________ ha (suprafa</w:t>
            </w:r>
            <w:r w:rsid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a utilă), dintre care:</w:t>
            </w:r>
          </w:p>
          <w:p w14:paraId="020F0877" w14:textId="08938A09" w:rsidR="00940264" w:rsidRPr="00AD1B16" w:rsidRDefault="00940264" w:rsidP="00940264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Planta</w:t>
            </w:r>
            <w:r w:rsid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ie viticolă pentru masă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, 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15C45D3A" w14:textId="22131A97" w:rsidR="00940264" w:rsidRPr="00AD1B16" w:rsidRDefault="00940264" w:rsidP="00940264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Planta</w:t>
            </w:r>
            <w:r w:rsid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ie viticolă pentru vin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, 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__________ha</w:t>
            </w:r>
          </w:p>
          <w:p w14:paraId="2F7FF788" w14:textId="17C308F6" w:rsidR="00B418FC" w:rsidRPr="00AD1B16" w:rsidRDefault="00B418FC" w:rsidP="00B418F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Echipament antiînghe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bazat pe gaz_________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ha (suprafa</w:t>
            </w:r>
            <w:r w:rsid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a utilă), dintre care:</w:t>
            </w:r>
          </w:p>
          <w:p w14:paraId="2939430E" w14:textId="7380F4AF" w:rsidR="00940264" w:rsidRPr="00AD1B16" w:rsidRDefault="00940264" w:rsidP="00940264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Planta</w:t>
            </w:r>
            <w:r w:rsid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ie viticolă pentru masă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, 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14CE376C" w14:textId="37DCF427" w:rsidR="00940264" w:rsidRPr="00AD1B16" w:rsidRDefault="00940264" w:rsidP="00940264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Planta</w:t>
            </w:r>
            <w:r w:rsid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ie viticolă pentru vin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, 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__________ha</w:t>
            </w:r>
          </w:p>
          <w:p w14:paraId="74F37680" w14:textId="3C2B3996" w:rsidR="00B418FC" w:rsidRPr="00AD1B16" w:rsidRDefault="00B418FC" w:rsidP="00B418FC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Echipament antiînghe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bazat pe apa_________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ha (suprafa</w:t>
            </w:r>
            <w:r w:rsid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a utilă), dintre care:</w:t>
            </w:r>
          </w:p>
          <w:p w14:paraId="5B4365F6" w14:textId="5FEAFBE6" w:rsidR="00940264" w:rsidRPr="00AD1B16" w:rsidRDefault="00940264" w:rsidP="00940264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Planta</w:t>
            </w:r>
            <w:r w:rsid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ie viticolă pentru masă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, 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445A32B8" w14:textId="14061300" w:rsidR="00B418FC" w:rsidRPr="00AD1B16" w:rsidRDefault="00940264" w:rsidP="00940264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Planta</w:t>
            </w:r>
            <w:r w:rsid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ie viticolă pentru vin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, 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__________ha</w:t>
            </w:r>
          </w:p>
        </w:tc>
      </w:tr>
    </w:tbl>
    <w:p w14:paraId="10A36C28" w14:textId="77777777" w:rsidR="00B418FC" w:rsidRPr="00AD1B16" w:rsidRDefault="00B418FC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93"/>
        <w:gridCol w:w="2088"/>
        <w:gridCol w:w="2088"/>
        <w:gridCol w:w="1697"/>
      </w:tblGrid>
      <w:tr w:rsidR="00B418FC" w:rsidRPr="009F76B2" w14:paraId="07FEA6C6" w14:textId="77777777" w:rsidTr="00B418FC">
        <w:trPr>
          <w:trHeight w:val="340"/>
          <w:jc w:val="center"/>
        </w:trPr>
        <w:tc>
          <w:tcPr>
            <w:tcW w:w="976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173C8673" w14:textId="34AC79E3" w:rsidR="00B418FC" w:rsidRPr="00AD1B16" w:rsidRDefault="00B418FC" w:rsidP="008406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bookmarkStart w:id="3" w:name="_Hlk142137127"/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="009E76F6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4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 </w:t>
            </w:r>
            <w:r w:rsidRPr="00AD1B16">
              <w:rPr>
                <w:rFonts w:ascii="Times New Roman" w:eastAsia="Calibri" w:hAnsi="Times New Roman" w:cs="Calibri"/>
                <w:b/>
                <w:lang w:val="ro-RO"/>
              </w:rPr>
              <w:t xml:space="preserve">Tehnica </w:t>
            </w:r>
            <w:r w:rsidR="00840691" w:rsidRPr="00AD1B16">
              <w:rPr>
                <w:rFonts w:ascii="Times New Roman" w:eastAsia="Calibri" w:hAnsi="Times New Roman" w:cs="Calibri"/>
                <w:b/>
                <w:lang w:val="ro-RO"/>
              </w:rPr>
              <w:t xml:space="preserve">sau utilajul agricol </w:t>
            </w:r>
            <w:r w:rsidRPr="00AD1B16">
              <w:rPr>
                <w:rFonts w:ascii="Times New Roman" w:eastAsia="Calibri" w:hAnsi="Times New Roman" w:cs="Calibri"/>
                <w:b/>
                <w:lang w:val="ro-RO"/>
              </w:rPr>
              <w:t>pentru care se solicită subven</w:t>
            </w:r>
            <w:r w:rsidR="00AD1B16">
              <w:rPr>
                <w:rFonts w:ascii="Times New Roman" w:eastAsia="Calibri" w:hAnsi="Times New Roman" w:cs="Calibri"/>
                <w:b/>
                <w:lang w:val="ro-RO"/>
              </w:rPr>
              <w:t>ț</w:t>
            </w:r>
            <w:r w:rsidRPr="00AD1B16">
              <w:rPr>
                <w:rFonts w:ascii="Times New Roman" w:eastAsia="Calibri" w:hAnsi="Times New Roman" w:cs="Calibri"/>
                <w:b/>
                <w:lang w:val="ro-RO"/>
              </w:rPr>
              <w:t>ii:</w:t>
            </w:r>
          </w:p>
        </w:tc>
      </w:tr>
      <w:tr w:rsidR="00B418FC" w:rsidRPr="00AD1B16" w14:paraId="64448A05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976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4F50A7DC" w14:textId="67886C5E" w:rsidR="00B418FC" w:rsidRPr="00AD1B16" w:rsidRDefault="00B418FC" w:rsidP="00DB7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13.1. Numărul de unită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i :</w:t>
            </w:r>
          </w:p>
        </w:tc>
      </w:tr>
      <w:tr w:rsidR="00B418FC" w:rsidRPr="00AD1B16" w14:paraId="0D78774D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38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46FDF9F" w14:textId="77777777" w:rsidR="00B418FC" w:rsidRPr="00AD1B16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Denumirea, Marca, Modelul</w:t>
            </w:r>
          </w:p>
        </w:tc>
        <w:tc>
          <w:tcPr>
            <w:tcW w:w="587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E2AFA0" w14:textId="77777777" w:rsidR="00B418FC" w:rsidRPr="00AD1B16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418FC" w:rsidRPr="009F76B2" w14:paraId="6A8982A0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21"/>
        </w:trPr>
        <w:tc>
          <w:tcPr>
            <w:tcW w:w="3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1858735" w14:textId="77777777" w:rsidR="00B418FC" w:rsidRPr="00AD1B16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Nr. de identificare în RTA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A0EBF8" w14:textId="77777777" w:rsidR="00B418FC" w:rsidRPr="00AD1B16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418FC" w:rsidRPr="00AD1B16" w14:paraId="719E9DD7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8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86525CB" w14:textId="77777777" w:rsidR="00B418FC" w:rsidRPr="00AD1B16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Tipul tehnicii </w:t>
            </w:r>
            <w:r w:rsidRPr="00AD1B1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(se bifează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</w:tcBorders>
          </w:tcPr>
          <w:p w14:paraId="1B67A547" w14:textId="77777777" w:rsidR="00B418FC" w:rsidRPr="00AD1B16" w:rsidRDefault="00B418FC" w:rsidP="00B418FC">
            <w:pPr>
              <w:numPr>
                <w:ilvl w:val="0"/>
                <w:numId w:val="36"/>
              </w:numPr>
              <w:spacing w:after="0" w:line="240" w:lineRule="auto"/>
              <w:ind w:left="345" w:hanging="345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autopropulsată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14:paraId="723C6809" w14:textId="77777777" w:rsidR="00B418FC" w:rsidRPr="00AD1B16" w:rsidRDefault="00B418FC" w:rsidP="00B418F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tractată</w:t>
            </w:r>
          </w:p>
        </w:tc>
        <w:tc>
          <w:tcPr>
            <w:tcW w:w="1697" w:type="dxa"/>
            <w:tcBorders>
              <w:top w:val="single" w:sz="4" w:space="0" w:color="auto"/>
              <w:right w:val="single" w:sz="12" w:space="0" w:color="auto"/>
            </w:tcBorders>
          </w:tcPr>
          <w:p w14:paraId="127019E8" w14:textId="77777777" w:rsidR="00B418FC" w:rsidRPr="00AD1B16" w:rsidRDefault="00B418FC" w:rsidP="00B418FC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purtată</w:t>
            </w:r>
          </w:p>
        </w:tc>
      </w:tr>
      <w:tr w:rsidR="00B418FC" w:rsidRPr="009F76B2" w14:paraId="7820B96F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3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D1A22A9" w14:textId="4587BB1F" w:rsidR="00B418FC" w:rsidRPr="00AD1B16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Seria 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ș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i numărul certificatului de înmatriculare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B09A6B" w14:textId="77777777" w:rsidR="00B418FC" w:rsidRPr="00AD1B16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418FC" w:rsidRPr="00AD1B16" w14:paraId="7E854916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3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A76CADE" w14:textId="77777777" w:rsidR="00B418FC" w:rsidRPr="00AD1B16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Numărul de înmatriculare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515DB8" w14:textId="77777777" w:rsidR="00B418FC" w:rsidRPr="00AD1B16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418FC" w:rsidRPr="00AD1B16" w14:paraId="2A2D0468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3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A51CAC0" w14:textId="77777777" w:rsidR="00B418FC" w:rsidRPr="00AD1B16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lastRenderedPageBreak/>
              <w:t xml:space="preserve">Numărul motorului 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DC0809" w14:textId="77777777" w:rsidR="00B418FC" w:rsidRPr="00AD1B16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418FC" w:rsidRPr="00AD1B16" w14:paraId="26FDB5B6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3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C0EDA08" w14:textId="77777777" w:rsidR="00B418FC" w:rsidRPr="00AD1B16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Capacitatea motorului (CP)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CF2CFE" w14:textId="77777777" w:rsidR="00B418FC" w:rsidRPr="00AD1B16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418FC" w:rsidRPr="00AD1B16" w14:paraId="29F73B71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3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E30CBC0" w14:textId="5D818F1D" w:rsidR="00B418FC" w:rsidRPr="00AD1B16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Numărul 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ș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asiului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0578C6" w14:textId="77777777" w:rsidR="00B418FC" w:rsidRPr="00AD1B16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418FC" w:rsidRPr="00AD1B16" w14:paraId="16ADC8BF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3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CB02D07" w14:textId="77777777" w:rsidR="00B418FC" w:rsidRPr="00AD1B16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Anul producerii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BC2A40" w14:textId="77777777" w:rsidR="00B418FC" w:rsidRPr="00AD1B16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418FC" w:rsidRPr="00AD1B16" w14:paraId="43F28C05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38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924E731" w14:textId="0DCC26DB" w:rsidR="00B418FC" w:rsidRPr="00AD1B16" w:rsidRDefault="00AD1B16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Ț</w:t>
            </w:r>
            <w:r w:rsidR="00B418FC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ara producătoare 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60D21" w14:textId="77777777" w:rsidR="00B418FC" w:rsidRPr="00AD1B16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418FC" w:rsidRPr="009F76B2" w14:paraId="53E310D4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AF27E46" w14:textId="77777777" w:rsidR="00B418FC" w:rsidRPr="00AD1B16" w:rsidRDefault="00B418FC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Furnizorul : </w:t>
            </w:r>
            <w:r w:rsidRPr="00AD1B16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(se bifează si completează)</w:t>
            </w:r>
          </w:p>
        </w:tc>
      </w:tr>
      <w:tr w:rsidR="00B418FC" w:rsidRPr="009F76B2" w14:paraId="0D94CF34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098735" w14:textId="40747827" w:rsidR="00B418FC" w:rsidRPr="00AD1B16" w:rsidRDefault="00B418FC" w:rsidP="00B418FC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Calibri"/>
                <w:bCs/>
                <w:lang w:val="ro-RO" w:eastAsia="ru-RU"/>
              </w:rPr>
              <w:t>Agen</w:t>
            </w:r>
            <w:r w:rsidR="00AD1B16">
              <w:rPr>
                <w:rFonts w:ascii="Times New Roman" w:eastAsia="Calibri" w:hAnsi="Times New Roman" w:cs="Calibri"/>
                <w:b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Calibri"/>
                <w:bCs/>
                <w:lang w:val="ro-RO" w:eastAsia="ru-RU"/>
              </w:rPr>
              <w:t xml:space="preserve">ia pentru Dezvoltarea </w:t>
            </w:r>
            <w:r w:rsidR="00AD1B16">
              <w:rPr>
                <w:rFonts w:ascii="Times New Roman" w:eastAsia="Calibri" w:hAnsi="Times New Roman" w:cs="Calibri"/>
                <w:bCs/>
                <w:lang w:val="ro-RO" w:eastAsia="ru-RU"/>
              </w:rPr>
              <w:t>ș</w:t>
            </w:r>
            <w:r w:rsidRPr="00AD1B16">
              <w:rPr>
                <w:rFonts w:ascii="Times New Roman" w:eastAsia="Calibri" w:hAnsi="Times New Roman" w:cs="Calibri"/>
                <w:bCs/>
                <w:lang w:val="ro-RO" w:eastAsia="ru-RU"/>
              </w:rPr>
              <w:t>i Modernizarea Agriculturii</w:t>
            </w:r>
          </w:p>
        </w:tc>
      </w:tr>
      <w:tr w:rsidR="00B418FC" w:rsidRPr="009F76B2" w14:paraId="745A4FC6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DDB44A" w14:textId="77777777" w:rsidR="00B418FC" w:rsidRPr="00AD1B16" w:rsidRDefault="00B418FC" w:rsidP="00B418FC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Calibri"/>
                <w:lang w:val="ro-RO"/>
              </w:rPr>
              <w:t>Întreprinderea de Stat „Institutul de Tehnică Agricolă</w:t>
            </w:r>
            <w:r w:rsidRPr="00AD1B16">
              <w:rPr>
                <w:rFonts w:ascii="Times New Roman" w:eastAsia="Calibri" w:hAnsi="Times New Roman" w:cs="Calibri"/>
                <w:b/>
                <w:lang w:val="ro-RO"/>
              </w:rPr>
              <w:t>” Mecagro”</w:t>
            </w:r>
          </w:p>
        </w:tc>
      </w:tr>
      <w:tr w:rsidR="00B418FC" w:rsidRPr="00AD1B16" w14:paraId="462D5A58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B3576A" w14:textId="77777777" w:rsidR="00B418FC" w:rsidRPr="00AD1B16" w:rsidRDefault="00B418FC" w:rsidP="00B418FC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Calibri"/>
                <w:lang w:val="ro-RO"/>
              </w:rPr>
              <w:t>Companiile de  leasing</w:t>
            </w:r>
          </w:p>
        </w:tc>
      </w:tr>
      <w:tr w:rsidR="00B418FC" w:rsidRPr="00AD1B16" w14:paraId="0C526262" w14:textId="77777777" w:rsidTr="00B418F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FBDD4" w14:textId="77777777" w:rsidR="00B418FC" w:rsidRPr="00AD1B16" w:rsidRDefault="00B418FC" w:rsidP="00B418FC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Calibri"/>
                <w:lang w:val="ro-RO"/>
              </w:rPr>
              <w:t>Altele</w:t>
            </w:r>
            <w:r w:rsidRPr="00AD1B16">
              <w:rPr>
                <w:rFonts w:ascii="Times New Roman" w:eastAsia="Calibri" w:hAnsi="Times New Roman" w:cs="Calibri"/>
                <w:i/>
                <w:lang w:val="ro-RO"/>
              </w:rPr>
              <w:t>(se indică furnizorul)</w:t>
            </w:r>
          </w:p>
        </w:tc>
      </w:tr>
      <w:bookmarkEnd w:id="3"/>
    </w:tbl>
    <w:p w14:paraId="61871BA5" w14:textId="77777777" w:rsidR="00B418FC" w:rsidRPr="00AD1B16" w:rsidRDefault="00B418FC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sz w:val="14"/>
          <w:szCs w:val="14"/>
          <w:lang w:val="ro-RO" w:eastAsia="ru-RU"/>
        </w:rPr>
      </w:pPr>
    </w:p>
    <w:p w14:paraId="0C846964" w14:textId="47747026" w:rsidR="00B418FC" w:rsidRPr="00AD1B16" w:rsidRDefault="00B418FC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lang w:val="ro-RO" w:eastAsia="ru-RU"/>
        </w:rPr>
      </w:pPr>
      <w:r w:rsidRPr="00AD1B16">
        <w:rPr>
          <w:rFonts w:ascii="Times New Roman" w:eastAsia="Calibri" w:hAnsi="Times New Roman" w:cs="Times New Roman"/>
          <w:b/>
          <w:bCs/>
          <w:i/>
          <w:iCs/>
          <w:lang w:val="ro-RO" w:eastAsia="ru-RU"/>
        </w:rPr>
        <w:t>Aten</w:t>
      </w:r>
      <w:r w:rsidR="00AD1B16">
        <w:rPr>
          <w:rFonts w:ascii="Times New Roman" w:eastAsia="Calibri" w:hAnsi="Times New Roman" w:cs="Times New Roman"/>
          <w:b/>
          <w:bCs/>
          <w:i/>
          <w:iCs/>
          <w:lang w:val="ro-RO" w:eastAsia="ru-RU"/>
        </w:rPr>
        <w:t>ț</w:t>
      </w:r>
      <w:r w:rsidRPr="00AD1B16">
        <w:rPr>
          <w:rFonts w:ascii="Times New Roman" w:eastAsia="Calibri" w:hAnsi="Times New Roman" w:cs="Times New Roman"/>
          <w:b/>
          <w:bCs/>
          <w:i/>
          <w:iCs/>
          <w:lang w:val="ro-RO" w:eastAsia="ru-RU"/>
        </w:rPr>
        <w:t xml:space="preserve">ie! Tabelul nr. 15 se copie </w:t>
      </w:r>
      <w:r w:rsidR="00AD1B16">
        <w:rPr>
          <w:rFonts w:ascii="Times New Roman" w:eastAsia="Calibri" w:hAnsi="Times New Roman" w:cs="Times New Roman"/>
          <w:b/>
          <w:bCs/>
          <w:i/>
          <w:iCs/>
          <w:lang w:val="ro-RO" w:eastAsia="ru-RU"/>
        </w:rPr>
        <w:t>ș</w:t>
      </w:r>
      <w:r w:rsidRPr="00AD1B16">
        <w:rPr>
          <w:rFonts w:ascii="Times New Roman" w:eastAsia="Calibri" w:hAnsi="Times New Roman" w:cs="Times New Roman"/>
          <w:b/>
          <w:bCs/>
          <w:i/>
          <w:iCs/>
          <w:lang w:val="ro-RO" w:eastAsia="ru-RU"/>
        </w:rPr>
        <w:t>i se indică separat pentru fiecare unitate în parte</w:t>
      </w:r>
    </w:p>
    <w:p w14:paraId="4A6075D9" w14:textId="77777777" w:rsidR="004516D6" w:rsidRPr="00AD1B16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lang w:val="ro-RO" w:eastAsia="ru-RU"/>
        </w:rPr>
      </w:pPr>
    </w:p>
    <w:tbl>
      <w:tblPr>
        <w:tblW w:w="9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1"/>
        <w:gridCol w:w="6266"/>
      </w:tblGrid>
      <w:tr w:rsidR="004516D6" w:rsidRPr="009F76B2" w14:paraId="209B19AA" w14:textId="77777777" w:rsidTr="00CE50FD">
        <w:tc>
          <w:tcPr>
            <w:tcW w:w="96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7195F313" w14:textId="5C177C44" w:rsidR="004516D6" w:rsidRPr="00AD1B1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  <w:r w:rsidR="004D3951" w:rsidRPr="00AD1B16">
              <w:rPr>
                <w:rFonts w:ascii="Times New Roman" w:eastAsia="Calibri" w:hAnsi="Times New Roman" w:cs="Times New Roman"/>
                <w:b/>
                <w:lang w:val="ro-RO"/>
              </w:rPr>
              <w:t>5</w:t>
            </w:r>
            <w:r w:rsidRPr="00AD1B16">
              <w:rPr>
                <w:rFonts w:ascii="Times New Roman" w:eastAsia="Calibri" w:hAnsi="Times New Roman" w:cs="Times New Roman"/>
                <w:b/>
                <w:lang w:val="ro-RO"/>
              </w:rPr>
              <w:t xml:space="preserve">. 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Dosar</w:t>
            </w:r>
            <w:r w:rsidR="009E76F6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perfectat de </w:t>
            </w:r>
            <w:r w:rsidR="00CC7C25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prestatorul de servicii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:</w:t>
            </w:r>
          </w:p>
        </w:tc>
      </w:tr>
      <w:tr w:rsidR="004516D6" w:rsidRPr="009F76B2" w14:paraId="372E6C95" w14:textId="77777777" w:rsidTr="00CE50FD">
        <w:trPr>
          <w:trHeight w:val="327"/>
        </w:trPr>
        <w:tc>
          <w:tcPr>
            <w:tcW w:w="3421" w:type="dxa"/>
            <w:tcBorders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3448AD" w14:textId="54B0DEF8" w:rsidR="004516D6" w:rsidRPr="00AD1B16" w:rsidRDefault="004516D6" w:rsidP="00C346B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IDNO / Denumirea </w:t>
            </w:r>
            <w:r w:rsidR="00C346BB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prestatorului de servicii</w:t>
            </w:r>
          </w:p>
        </w:tc>
        <w:tc>
          <w:tcPr>
            <w:tcW w:w="6266" w:type="dxa"/>
            <w:tcBorders>
              <w:left w:val="single" w:sz="4" w:space="0" w:color="auto"/>
              <w:right w:val="single" w:sz="12" w:space="0" w:color="auto"/>
            </w:tcBorders>
          </w:tcPr>
          <w:p w14:paraId="65D4FE58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516D6" w:rsidRPr="00AD1B16" w14:paraId="0683D082" w14:textId="77777777" w:rsidTr="00CE50FD">
        <w:trPr>
          <w:trHeight w:val="197"/>
        </w:trPr>
        <w:tc>
          <w:tcPr>
            <w:tcW w:w="342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B085837" w14:textId="77777777" w:rsidR="004516D6" w:rsidRPr="00AD1B1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Nr. Contractului / data întocmirii </w:t>
            </w:r>
          </w:p>
        </w:tc>
        <w:tc>
          <w:tcPr>
            <w:tcW w:w="626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2CDF6A" w14:textId="77777777" w:rsidR="004516D6" w:rsidRPr="00AD1B16" w:rsidRDefault="004516D6" w:rsidP="00CE50FD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5CEE37B7" w14:textId="702D5C82" w:rsidR="004516D6" w:rsidRPr="00AD1B16" w:rsidRDefault="00C37E58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  <w:r w:rsidRPr="00AD1B16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Aten</w:t>
      </w:r>
      <w:r w:rsidR="00AD1B16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ț</w:t>
      </w:r>
      <w:r w:rsidRPr="00AD1B16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ie! Se indică DOAR în cazul în care prestatorul de servicii a perfectat dosarul de solicitare a  </w:t>
      </w:r>
      <w:r w:rsidR="005F5ED0" w:rsidRPr="00AD1B16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 </w:t>
      </w:r>
      <w:r w:rsidRPr="00AD1B16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subven</w:t>
      </w:r>
      <w:r w:rsidR="00AD1B16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ț</w:t>
      </w:r>
      <w:r w:rsidRPr="00AD1B16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iei.</w:t>
      </w:r>
    </w:p>
    <w:p w14:paraId="332A7C5F" w14:textId="77777777" w:rsidR="005F5ED0" w:rsidRPr="00AD1B16" w:rsidRDefault="005F5ED0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9DC3EC6" w14:textId="0937C671" w:rsidR="004516D6" w:rsidRPr="00AD1B16" w:rsidRDefault="004516D6" w:rsidP="004516D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val="ro-RO" w:eastAsia="ru-RU"/>
        </w:rPr>
      </w:pPr>
      <w:r w:rsidRPr="00AD1B16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Aten</w:t>
      </w:r>
      <w:r w:rsidR="00AD1B16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ț</w:t>
      </w:r>
      <w:r w:rsidRPr="00AD1B16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ie! Cererea se completează obligatoriu în format electronic, fără a con</w:t>
      </w:r>
      <w:r w:rsidR="00AD1B16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ț</w:t>
      </w:r>
      <w:r w:rsidRPr="00AD1B16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ine careva corectări manuale . </w:t>
      </w:r>
    </w:p>
    <w:p w14:paraId="5648AEC8" w14:textId="77777777" w:rsidR="00D042BA" w:rsidRPr="00AD1B16" w:rsidRDefault="00D042BA" w:rsidP="00D7409D">
      <w:pPr>
        <w:spacing w:after="0"/>
        <w:rPr>
          <w:rFonts w:ascii="Times New Roman" w:eastAsia="Calibri" w:hAnsi="Times New Roman" w:cs="Times New Roman"/>
          <w:b/>
          <w:lang w:val="ro-RO"/>
        </w:rPr>
      </w:pPr>
    </w:p>
    <w:p w14:paraId="0154EBB7" w14:textId="3D661B61" w:rsidR="00B60BA9" w:rsidRPr="00AD1B16" w:rsidRDefault="00D042BA" w:rsidP="00036B7F">
      <w:pPr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  <w:r w:rsidRPr="00AD1B16">
        <w:rPr>
          <w:rFonts w:ascii="Times New Roman" w:eastAsia="Calibri" w:hAnsi="Times New Roman" w:cs="Times New Roman"/>
          <w:b/>
          <w:lang w:val="ro-RO"/>
        </w:rPr>
        <w:t>Partea D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5"/>
        <w:gridCol w:w="4870"/>
        <w:gridCol w:w="1023"/>
        <w:gridCol w:w="1474"/>
        <w:gridCol w:w="1474"/>
        <w:gridCol w:w="13"/>
      </w:tblGrid>
      <w:tr w:rsidR="004516D6" w:rsidRPr="009F76B2" w14:paraId="0FD883DF" w14:textId="77777777" w:rsidTr="00CE50FD">
        <w:trPr>
          <w:trHeight w:val="158"/>
          <w:jc w:val="center"/>
        </w:trPr>
        <w:tc>
          <w:tcPr>
            <w:tcW w:w="9639" w:type="dxa"/>
            <w:gridSpan w:val="6"/>
            <w:shd w:val="clear" w:color="auto" w:fill="A8D08D" w:themeFill="accent6" w:themeFillTint="99"/>
            <w:vAlign w:val="center"/>
          </w:tcPr>
          <w:p w14:paraId="6414DFBF" w14:textId="0005EFEA" w:rsidR="004516D6" w:rsidRPr="00AD1B16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LISTA DOCUMENTELOR ANEXATE</w:t>
            </w:r>
            <w:r w:rsidR="00C37E58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LA CEREREA DE SUBVEN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Ț</w:t>
            </w:r>
            <w:r w:rsidR="00C37E58"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IONARE</w:t>
            </w:r>
          </w:p>
        </w:tc>
      </w:tr>
      <w:tr w:rsidR="004516D6" w:rsidRPr="009F76B2" w14:paraId="1E1C44AD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val="1104"/>
          <w:tblHeader/>
          <w:jc w:val="center"/>
        </w:trPr>
        <w:tc>
          <w:tcPr>
            <w:tcW w:w="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textDirection w:val="btLr"/>
          </w:tcPr>
          <w:p w14:paraId="0047C18E" w14:textId="77777777" w:rsidR="004516D6" w:rsidRPr="00AD1B16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  <w:t>Ordinea documentelor în dosar</w:t>
            </w:r>
          </w:p>
        </w:tc>
        <w:tc>
          <w:tcPr>
            <w:tcW w:w="4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5BD91942" w14:textId="77777777" w:rsidR="004516D6" w:rsidRPr="00AD1B16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Lista documentelor</w:t>
            </w:r>
          </w:p>
        </w:tc>
        <w:tc>
          <w:tcPr>
            <w:tcW w:w="10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32AAED6B" w14:textId="77777777" w:rsidR="004516D6" w:rsidRPr="00AD1B16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Paginile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6262EE12" w14:textId="77777777" w:rsidR="004516D6" w:rsidRPr="00AD1B16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Confirmat prin semnătura solicitantului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08541E54" w14:textId="4BB58A50" w:rsidR="004516D6" w:rsidRPr="00AD1B16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Confirmat prin semnătura func</w:t>
            </w:r>
            <w:r w:rsid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ionarului care înregistrează cererea</w:t>
            </w:r>
          </w:p>
        </w:tc>
      </w:tr>
      <w:tr w:rsidR="004516D6" w:rsidRPr="00AD1B16" w14:paraId="71D0EB20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339"/>
          <w:jc w:val="center"/>
        </w:trPr>
        <w:tc>
          <w:tcPr>
            <w:tcW w:w="9626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3D835140" w14:textId="77777777" w:rsidR="004516D6" w:rsidRPr="00AD1B16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Documente obligatorii</w:t>
            </w:r>
          </w:p>
        </w:tc>
      </w:tr>
      <w:tr w:rsidR="004516D6" w:rsidRPr="009F76B2" w14:paraId="60BE8FB7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297"/>
          <w:jc w:val="center"/>
        </w:trPr>
        <w:tc>
          <w:tcPr>
            <w:tcW w:w="785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76D91386" w14:textId="77777777" w:rsidR="004516D6" w:rsidRPr="00AD1B16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1</w:t>
            </w:r>
          </w:p>
        </w:tc>
        <w:tc>
          <w:tcPr>
            <w:tcW w:w="4870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00CEE0E9" w14:textId="10DA8DCD" w:rsidR="004516D6" w:rsidRPr="00AD1B16" w:rsidRDefault="004516D6" w:rsidP="00CE5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Cererea de subven</w:t>
            </w:r>
            <w:r w:rsid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i</w:t>
            </w:r>
            <w:r w:rsidR="00C37E58"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onare</w:t>
            </w: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</w:t>
            </w:r>
            <w:r w:rsidRPr="00AD1B16">
              <w:rPr>
                <w:rFonts w:ascii="Times New Roman" w:eastAsia="Times New Roman" w:hAnsi="Times New Roman" w:cs="Times New Roman"/>
                <w:lang w:val="ro-RO"/>
              </w:rPr>
              <w:t>(</w:t>
            </w:r>
            <w:r w:rsidRPr="00AD1B16">
              <w:rPr>
                <w:rFonts w:ascii="Times New Roman" w:eastAsia="Times New Roman" w:hAnsi="Times New Roman" w:cs="Times New Roman"/>
                <w:i/>
                <w:lang w:val="ro-RO"/>
              </w:rPr>
              <w:t>formular tipizat</w:t>
            </w:r>
            <w:r w:rsidRPr="00AD1B16">
              <w:rPr>
                <w:rFonts w:ascii="Times New Roman" w:eastAsia="Times New Roman" w:hAnsi="Times New Roman" w:cs="Times New Roman"/>
                <w:lang w:val="ro-RO"/>
              </w:rPr>
              <w:t>)</w:t>
            </w:r>
          </w:p>
        </w:tc>
        <w:tc>
          <w:tcPr>
            <w:tcW w:w="1023" w:type="dxa"/>
            <w:tcBorders>
              <w:top w:val="single" w:sz="12" w:space="0" w:color="auto"/>
            </w:tcBorders>
          </w:tcPr>
          <w:p w14:paraId="1B970D68" w14:textId="77777777" w:rsidR="004516D6" w:rsidRPr="00AD1B1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14:paraId="0CEA228E" w14:textId="77777777" w:rsidR="004516D6" w:rsidRPr="00AD1B1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14:paraId="0D3C636A" w14:textId="77777777" w:rsidR="004516D6" w:rsidRPr="00AD1B1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4516D6" w:rsidRPr="009F76B2" w14:paraId="0FAD5E2E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099C5C81" w14:textId="77777777" w:rsidR="004516D6" w:rsidRPr="00AD1B16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2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4E9563C8" w14:textId="77777777" w:rsidR="004516D6" w:rsidRPr="00AD1B16" w:rsidRDefault="004516D6" w:rsidP="00CE5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Copia extrasului din Registrul de stat al persoanelor juridice/copia certificatului de înregistrare </w:t>
            </w:r>
          </w:p>
        </w:tc>
        <w:tc>
          <w:tcPr>
            <w:tcW w:w="1023" w:type="dxa"/>
            <w:vAlign w:val="center"/>
          </w:tcPr>
          <w:p w14:paraId="5421BBDB" w14:textId="77777777" w:rsidR="004516D6" w:rsidRPr="00AD1B1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2D30B659" w14:textId="77777777" w:rsidR="004516D6" w:rsidRPr="00AD1B1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40D03C7D" w14:textId="77777777" w:rsidR="004516D6" w:rsidRPr="00AD1B1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4516D6" w:rsidRPr="009F76B2" w14:paraId="57AC45E6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7EA935CE" w14:textId="7D0E63D1" w:rsidR="004516D6" w:rsidRPr="00AD1B16" w:rsidRDefault="0021708A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3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3C821FF7" w14:textId="540FEA0F" w:rsidR="00D7409D" w:rsidRPr="00AD1B16" w:rsidRDefault="00C37E58" w:rsidP="005F5ED0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AD1B16">
              <w:rPr>
                <w:rFonts w:ascii="Times New Roman" w:eastAsia="Times New Roman" w:hAnsi="Times New Roman" w:cs="Times New Roman"/>
                <w:lang w:val="ro-RO"/>
              </w:rPr>
              <w:t>Declara</w:t>
            </w:r>
            <w:r w:rsidR="00AD1B16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AD1B16">
              <w:rPr>
                <w:rFonts w:ascii="Times New Roman" w:eastAsia="Times New Roman" w:hAnsi="Times New Roman" w:cs="Times New Roman"/>
                <w:lang w:val="ro-RO"/>
              </w:rPr>
              <w:t>ia pe propria răspundere privind veridicitatea informa</w:t>
            </w:r>
            <w:r w:rsidR="00AD1B16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AD1B16">
              <w:rPr>
                <w:rFonts w:ascii="Times New Roman" w:eastAsia="Times New Roman" w:hAnsi="Times New Roman" w:cs="Times New Roman"/>
                <w:lang w:val="ro-RO"/>
              </w:rPr>
              <w:t xml:space="preserve">iei </w:t>
            </w:r>
            <w:r w:rsidR="00AD1B16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AD1B16">
              <w:rPr>
                <w:rFonts w:ascii="Times New Roman" w:eastAsia="Times New Roman" w:hAnsi="Times New Roman" w:cs="Times New Roman"/>
                <w:lang w:val="ro-RO"/>
              </w:rPr>
              <w:t xml:space="preserve">i a documentelor prezentate </w:t>
            </w:r>
            <w:r w:rsidRPr="00AD1B16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(formular tipizat)</w:t>
            </w:r>
          </w:p>
        </w:tc>
        <w:tc>
          <w:tcPr>
            <w:tcW w:w="1023" w:type="dxa"/>
            <w:vAlign w:val="center"/>
          </w:tcPr>
          <w:p w14:paraId="67111195" w14:textId="77777777" w:rsidR="004516D6" w:rsidRPr="00AD1B1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14DC6C94" w14:textId="77777777" w:rsidR="004516D6" w:rsidRPr="00AD1B1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673E2F5F" w14:textId="77777777" w:rsidR="004516D6" w:rsidRPr="00AD1B16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D7409D" w:rsidRPr="009F76B2" w14:paraId="03D6FFDE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596D7165" w14:textId="3C86340B" w:rsidR="00D7409D" w:rsidRPr="00AD1B16" w:rsidRDefault="0021708A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4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56A40961" w14:textId="04E967C8" w:rsidR="00D7409D" w:rsidRPr="00AD1B16" w:rsidRDefault="00D7409D" w:rsidP="00CE50FD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AD1B16">
              <w:rPr>
                <w:rFonts w:ascii="Times New Roman" w:eastAsia="Times New Roman" w:hAnsi="Times New Roman" w:cs="Times New Roman"/>
                <w:lang w:val="ro-RO"/>
              </w:rPr>
              <w:t>Dovada de</w:t>
            </w:r>
            <w:r w:rsidR="00AD1B16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AD1B16">
              <w:rPr>
                <w:rFonts w:ascii="Times New Roman" w:eastAsia="Times New Roman" w:hAnsi="Times New Roman" w:cs="Times New Roman"/>
                <w:lang w:val="ro-RO"/>
              </w:rPr>
              <w:t>inerii unui cont bancar în lei moldovene</w:t>
            </w:r>
            <w:r w:rsidR="00AD1B16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AD1B16">
              <w:rPr>
                <w:rFonts w:ascii="Times New Roman" w:eastAsia="Times New Roman" w:hAnsi="Times New Roman" w:cs="Times New Roman"/>
                <w:lang w:val="ro-RO"/>
              </w:rPr>
              <w:t>ti, deschis la o bancă comercială din Republica Moldova</w:t>
            </w:r>
          </w:p>
        </w:tc>
        <w:tc>
          <w:tcPr>
            <w:tcW w:w="1023" w:type="dxa"/>
            <w:vAlign w:val="center"/>
          </w:tcPr>
          <w:p w14:paraId="6E08B856" w14:textId="77777777" w:rsidR="00D7409D" w:rsidRPr="00AD1B16" w:rsidRDefault="00D7409D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5F949CDF" w14:textId="77777777" w:rsidR="00D7409D" w:rsidRPr="00AD1B16" w:rsidRDefault="00D7409D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63530AED" w14:textId="77777777" w:rsidR="00D7409D" w:rsidRPr="00AD1B16" w:rsidRDefault="00D7409D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D7409D" w:rsidRPr="00AD1B16" w14:paraId="5185B6DE" w14:textId="77777777" w:rsidTr="008B363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A2CA20F" w14:textId="7BF3FB93" w:rsidR="00D7409D" w:rsidRPr="00AD1B16" w:rsidRDefault="0021708A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5</w:t>
            </w:r>
          </w:p>
        </w:tc>
        <w:tc>
          <w:tcPr>
            <w:tcW w:w="487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51DA44" w14:textId="0589188B" w:rsidR="00D7409D" w:rsidRPr="00AD1B16" w:rsidRDefault="00D7409D" w:rsidP="00CE50FD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AD1B16">
              <w:rPr>
                <w:rFonts w:ascii="Times New Roman" w:eastAsia="Times New Roman" w:hAnsi="Times New Roman" w:cs="Times New Roman"/>
                <w:lang w:val="ro-RO"/>
              </w:rPr>
              <w:t>Proiect investi</w:t>
            </w:r>
            <w:r w:rsidR="00AD1B16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AD1B16">
              <w:rPr>
                <w:rFonts w:ascii="Times New Roman" w:eastAsia="Times New Roman" w:hAnsi="Times New Roman" w:cs="Times New Roman"/>
                <w:lang w:val="ro-RO"/>
              </w:rPr>
              <w:t>ional (</w:t>
            </w:r>
            <w:r w:rsidRPr="00AD1B16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formular tipizat)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14:paraId="182F1AC1" w14:textId="77777777" w:rsidR="00D7409D" w:rsidRPr="00AD1B16" w:rsidRDefault="00D7409D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2220C7E" w14:textId="77777777" w:rsidR="00D7409D" w:rsidRPr="00AD1B16" w:rsidRDefault="00D7409D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4F462852" w14:textId="77777777" w:rsidR="00D7409D" w:rsidRPr="00AD1B16" w:rsidRDefault="00D7409D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636FC1" w:rsidRPr="009F76B2" w14:paraId="632CD453" w14:textId="77777777" w:rsidTr="008B363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F946D3" w14:textId="35205817" w:rsidR="00636FC1" w:rsidRPr="00AD1B16" w:rsidRDefault="0021708A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6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C4FE1B8" w14:textId="1AD124FA" w:rsidR="00636FC1" w:rsidRPr="00AD1B16" w:rsidRDefault="00636FC1" w:rsidP="00CE50FD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AD1B16">
              <w:rPr>
                <w:rFonts w:ascii="Times New Roman" w:eastAsia="Times New Roman" w:hAnsi="Times New Roman" w:cs="Times New Roman"/>
                <w:lang w:val="ro-RO"/>
              </w:rPr>
              <w:t>Dovada de</w:t>
            </w:r>
            <w:r w:rsidR="00AD1B16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AD1B16">
              <w:rPr>
                <w:rFonts w:ascii="Times New Roman" w:eastAsia="Times New Roman" w:hAnsi="Times New Roman" w:cs="Times New Roman"/>
                <w:lang w:val="ro-RO"/>
              </w:rPr>
              <w:t>inerii competen</w:t>
            </w:r>
            <w:r w:rsidR="00AD1B16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AD1B16">
              <w:rPr>
                <w:rFonts w:ascii="Times New Roman" w:eastAsia="Times New Roman" w:hAnsi="Times New Roman" w:cs="Times New Roman"/>
                <w:lang w:val="ro-RO"/>
              </w:rPr>
              <w:t>elor în domeniu de către administrator sau un angajat:</w:t>
            </w:r>
          </w:p>
          <w:p w14:paraId="3FFCEF4D" w14:textId="43701796" w:rsidR="00636FC1" w:rsidRPr="00AD1B16" w:rsidRDefault="00636FC1" w:rsidP="00636FC1">
            <w:pPr>
              <w:pStyle w:val="Listparagraf"/>
              <w:numPr>
                <w:ilvl w:val="0"/>
                <w:numId w:val="32"/>
              </w:numPr>
              <w:tabs>
                <w:tab w:val="left" w:pos="851"/>
              </w:tabs>
              <w:spacing w:after="0" w:line="240" w:lineRule="auto"/>
              <w:ind w:left="310" w:hanging="141"/>
              <w:jc w:val="both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AD1B16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diplome de studii în domeniul de competen</w:t>
            </w:r>
            <w:r w:rsidR="00AD1B16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ț</w:t>
            </w:r>
            <w:r w:rsidRPr="00AD1B16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 xml:space="preserve">ă copia ordinului de angajare după caz, </w:t>
            </w:r>
          </w:p>
          <w:p w14:paraId="631EE97D" w14:textId="48541DF1" w:rsidR="00636FC1" w:rsidRPr="00AD1B16" w:rsidRDefault="00636FC1" w:rsidP="00636FC1">
            <w:pPr>
              <w:pStyle w:val="Listparagraf"/>
              <w:numPr>
                <w:ilvl w:val="0"/>
                <w:numId w:val="32"/>
              </w:numPr>
              <w:tabs>
                <w:tab w:val="left" w:pos="851"/>
              </w:tabs>
              <w:spacing w:after="0" w:line="240" w:lineRule="auto"/>
              <w:ind w:left="310" w:hanging="141"/>
              <w:jc w:val="both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AD1B16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copia certificatului de instruire</w:t>
            </w:r>
            <w:r w:rsidR="0021708A" w:rsidRPr="00AD1B16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 xml:space="preserve"> </w:t>
            </w:r>
            <w:r w:rsidRPr="00AD1B16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 xml:space="preserve">de minim  </w:t>
            </w:r>
            <w:r w:rsidR="001F6F1A" w:rsidRPr="00AD1B16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 xml:space="preserve">40 </w:t>
            </w:r>
            <w:r w:rsidRPr="00AD1B16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de ore academice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03C46" w14:textId="77777777" w:rsidR="00636FC1" w:rsidRPr="00AD1B16" w:rsidRDefault="00636FC1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2245176F" w14:textId="77777777" w:rsidR="00636FC1" w:rsidRPr="00AD1B16" w:rsidRDefault="00636FC1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B42C" w14:textId="77777777" w:rsidR="00636FC1" w:rsidRPr="00AD1B16" w:rsidRDefault="00636FC1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284C51" w:rsidRPr="009F76B2" w14:paraId="450088EF" w14:textId="77777777" w:rsidTr="008B363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A7E9036" w14:textId="32EFC608" w:rsidR="00284C51" w:rsidRPr="00AD1B16" w:rsidRDefault="00E62B32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lang w:val="ro-RO" w:eastAsia="ru-RU"/>
              </w:rPr>
              <w:t>7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46F3EC2" w14:textId="26E92C6B" w:rsidR="00284C51" w:rsidRPr="00AD1B16" w:rsidRDefault="00284C51" w:rsidP="00CE50FD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AD1B16">
              <w:rPr>
                <w:rFonts w:ascii="Times New Roman" w:eastAsia="Times New Roman" w:hAnsi="Times New Roman" w:cs="Times New Roman"/>
                <w:lang w:val="ro-RO"/>
              </w:rPr>
              <w:t>Copia certificatului ce atestă faptul că fermierul este membru al unei asocia</w:t>
            </w:r>
            <w:r w:rsidR="00AD1B16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AD1B16">
              <w:rPr>
                <w:rFonts w:ascii="Times New Roman" w:eastAsia="Times New Roman" w:hAnsi="Times New Roman" w:cs="Times New Roman"/>
                <w:lang w:val="ro-RO"/>
              </w:rPr>
              <w:t>ii de pr</w:t>
            </w:r>
            <w:r w:rsidR="00967FF0" w:rsidRPr="00AD1B16">
              <w:rPr>
                <w:rFonts w:ascii="Times New Roman" w:eastAsia="Times New Roman" w:hAnsi="Times New Roman" w:cs="Times New Roman"/>
                <w:lang w:val="ro-RO"/>
              </w:rPr>
              <w:t>oduse vitivinicole cu indica</w:t>
            </w:r>
            <w:r w:rsidR="00AD1B16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="00967FF0" w:rsidRPr="00AD1B16">
              <w:rPr>
                <w:rFonts w:ascii="Times New Roman" w:eastAsia="Times New Roman" w:hAnsi="Times New Roman" w:cs="Times New Roman"/>
                <w:lang w:val="ro-RO"/>
              </w:rPr>
              <w:t>ie geografică protejată sau cu denumire de origine protejată în a cărei arie este amplasată investi</w:t>
            </w:r>
            <w:r w:rsidR="00AD1B16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="00967FF0" w:rsidRPr="00AD1B16">
              <w:rPr>
                <w:rFonts w:ascii="Times New Roman" w:eastAsia="Times New Roman" w:hAnsi="Times New Roman" w:cs="Times New Roman"/>
                <w:lang w:val="ro-RO"/>
              </w:rPr>
              <w:t>ia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77BD5" w14:textId="77777777" w:rsidR="00284C51" w:rsidRPr="00AD1B16" w:rsidRDefault="00284C51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61E66EAC" w14:textId="77777777" w:rsidR="00284C51" w:rsidRPr="00AD1B16" w:rsidRDefault="00284C51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A396" w14:textId="77777777" w:rsidR="00284C51" w:rsidRPr="00AD1B16" w:rsidRDefault="00284C51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C37E58" w:rsidRPr="009F76B2" w14:paraId="464184FA" w14:textId="77777777" w:rsidTr="008B363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3DF0779" w14:textId="1A4A96F3" w:rsidR="00C37E58" w:rsidRPr="00AD1B16" w:rsidRDefault="00B72CB9" w:rsidP="00217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8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E2E95C7" w14:textId="53BAD847" w:rsidR="00C37E58" w:rsidRPr="00AD1B16" w:rsidRDefault="009E76F6" w:rsidP="0021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AD1B16">
              <w:rPr>
                <w:rFonts w:ascii="Times New Roman" w:eastAsia="Times New Roman" w:hAnsi="Times New Roman" w:cs="Times New Roman"/>
                <w:lang w:val="ro-RO" w:eastAsia="ru-RU"/>
              </w:rPr>
              <w:t>Dovada de</w:t>
            </w:r>
            <w:r w:rsidR="00AD1B16">
              <w:rPr>
                <w:rFonts w:ascii="Times New Roman" w:eastAsia="Times New Roman" w:hAnsi="Times New Roman" w:cs="Times New Roman"/>
                <w:lang w:val="ro-RO" w:eastAsia="ru-RU"/>
              </w:rPr>
              <w:t>ț</w:t>
            </w:r>
            <w:r w:rsidRPr="00AD1B1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inerii legale a bunurilor imobile </w:t>
            </w:r>
            <w:r w:rsidR="00AD1B16">
              <w:rPr>
                <w:rFonts w:ascii="Times New Roman" w:eastAsia="Times New Roman" w:hAnsi="Times New Roman" w:cs="Times New Roman"/>
                <w:lang w:val="ro-RO" w:eastAsia="ru-RU"/>
              </w:rPr>
              <w:t>ș</w:t>
            </w:r>
            <w:r w:rsidRPr="00AD1B16">
              <w:rPr>
                <w:rFonts w:ascii="Times New Roman" w:eastAsia="Times New Roman" w:hAnsi="Times New Roman" w:cs="Times New Roman"/>
                <w:lang w:val="ro-RO" w:eastAsia="ru-RU"/>
              </w:rPr>
              <w:t>i/sau a păr</w:t>
            </w:r>
            <w:r w:rsidR="00AD1B16">
              <w:rPr>
                <w:rFonts w:ascii="Times New Roman" w:eastAsia="Times New Roman" w:hAnsi="Times New Roman" w:cs="Times New Roman"/>
                <w:lang w:val="ro-RO" w:eastAsia="ru-RU"/>
              </w:rPr>
              <w:t>ț</w:t>
            </w:r>
            <w:r w:rsidRPr="00AD1B16">
              <w:rPr>
                <w:rFonts w:ascii="Times New Roman" w:eastAsia="Times New Roman" w:hAnsi="Times New Roman" w:cs="Times New Roman"/>
                <w:lang w:val="ro-RO" w:eastAsia="ru-RU"/>
              </w:rPr>
              <w:t>ilor componente ale acestora pe care s-a efectuat investi</w:t>
            </w:r>
            <w:r w:rsidR="00AD1B16">
              <w:rPr>
                <w:rFonts w:ascii="Times New Roman" w:eastAsia="Times New Roman" w:hAnsi="Times New Roman" w:cs="Times New Roman"/>
                <w:lang w:val="ro-RO" w:eastAsia="ru-RU"/>
              </w:rPr>
              <w:t>ț</w:t>
            </w:r>
            <w:r w:rsidRPr="00AD1B1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ia 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4F7EA" w14:textId="77777777" w:rsidR="00C37E58" w:rsidRPr="00AD1B16" w:rsidRDefault="00C37E58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17B953" w14:textId="77777777" w:rsidR="00C37E58" w:rsidRPr="00AD1B16" w:rsidRDefault="00C37E58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DA5E1" w14:textId="77777777" w:rsidR="00C37E58" w:rsidRPr="00AD1B16" w:rsidRDefault="00C37E58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E76F6" w:rsidRPr="009F76B2" w14:paraId="0085DBA8" w14:textId="77777777" w:rsidTr="00FA787A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8FD9AAD" w14:textId="67045C9E" w:rsidR="009E76F6" w:rsidRPr="00AD1B16" w:rsidRDefault="009E76F6" w:rsidP="00217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lastRenderedPageBreak/>
              <w:t>9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423D490" w14:textId="525DFE66" w:rsidR="009E76F6" w:rsidRPr="00AD1B16" w:rsidRDefault="009E76F6" w:rsidP="009E7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AD1B16">
              <w:rPr>
                <w:rFonts w:ascii="Times New Roman" w:eastAsia="Times New Roman" w:hAnsi="Times New Roman" w:cs="Times New Roman"/>
                <w:lang w:val="ro-RO" w:eastAsia="ru-RU"/>
              </w:rPr>
              <w:t>Copia de pe documentele primar contabile: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9E5980" w14:textId="77777777" w:rsidR="009E76F6" w:rsidRPr="00AD1B16" w:rsidRDefault="009E76F6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DC5E62" w14:textId="77777777" w:rsidR="009E76F6" w:rsidRPr="00AD1B16" w:rsidRDefault="009E76F6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DE277" w14:textId="77777777" w:rsidR="009E76F6" w:rsidRPr="00AD1B16" w:rsidRDefault="009E76F6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E76F6" w:rsidRPr="00AD1B16" w14:paraId="2E64FA05" w14:textId="77777777" w:rsidTr="00FA787A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4F359FE" w14:textId="77777777" w:rsidR="009E76F6" w:rsidRPr="00AD1B16" w:rsidRDefault="009E76F6" w:rsidP="00217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6D03A2B" w14:textId="1D30A8FD" w:rsidR="009E76F6" w:rsidRPr="00AD1B16" w:rsidRDefault="009E76F6" w:rsidP="009E76F6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ind w:left="452" w:hanging="283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AD1B16">
              <w:rPr>
                <w:rFonts w:ascii="Times New Roman" w:eastAsia="Times New Roman" w:hAnsi="Times New Roman" w:cs="Times New Roman"/>
                <w:lang w:val="ro-RO" w:eastAsia="ru-RU"/>
              </w:rPr>
              <w:t>copia facturilor fiscale;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5455BE" w14:textId="77777777" w:rsidR="009E76F6" w:rsidRPr="00AD1B16" w:rsidRDefault="009E76F6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6A36DC" w14:textId="77777777" w:rsidR="009E76F6" w:rsidRPr="00AD1B16" w:rsidRDefault="009E76F6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771C8" w14:textId="77777777" w:rsidR="009E76F6" w:rsidRPr="00AD1B16" w:rsidRDefault="009E76F6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E76F6" w:rsidRPr="009F76B2" w14:paraId="3FA195F3" w14:textId="77777777" w:rsidTr="003C5A2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39D6F1F" w14:textId="77777777" w:rsidR="009E76F6" w:rsidRPr="00AD1B16" w:rsidRDefault="009E76F6" w:rsidP="00217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BCE2F6" w14:textId="4FBF2593" w:rsidR="009E76F6" w:rsidRPr="00AD1B16" w:rsidRDefault="009E76F6" w:rsidP="009E76F6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ind w:left="452" w:hanging="283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AD1B16">
              <w:rPr>
                <w:rFonts w:ascii="Times New Roman" w:eastAsia="Times New Roman" w:hAnsi="Times New Roman" w:cs="Times New Roman"/>
                <w:lang w:val="ro-RO" w:eastAsia="ru-RU"/>
              </w:rPr>
              <w:t>copia declara</w:t>
            </w:r>
            <w:r w:rsidR="00AD1B16">
              <w:rPr>
                <w:rFonts w:ascii="Times New Roman" w:eastAsia="Times New Roman" w:hAnsi="Times New Roman" w:cs="Times New Roman"/>
                <w:lang w:val="ro-RO" w:eastAsia="ru-RU"/>
              </w:rPr>
              <w:t>ț</w:t>
            </w:r>
            <w:r w:rsidRPr="00AD1B16">
              <w:rPr>
                <w:rFonts w:ascii="Times New Roman" w:eastAsia="Times New Roman" w:hAnsi="Times New Roman" w:cs="Times New Roman"/>
                <w:lang w:val="ro-RO" w:eastAsia="ru-RU"/>
              </w:rPr>
              <w:t>iilor vamale, declara</w:t>
            </w:r>
            <w:r w:rsidR="00AD1B16">
              <w:rPr>
                <w:rFonts w:ascii="Times New Roman" w:eastAsia="Times New Roman" w:hAnsi="Times New Roman" w:cs="Times New Roman"/>
                <w:lang w:val="ro-RO" w:eastAsia="ru-RU"/>
              </w:rPr>
              <w:t>ț</w:t>
            </w:r>
            <w:r w:rsidRPr="00AD1B1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iilor complimentare </w:t>
            </w:r>
            <w:r w:rsidRPr="00AD1B16">
              <w:rPr>
                <w:rFonts w:ascii="Times New Roman" w:eastAsia="Times New Roman" w:hAnsi="Times New Roman" w:cs="Times New Roman"/>
                <w:i/>
                <w:iCs/>
                <w:lang w:val="ro-RO" w:eastAsia="ru-RU"/>
              </w:rPr>
              <w:t>(în cazul importului)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5BC405" w14:textId="77777777" w:rsidR="009E76F6" w:rsidRPr="00AD1B16" w:rsidRDefault="009E76F6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7BC6B0" w14:textId="77777777" w:rsidR="009E76F6" w:rsidRPr="00AD1B16" w:rsidRDefault="009E76F6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223BA" w14:textId="77777777" w:rsidR="009E76F6" w:rsidRPr="00AD1B16" w:rsidRDefault="009E76F6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E76F6" w:rsidRPr="009F76B2" w14:paraId="38CFF994" w14:textId="77777777" w:rsidTr="003C5A2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0155FE3" w14:textId="77777777" w:rsidR="009E76F6" w:rsidRPr="00AD1B16" w:rsidRDefault="009E76F6" w:rsidP="00217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0C377E" w14:textId="21C42728" w:rsidR="009E76F6" w:rsidRPr="00AD1B16" w:rsidRDefault="009E76F6" w:rsidP="009E76F6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ind w:left="452" w:hanging="283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AD1B1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copia invoice-urilor </w:t>
            </w:r>
            <w:r w:rsidRPr="00AD1B16">
              <w:rPr>
                <w:rFonts w:ascii="Times New Roman" w:eastAsia="Times New Roman" w:hAnsi="Times New Roman" w:cs="Times New Roman"/>
                <w:i/>
                <w:iCs/>
                <w:lang w:val="ro-RO" w:eastAsia="ru-RU"/>
              </w:rPr>
              <w:t>( în cazul importului)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B9C72D" w14:textId="77777777" w:rsidR="009E76F6" w:rsidRPr="00AD1B16" w:rsidRDefault="009E76F6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1AC7C3" w14:textId="77777777" w:rsidR="009E76F6" w:rsidRPr="00AD1B16" w:rsidRDefault="009E76F6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E6971" w14:textId="77777777" w:rsidR="009E76F6" w:rsidRPr="00AD1B16" w:rsidRDefault="009E76F6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21708A" w:rsidRPr="009F76B2" w14:paraId="7A0F5684" w14:textId="77777777" w:rsidTr="008B363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C74C18E" w14:textId="25902ECF" w:rsidR="0021708A" w:rsidRPr="00AD1B16" w:rsidRDefault="0021708A" w:rsidP="0003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  <w:r w:rsidR="00036B7F" w:rsidRPr="00AD1B1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0</w:t>
            </w:r>
          </w:p>
        </w:tc>
        <w:tc>
          <w:tcPr>
            <w:tcW w:w="487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63251AF" w14:textId="38D9DF6B" w:rsidR="0021708A" w:rsidRPr="00AD1B16" w:rsidRDefault="0021708A" w:rsidP="0021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AD1B1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Copia contractului de vânzare-cumpărare, după caz 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746C08" w14:textId="77777777" w:rsidR="0021708A" w:rsidRPr="00AD1B16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61575B" w14:textId="77777777" w:rsidR="0021708A" w:rsidRPr="00AD1B16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611FD8" w14:textId="77777777" w:rsidR="0021708A" w:rsidRPr="00AD1B16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21708A" w:rsidRPr="009F76B2" w14:paraId="25658E7E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3976F6DF" w14:textId="39A532F8" w:rsidR="0021708A" w:rsidRPr="00AD1B16" w:rsidRDefault="0021708A" w:rsidP="0003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  <w:r w:rsidR="00036B7F" w:rsidRPr="00AD1B1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23E998AA" w14:textId="49F2B8B5" w:rsidR="0021708A" w:rsidRPr="00AD1B16" w:rsidRDefault="0021708A" w:rsidP="0021708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AD1B16">
              <w:rPr>
                <w:rFonts w:eastAsia="Calibri"/>
                <w:sz w:val="22"/>
                <w:szCs w:val="22"/>
                <w:lang w:val="ro-RO"/>
              </w:rPr>
              <w:t xml:space="preserve">Copia de pe ordinele de plată privind achitarea integrală, </w:t>
            </w:r>
            <w:r w:rsidRPr="00AD1B16">
              <w:rPr>
                <w:sz w:val="22"/>
                <w:szCs w:val="22"/>
                <w:lang w:val="ro-RO"/>
              </w:rPr>
              <w:t xml:space="preserve">confirmat prin </w:t>
            </w:r>
            <w:r w:rsidR="00AD1B16">
              <w:rPr>
                <w:sz w:val="22"/>
                <w:szCs w:val="22"/>
                <w:lang w:val="ro-RO"/>
              </w:rPr>
              <w:t>ș</w:t>
            </w:r>
            <w:r w:rsidRPr="00AD1B16">
              <w:rPr>
                <w:sz w:val="22"/>
                <w:szCs w:val="22"/>
                <w:lang w:val="ro-RO"/>
              </w:rPr>
              <w:t>tampila băncii emitente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53926874" w14:textId="77777777" w:rsidR="0021708A" w:rsidRPr="00AD1B16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32BE1AE9" w14:textId="77777777" w:rsidR="0021708A" w:rsidRPr="00AD1B16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21B1E48" w14:textId="77777777" w:rsidR="0021708A" w:rsidRPr="00AD1B16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23293C" w:rsidRPr="00AD1B16" w14:paraId="3C14BAA8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6ABD353F" w14:textId="11A12266" w:rsidR="0023293C" w:rsidRPr="00AD1B16" w:rsidRDefault="00036B7F" w:rsidP="00217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12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77B0A041" w14:textId="0AE0BFE1" w:rsidR="0023293C" w:rsidRPr="00AD1B16" w:rsidRDefault="006B2D35" w:rsidP="006B2D35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val="ro-RO"/>
              </w:rPr>
            </w:pPr>
            <w:r w:rsidRPr="00AD1B16">
              <w:rPr>
                <w:rFonts w:eastAsia="Calibri"/>
                <w:sz w:val="22"/>
                <w:szCs w:val="22"/>
                <w:lang w:val="ro-RO"/>
              </w:rPr>
              <w:t xml:space="preserve">Extras din </w:t>
            </w:r>
            <w:r w:rsidR="0023293C" w:rsidRPr="00AD1B16">
              <w:rPr>
                <w:rFonts w:eastAsia="Calibri"/>
                <w:sz w:val="22"/>
                <w:szCs w:val="22"/>
                <w:lang w:val="ro-RO"/>
              </w:rPr>
              <w:t>Registrul vitivinicol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4E00CCCE" w14:textId="77777777" w:rsidR="0023293C" w:rsidRPr="00AD1B16" w:rsidRDefault="0023293C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0FBDE9F5" w14:textId="77777777" w:rsidR="0023293C" w:rsidRPr="00AD1B16" w:rsidRDefault="0023293C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03C51DCC" w14:textId="77777777" w:rsidR="0023293C" w:rsidRPr="00AD1B16" w:rsidRDefault="0023293C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21708A" w:rsidRPr="00AD1B16" w14:paraId="1134BB6B" w14:textId="77777777" w:rsidTr="00E62B3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9626" w:type="dxa"/>
            <w:gridSpan w:val="5"/>
            <w:shd w:val="clear" w:color="auto" w:fill="A8D08D" w:themeFill="accent6" w:themeFillTint="99"/>
            <w:vAlign w:val="center"/>
          </w:tcPr>
          <w:p w14:paraId="0FFDA878" w14:textId="48202D8F" w:rsidR="0021708A" w:rsidRPr="00AD1B16" w:rsidRDefault="00DA1623" w:rsidP="00217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i/>
                <w:iCs/>
                <w:lang w:val="ro-RO" w:eastAsia="ru-RU"/>
              </w:rPr>
              <w:t>Înfiin</w:t>
            </w:r>
            <w:r w:rsidR="00AD1B16">
              <w:rPr>
                <w:rFonts w:ascii="Times New Roman" w:eastAsia="Calibri" w:hAnsi="Times New Roman" w:cs="Times New Roman"/>
                <w:i/>
                <w:iCs/>
                <w:lang w:val="ro-RO" w:eastAsia="ru-RU"/>
              </w:rPr>
              <w:t>ț</w:t>
            </w:r>
            <w:r w:rsidRPr="00AD1B16">
              <w:rPr>
                <w:rFonts w:ascii="Times New Roman" w:eastAsia="Calibri" w:hAnsi="Times New Roman" w:cs="Times New Roman"/>
                <w:i/>
                <w:iCs/>
                <w:lang w:val="ro-RO" w:eastAsia="ru-RU"/>
              </w:rPr>
              <w:t>area</w:t>
            </w:r>
            <w:r w:rsidR="0021708A" w:rsidRPr="00AD1B16">
              <w:rPr>
                <w:rFonts w:ascii="Times New Roman" w:eastAsia="Calibri" w:hAnsi="Times New Roman" w:cs="Times New Roman"/>
                <w:i/>
                <w:iCs/>
                <w:lang w:val="ro-RO" w:eastAsia="ru-RU"/>
              </w:rPr>
              <w:t xml:space="preserve"> planta</w:t>
            </w:r>
            <w:r w:rsidR="00AD1B16">
              <w:rPr>
                <w:rFonts w:ascii="Times New Roman" w:eastAsia="Calibri" w:hAnsi="Times New Roman" w:cs="Times New Roman"/>
                <w:i/>
                <w:iCs/>
                <w:lang w:val="ro-RO" w:eastAsia="ru-RU"/>
              </w:rPr>
              <w:t>ț</w:t>
            </w:r>
            <w:r w:rsidR="0021708A" w:rsidRPr="00AD1B16">
              <w:rPr>
                <w:rFonts w:ascii="Times New Roman" w:eastAsia="Calibri" w:hAnsi="Times New Roman" w:cs="Times New Roman"/>
                <w:i/>
                <w:iCs/>
                <w:lang w:val="ro-RO" w:eastAsia="ru-RU"/>
              </w:rPr>
              <w:t>iilor perene</w:t>
            </w:r>
          </w:p>
        </w:tc>
      </w:tr>
      <w:tr w:rsidR="0021708A" w:rsidRPr="009F76B2" w14:paraId="27BD4D48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4532E663" w14:textId="7B0BBFA9" w:rsidR="0021708A" w:rsidRPr="00AD1B16" w:rsidRDefault="0021708A" w:rsidP="0003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  <w:r w:rsidR="00036B7F" w:rsidRPr="00AD1B1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3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4CBD4A3E" w14:textId="71B31E42" w:rsidR="0021708A" w:rsidRPr="00AD1B16" w:rsidRDefault="0021708A" w:rsidP="0021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AD1B16">
              <w:rPr>
                <w:rFonts w:ascii="Times New Roman" w:eastAsia="Times New Roman" w:hAnsi="Times New Roman" w:cs="Times New Roman"/>
                <w:lang w:val="ro-RO"/>
              </w:rPr>
              <w:t>Actul privind înfiin</w:t>
            </w:r>
            <w:r w:rsidR="00AD1B16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AD1B16">
              <w:rPr>
                <w:rFonts w:ascii="Times New Roman" w:eastAsia="Times New Roman" w:hAnsi="Times New Roman" w:cs="Times New Roman"/>
                <w:lang w:val="ro-RO"/>
              </w:rPr>
              <w:t xml:space="preserve">area </w:t>
            </w:r>
            <w:r w:rsidR="00E62B32" w:rsidRPr="00AD1B16">
              <w:rPr>
                <w:rFonts w:ascii="Times New Roman" w:eastAsia="Times New Roman" w:hAnsi="Times New Roman" w:cs="Times New Roman"/>
                <w:lang w:val="ro-RO"/>
              </w:rPr>
              <w:t>planta</w:t>
            </w:r>
            <w:r w:rsidR="00AD1B16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="00E62B32" w:rsidRPr="00AD1B16">
              <w:rPr>
                <w:rFonts w:ascii="Times New Roman" w:eastAsia="Times New Roman" w:hAnsi="Times New Roman" w:cs="Times New Roman"/>
                <w:lang w:val="ro-RO"/>
              </w:rPr>
              <w:t>iilor</w:t>
            </w:r>
            <w:r w:rsidRPr="00AD1B16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967FF0" w:rsidRPr="00AD1B16">
              <w:rPr>
                <w:rFonts w:ascii="Times New Roman" w:eastAsia="Times New Roman" w:hAnsi="Times New Roman" w:cs="Times New Roman"/>
                <w:lang w:val="ro-RO"/>
              </w:rPr>
              <w:t>viticole</w:t>
            </w:r>
            <w:r w:rsidRPr="00AD1B16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967FF0" w:rsidRPr="00AD1B16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 xml:space="preserve">(conform prevederilor Legii viei </w:t>
            </w:r>
            <w:r w:rsidR="00AD1B16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ș</w:t>
            </w:r>
            <w:r w:rsidR="00967FF0" w:rsidRPr="00AD1B16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i vinului nr57/2006)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14D6040B" w14:textId="77777777" w:rsidR="0021708A" w:rsidRPr="00AD1B16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7165D377" w14:textId="77777777" w:rsidR="0021708A" w:rsidRPr="00AD1B16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6A6E6248" w14:textId="77777777" w:rsidR="0021708A" w:rsidRPr="00AD1B16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67FF0" w:rsidRPr="009F76B2" w14:paraId="2C0D6B0A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56239126" w14:textId="720DF85B" w:rsidR="00967FF0" w:rsidRPr="00AD1B16" w:rsidRDefault="00967FF0" w:rsidP="0003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  <w:r w:rsidR="00036B7F" w:rsidRPr="00AD1B1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4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2D844695" w14:textId="3B056F7A" w:rsidR="00967FF0" w:rsidRPr="00AD1B16" w:rsidRDefault="00967FF0" w:rsidP="0021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AD1B16">
              <w:rPr>
                <w:rFonts w:ascii="Times New Roman" w:eastAsia="Times New Roman" w:hAnsi="Times New Roman" w:cs="Times New Roman"/>
                <w:lang w:val="ro-RO"/>
              </w:rPr>
              <w:t>Actul privind eviden</w:t>
            </w:r>
            <w:r w:rsidR="00AD1B16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AD1B16">
              <w:rPr>
                <w:rFonts w:ascii="Times New Roman" w:eastAsia="Times New Roman" w:hAnsi="Times New Roman" w:cs="Times New Roman"/>
                <w:lang w:val="ro-RO"/>
              </w:rPr>
              <w:t>a contabilă a planta</w:t>
            </w:r>
            <w:r w:rsidR="00AD1B16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AD1B16">
              <w:rPr>
                <w:rFonts w:ascii="Times New Roman" w:eastAsia="Times New Roman" w:hAnsi="Times New Roman" w:cs="Times New Roman"/>
                <w:lang w:val="ro-RO"/>
              </w:rPr>
              <w:t xml:space="preserve">iilor viticole </w:t>
            </w:r>
            <w:r w:rsidRPr="00AD1B16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 xml:space="preserve">(conform prevederilor Legii viei </w:t>
            </w:r>
            <w:r w:rsidR="00AD1B16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ș</w:t>
            </w:r>
            <w:r w:rsidRPr="00AD1B16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i vinului nr57/2006)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46948B8F" w14:textId="77777777" w:rsidR="00967FF0" w:rsidRPr="00AD1B16" w:rsidRDefault="00967FF0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4BBAC716" w14:textId="77777777" w:rsidR="00967FF0" w:rsidRPr="00AD1B16" w:rsidRDefault="00967FF0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57748489" w14:textId="77777777" w:rsidR="00967FF0" w:rsidRPr="00AD1B16" w:rsidRDefault="00967FF0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21708A" w:rsidRPr="009F76B2" w14:paraId="5BDD3A28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2995C0A3" w14:textId="4DF4606D" w:rsidR="0021708A" w:rsidRPr="00AD1B16" w:rsidRDefault="0021708A" w:rsidP="0003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  <w:r w:rsidR="00036B7F" w:rsidRPr="00AD1B1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5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710C088D" w14:textId="4154A42B" w:rsidR="0021708A" w:rsidRPr="00AD1B16" w:rsidRDefault="0021708A" w:rsidP="0021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AD1B16">
              <w:rPr>
                <w:rFonts w:ascii="Times New Roman" w:eastAsia="Calibri" w:hAnsi="Times New Roman" w:cs="Times New Roman"/>
                <w:lang w:val="ro-RO"/>
              </w:rPr>
              <w:t>Copia de pe pa</w:t>
            </w:r>
            <w:r w:rsidR="00AD1B16">
              <w:rPr>
                <w:rFonts w:ascii="Times New Roman" w:eastAsia="Calibri" w:hAnsi="Times New Roman" w:cs="Times New Roman"/>
                <w:lang w:val="ro-RO"/>
              </w:rPr>
              <w:t>ș</w:t>
            </w:r>
            <w:r w:rsidRPr="00AD1B16">
              <w:rPr>
                <w:rFonts w:ascii="Times New Roman" w:eastAsia="Calibri" w:hAnsi="Times New Roman" w:cs="Times New Roman"/>
                <w:lang w:val="ro-RO"/>
              </w:rPr>
              <w:t xml:space="preserve">aportul, inclusiv </w:t>
            </w:r>
            <w:r w:rsidR="00967FF0" w:rsidRPr="00AD1B16">
              <w:rPr>
                <w:rFonts w:ascii="Times New Roman" w:eastAsia="Calibri" w:hAnsi="Times New Roman" w:cs="Times New Roman"/>
                <w:lang w:val="ro-RO"/>
              </w:rPr>
              <w:t xml:space="preserve">a </w:t>
            </w:r>
            <w:r w:rsidRPr="00AD1B16">
              <w:rPr>
                <w:rFonts w:ascii="Times New Roman" w:eastAsia="Calibri" w:hAnsi="Times New Roman" w:cs="Times New Roman"/>
                <w:lang w:val="ro-RO"/>
              </w:rPr>
              <w:t>planul</w:t>
            </w:r>
            <w:r w:rsidR="00967FF0" w:rsidRPr="00AD1B16">
              <w:rPr>
                <w:rFonts w:ascii="Times New Roman" w:eastAsia="Calibri" w:hAnsi="Times New Roman" w:cs="Times New Roman"/>
                <w:lang w:val="ro-RO"/>
              </w:rPr>
              <w:t>ui</w:t>
            </w:r>
            <w:r w:rsidRPr="00AD1B16">
              <w:rPr>
                <w:rFonts w:ascii="Times New Roman" w:eastAsia="Calibri" w:hAnsi="Times New Roman" w:cs="Times New Roman"/>
                <w:lang w:val="ro-RO"/>
              </w:rPr>
              <w:t xml:space="preserve"> general al proiectului de înfiin</w:t>
            </w:r>
            <w:r w:rsidR="00AD1B16">
              <w:rPr>
                <w:rFonts w:ascii="Times New Roman" w:eastAsia="Calibri" w:hAnsi="Times New Roman" w:cs="Times New Roman"/>
                <w:lang w:val="ro-RO"/>
              </w:rPr>
              <w:t>ț</w:t>
            </w:r>
            <w:r w:rsidRPr="00AD1B16">
              <w:rPr>
                <w:rFonts w:ascii="Times New Roman" w:eastAsia="Calibri" w:hAnsi="Times New Roman" w:cs="Times New Roman"/>
                <w:lang w:val="ro-RO"/>
              </w:rPr>
              <w:t>are a planta</w:t>
            </w:r>
            <w:r w:rsidR="00AD1B16">
              <w:rPr>
                <w:rFonts w:ascii="Times New Roman" w:eastAsia="Calibri" w:hAnsi="Times New Roman" w:cs="Times New Roman"/>
                <w:lang w:val="ro-RO"/>
              </w:rPr>
              <w:t>ț</w:t>
            </w:r>
            <w:r w:rsidRPr="00AD1B16">
              <w:rPr>
                <w:rFonts w:ascii="Times New Roman" w:eastAsia="Calibri" w:hAnsi="Times New Roman" w:cs="Times New Roman"/>
                <w:lang w:val="ro-RO"/>
              </w:rPr>
              <w:t>i</w:t>
            </w:r>
            <w:r w:rsidR="00967FF0" w:rsidRPr="00AD1B16">
              <w:rPr>
                <w:rFonts w:ascii="Times New Roman" w:eastAsia="Calibri" w:hAnsi="Times New Roman" w:cs="Times New Roman"/>
                <w:lang w:val="ro-RO"/>
              </w:rPr>
              <w:t>ei viticole</w:t>
            </w:r>
            <w:r w:rsidRPr="00AD1B16">
              <w:rPr>
                <w:rFonts w:ascii="Times New Roman" w:eastAsia="Calibri" w:hAnsi="Times New Roman" w:cs="Times New Roman"/>
                <w:lang w:val="ro-RO"/>
              </w:rPr>
              <w:t>, elaborat de proiectantul în domeniu.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75B0F32B" w14:textId="77777777" w:rsidR="0021708A" w:rsidRPr="00AD1B16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206DB2D5" w14:textId="77777777" w:rsidR="0021708A" w:rsidRPr="00AD1B16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2B7252BF" w14:textId="77777777" w:rsidR="0021708A" w:rsidRPr="00AD1B16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21708A" w:rsidRPr="009F76B2" w14:paraId="3063AC19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03AF614D" w14:textId="0BF21086" w:rsidR="0021708A" w:rsidRPr="00AD1B16" w:rsidRDefault="00E62B32" w:rsidP="0003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  <w:r w:rsidR="00036B7F" w:rsidRPr="00AD1B1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6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7A347307" w14:textId="4A71DED3" w:rsidR="0021708A" w:rsidRPr="00AD1B16" w:rsidRDefault="0021708A" w:rsidP="002170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AD1B16">
              <w:rPr>
                <w:rFonts w:ascii="Times New Roman" w:eastAsia="Calibri" w:hAnsi="Times New Roman" w:cs="Times New Roman"/>
                <w:lang w:val="ro-RO"/>
              </w:rPr>
              <w:t xml:space="preserve">Copia de pe certificatul de </w:t>
            </w:r>
            <w:r w:rsidR="00967FF0" w:rsidRPr="00AD1B16">
              <w:rPr>
                <w:rFonts w:ascii="Times New Roman" w:eastAsia="Calibri" w:hAnsi="Times New Roman" w:cs="Times New Roman"/>
                <w:lang w:val="ro-RO"/>
              </w:rPr>
              <w:t xml:space="preserve">categorie </w:t>
            </w:r>
            <w:r w:rsidRPr="00AD1B16">
              <w:rPr>
                <w:rFonts w:ascii="Times New Roman" w:eastAsia="Calibri" w:hAnsi="Times New Roman" w:cs="Times New Roman"/>
                <w:lang w:val="ro-RO"/>
              </w:rPr>
              <w:t>biologică a</w:t>
            </w:r>
            <w:r w:rsidR="00967FF0" w:rsidRPr="00AD1B16">
              <w:rPr>
                <w:rFonts w:ascii="Times New Roman" w:eastAsia="Calibri" w:hAnsi="Times New Roman" w:cs="Times New Roman"/>
                <w:lang w:val="ro-RO"/>
              </w:rPr>
              <w:t>l</w:t>
            </w:r>
            <w:r w:rsidRPr="00AD1B16">
              <w:rPr>
                <w:rFonts w:ascii="Times New Roman" w:eastAsia="Calibri" w:hAnsi="Times New Roman" w:cs="Times New Roman"/>
                <w:lang w:val="ro-RO"/>
              </w:rPr>
              <w:t xml:space="preserve"> materialului săditor </w:t>
            </w:r>
            <w:r w:rsidR="00967FF0" w:rsidRPr="00AD1B16">
              <w:rPr>
                <w:rFonts w:ascii="Times New Roman" w:eastAsia="Calibri" w:hAnsi="Times New Roman" w:cs="Times New Roman"/>
                <w:lang w:val="ro-RO"/>
              </w:rPr>
              <w:t>viticol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492DCC41" w14:textId="77777777" w:rsidR="0021708A" w:rsidRPr="00AD1B16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7D01A510" w14:textId="77777777" w:rsidR="0021708A" w:rsidRPr="00AD1B16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32653A5" w14:textId="77777777" w:rsidR="0021708A" w:rsidRPr="00AD1B16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284C51" w:rsidRPr="009F76B2" w14:paraId="1EA3F7B5" w14:textId="77777777" w:rsidTr="00E62B3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9626" w:type="dxa"/>
            <w:gridSpan w:val="5"/>
            <w:shd w:val="clear" w:color="auto" w:fill="A8D08D" w:themeFill="accent6" w:themeFillTint="99"/>
            <w:vAlign w:val="center"/>
          </w:tcPr>
          <w:p w14:paraId="22C5F064" w14:textId="460680DD" w:rsidR="00284C51" w:rsidRPr="00AD1B16" w:rsidRDefault="00284C51" w:rsidP="00284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i/>
                <w:iCs/>
                <w:lang w:val="ro-RO" w:eastAsia="ru-RU"/>
              </w:rPr>
              <w:t>Instalarea sau modernizarea sistemelor de suport</w:t>
            </w:r>
            <w:r w:rsidR="008B3637" w:rsidRPr="00AD1B16">
              <w:rPr>
                <w:rFonts w:ascii="Times New Roman" w:eastAsia="Calibri" w:hAnsi="Times New Roman" w:cs="Times New Roman"/>
                <w:i/>
                <w:iCs/>
                <w:lang w:val="ro-RO" w:eastAsia="ru-RU"/>
              </w:rPr>
              <w:t>/echipamentului de protec</w:t>
            </w:r>
            <w:r w:rsidR="00AD1B16">
              <w:rPr>
                <w:rFonts w:ascii="Times New Roman" w:eastAsia="Calibri" w:hAnsi="Times New Roman" w:cs="Times New Roman"/>
                <w:i/>
                <w:iCs/>
                <w:lang w:val="ro-RO" w:eastAsia="ru-RU"/>
              </w:rPr>
              <w:t>ț</w:t>
            </w:r>
            <w:r w:rsidR="008B3637" w:rsidRPr="00AD1B16">
              <w:rPr>
                <w:rFonts w:ascii="Times New Roman" w:eastAsia="Calibri" w:hAnsi="Times New Roman" w:cs="Times New Roman"/>
                <w:i/>
                <w:iCs/>
                <w:lang w:val="ro-RO" w:eastAsia="ru-RU"/>
              </w:rPr>
              <w:t>ie</w:t>
            </w:r>
          </w:p>
        </w:tc>
      </w:tr>
      <w:tr w:rsidR="0021708A" w:rsidRPr="009F76B2" w14:paraId="1C8CB4A3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1362AA42" w14:textId="5ABAE601" w:rsidR="0021708A" w:rsidRPr="00AD1B16" w:rsidRDefault="00E62B32" w:rsidP="0003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  <w:r w:rsidR="00036B7F" w:rsidRPr="00AD1B1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7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4B2A4EBD" w14:textId="72138BD0" w:rsidR="0021708A" w:rsidRPr="00AD1B16" w:rsidRDefault="00284C51" w:rsidP="002170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AD1B16">
              <w:rPr>
                <w:rFonts w:ascii="Times New Roman" w:eastAsia="Calibri" w:hAnsi="Times New Roman" w:cs="Times New Roman"/>
                <w:lang w:val="ro-RO"/>
              </w:rPr>
              <w:t>Copia schi</w:t>
            </w:r>
            <w:r w:rsidR="00AD1B16">
              <w:rPr>
                <w:rFonts w:ascii="Times New Roman" w:eastAsia="Calibri" w:hAnsi="Times New Roman" w:cs="Times New Roman"/>
                <w:lang w:val="ro-RO"/>
              </w:rPr>
              <w:t>ț</w:t>
            </w:r>
            <w:r w:rsidRPr="00AD1B16">
              <w:rPr>
                <w:rFonts w:ascii="Times New Roman" w:eastAsia="Calibri" w:hAnsi="Times New Roman" w:cs="Times New Roman"/>
                <w:lang w:val="ro-RO"/>
              </w:rPr>
              <w:t xml:space="preserve">ei de proiect privind instalarea </w:t>
            </w:r>
            <w:r w:rsidR="00AD1B16">
              <w:rPr>
                <w:rFonts w:ascii="Times New Roman" w:eastAsia="Calibri" w:hAnsi="Times New Roman" w:cs="Times New Roman"/>
                <w:lang w:val="ro-RO"/>
              </w:rPr>
              <w:t>ș</w:t>
            </w:r>
            <w:r w:rsidRPr="00AD1B16">
              <w:rPr>
                <w:rFonts w:ascii="Times New Roman" w:eastAsia="Calibri" w:hAnsi="Times New Roman" w:cs="Times New Roman"/>
                <w:lang w:val="ro-RO"/>
              </w:rPr>
              <w:t>i/sau modernizarea sistemului de suporturi în planta</w:t>
            </w:r>
            <w:r w:rsidR="00AD1B16">
              <w:rPr>
                <w:rFonts w:ascii="Times New Roman" w:eastAsia="Calibri" w:hAnsi="Times New Roman" w:cs="Times New Roman"/>
                <w:lang w:val="ro-RO"/>
              </w:rPr>
              <w:t>ț</w:t>
            </w:r>
            <w:r w:rsidRPr="00AD1B16">
              <w:rPr>
                <w:rFonts w:ascii="Times New Roman" w:eastAsia="Calibri" w:hAnsi="Times New Roman" w:cs="Times New Roman"/>
                <w:lang w:val="ro-RO"/>
              </w:rPr>
              <w:t>ii elaborate, după caz, de biroul de proiectare, de producător sau de furnizor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311B7B4F" w14:textId="77777777" w:rsidR="0021708A" w:rsidRPr="00AD1B16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06564697" w14:textId="77777777" w:rsidR="0021708A" w:rsidRPr="00AD1B16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36DECDDF" w14:textId="77777777" w:rsidR="0021708A" w:rsidRPr="00AD1B16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21708A" w:rsidRPr="009F76B2" w14:paraId="071C5F9D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5CFA95C6" w14:textId="3048C7D4" w:rsidR="0021708A" w:rsidRPr="00AD1B16" w:rsidRDefault="00E62B32" w:rsidP="0003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  <w:r w:rsidR="00036B7F" w:rsidRPr="00AD1B1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8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1450AE7D" w14:textId="0C071220" w:rsidR="0021708A" w:rsidRPr="00AD1B16" w:rsidRDefault="006B2D35" w:rsidP="006B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AD1B16">
              <w:rPr>
                <w:rFonts w:ascii="Times New Roman" w:hAnsi="Times New Roman" w:cs="Times New Roman"/>
                <w:lang w:val="ro-RO"/>
              </w:rPr>
              <w:t xml:space="preserve">Copia de pe documentul primar privind contabilizarea mijlocului fix 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7642B7EA" w14:textId="77777777" w:rsidR="0021708A" w:rsidRPr="00AD1B16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78968949" w14:textId="77777777" w:rsidR="0021708A" w:rsidRPr="00AD1B16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21DAA55" w14:textId="77777777" w:rsidR="0021708A" w:rsidRPr="00AD1B16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67FF0" w:rsidRPr="009F76B2" w14:paraId="22187EA3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62AFABC0" w14:textId="6EDA1904" w:rsidR="00967FF0" w:rsidRPr="00AD1B16" w:rsidRDefault="00FE1363" w:rsidP="00217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19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085CDD3D" w14:textId="083035B2" w:rsidR="00967FF0" w:rsidRPr="00AD1B16" w:rsidRDefault="00967FF0" w:rsidP="0021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AD1B16">
              <w:rPr>
                <w:rFonts w:ascii="Times New Roman" w:eastAsia="Times New Roman" w:hAnsi="Times New Roman" w:cs="Times New Roman"/>
                <w:lang w:val="ro-RO" w:eastAsia="ru-RU"/>
              </w:rPr>
              <w:t>Actul privind darea în exploatare a sistemului de suport în planta</w:t>
            </w:r>
            <w:r w:rsidR="00AD1B16">
              <w:rPr>
                <w:rFonts w:ascii="Times New Roman" w:eastAsia="Times New Roman" w:hAnsi="Times New Roman" w:cs="Times New Roman"/>
                <w:lang w:val="ro-RO" w:eastAsia="ru-RU"/>
              </w:rPr>
              <w:t>ț</w:t>
            </w:r>
            <w:r w:rsidRPr="00AD1B16">
              <w:rPr>
                <w:rFonts w:ascii="Times New Roman" w:eastAsia="Times New Roman" w:hAnsi="Times New Roman" w:cs="Times New Roman"/>
                <w:lang w:val="ro-RO" w:eastAsia="ru-RU"/>
              </w:rPr>
              <w:t>iile viticole tinere/a sistemului modernizat de suport în planta</w:t>
            </w:r>
            <w:r w:rsidR="00AD1B16">
              <w:rPr>
                <w:rFonts w:ascii="Times New Roman" w:eastAsia="Times New Roman" w:hAnsi="Times New Roman" w:cs="Times New Roman"/>
                <w:lang w:val="ro-RO" w:eastAsia="ru-RU"/>
              </w:rPr>
              <w:t>ț</w:t>
            </w:r>
            <w:r w:rsidRPr="00AD1B16">
              <w:rPr>
                <w:rFonts w:ascii="Times New Roman" w:eastAsia="Times New Roman" w:hAnsi="Times New Roman" w:cs="Times New Roman"/>
                <w:lang w:val="ro-RO" w:eastAsia="ru-RU"/>
              </w:rPr>
              <w:t>iile viticole pe rog (</w:t>
            </w:r>
            <w:r w:rsidRPr="00AD1B16">
              <w:rPr>
                <w:rFonts w:ascii="Times New Roman" w:eastAsia="Times New Roman" w:hAnsi="Times New Roman" w:cs="Times New Roman"/>
                <w:i/>
                <w:iCs/>
                <w:lang w:val="ro-RO" w:eastAsia="ru-RU"/>
              </w:rPr>
              <w:t>formular tipizat</w:t>
            </w:r>
            <w:r w:rsidRPr="00AD1B16">
              <w:rPr>
                <w:rFonts w:ascii="Times New Roman" w:eastAsia="Times New Roman" w:hAnsi="Times New Roman" w:cs="Times New Roman"/>
                <w:lang w:val="ro-RO" w:eastAsia="ru-RU"/>
              </w:rPr>
              <w:t>)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6DA023A1" w14:textId="77777777" w:rsidR="00967FF0" w:rsidRPr="00AD1B16" w:rsidRDefault="00967FF0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3383D9B7" w14:textId="77777777" w:rsidR="00967FF0" w:rsidRPr="00AD1B16" w:rsidRDefault="00967FF0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64440FA1" w14:textId="77777777" w:rsidR="00967FF0" w:rsidRPr="00AD1B16" w:rsidRDefault="00967FF0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E62B32" w:rsidRPr="00AD1B16" w14:paraId="470C59FF" w14:textId="77777777" w:rsidTr="00E62B3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9626" w:type="dxa"/>
            <w:gridSpan w:val="5"/>
            <w:shd w:val="clear" w:color="auto" w:fill="A8D08D" w:themeFill="accent6" w:themeFillTint="99"/>
            <w:vAlign w:val="center"/>
          </w:tcPr>
          <w:p w14:paraId="1CBE2E8B" w14:textId="3BC5BC01" w:rsidR="00E62B32" w:rsidRPr="00AD1B16" w:rsidRDefault="00E62B32" w:rsidP="00E62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i/>
                <w:iCs/>
                <w:lang w:val="ro-RO" w:eastAsia="ru-RU"/>
              </w:rPr>
              <w:t xml:space="preserve">Tehnica </w:t>
            </w:r>
            <w:r w:rsidR="00AD1B16">
              <w:rPr>
                <w:rFonts w:ascii="Times New Roman" w:eastAsia="Calibri" w:hAnsi="Times New Roman" w:cs="Times New Roman"/>
                <w:i/>
                <w:iCs/>
                <w:lang w:val="ro-RO" w:eastAsia="ru-RU"/>
              </w:rPr>
              <w:t>ș</w:t>
            </w:r>
            <w:r w:rsidRPr="00AD1B16">
              <w:rPr>
                <w:rFonts w:ascii="Times New Roman" w:eastAsia="Calibri" w:hAnsi="Times New Roman" w:cs="Times New Roman"/>
                <w:i/>
                <w:iCs/>
                <w:lang w:val="ro-RO" w:eastAsia="ru-RU"/>
              </w:rPr>
              <w:t>i utilaj agricol</w:t>
            </w:r>
          </w:p>
        </w:tc>
      </w:tr>
      <w:tr w:rsidR="0021708A" w:rsidRPr="009F76B2" w14:paraId="7D0D1F53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3FE55AC3" w14:textId="28C431AD" w:rsidR="0021708A" w:rsidRPr="00AD1B16" w:rsidRDefault="00DA1623" w:rsidP="00FE1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2</w:t>
            </w:r>
            <w:r w:rsidR="00FE1363" w:rsidRPr="00AD1B1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0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5CD7BD7C" w14:textId="2FD06113" w:rsidR="0021708A" w:rsidRPr="00AD1B16" w:rsidRDefault="0021708A" w:rsidP="002170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AD1B16">
              <w:rPr>
                <w:rFonts w:ascii="Times New Roman" w:eastAsia="Times New Roman" w:hAnsi="Times New Roman" w:cs="Times New Roman"/>
                <w:lang w:val="ro-RO"/>
              </w:rPr>
              <w:t>Copia de pe certificatul de înmatriculare al tehnicii sau a utilajului agricol</w:t>
            </w:r>
            <w:r w:rsidR="004D3951" w:rsidRPr="00AD1B16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4D3951" w:rsidRPr="00AD1B16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(după caz)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5B8D254C" w14:textId="77777777" w:rsidR="0021708A" w:rsidRPr="00AD1B16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50DCB9FD" w14:textId="77777777" w:rsidR="0021708A" w:rsidRPr="00AD1B16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3ED7EF89" w14:textId="77777777" w:rsidR="0021708A" w:rsidRPr="00AD1B16" w:rsidRDefault="0021708A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EF6FAE" w:rsidRPr="009F76B2" w14:paraId="5034A421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739A4F0E" w14:textId="6D473BDF" w:rsidR="00EF6FAE" w:rsidRPr="00AD1B16" w:rsidRDefault="00EF6FAE" w:rsidP="00FE1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AD1B1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21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01D7AFF8" w14:textId="7B7E7DE2" w:rsidR="00EF6FAE" w:rsidRPr="00AD1B16" w:rsidRDefault="00EF6FAE" w:rsidP="0021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AD1B16">
              <w:rPr>
                <w:rFonts w:ascii="Times New Roman" w:eastAsia="Times New Roman" w:hAnsi="Times New Roman" w:cs="Times New Roman"/>
                <w:lang w:val="ro-RO"/>
              </w:rPr>
              <w:t>Copia de pe documentul primar privind contabilizarea mijlocului fix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4A867584" w14:textId="77777777" w:rsidR="00EF6FAE" w:rsidRPr="00AD1B16" w:rsidRDefault="00EF6FAE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23571A2E" w14:textId="77777777" w:rsidR="00EF6FAE" w:rsidRPr="00AD1B16" w:rsidRDefault="00EF6FAE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5F941D4B" w14:textId="77777777" w:rsidR="00EF6FAE" w:rsidRPr="00AD1B16" w:rsidRDefault="00EF6FAE" w:rsidP="0021708A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</w:tbl>
    <w:p w14:paraId="2F06B7B6" w14:textId="77777777" w:rsidR="004516D6" w:rsidRPr="00AD1B16" w:rsidRDefault="004516D6" w:rsidP="004516D6">
      <w:pPr>
        <w:spacing w:after="0"/>
        <w:ind w:left="720" w:firstLine="720"/>
        <w:rPr>
          <w:rFonts w:ascii="Times New Roman" w:eastAsia="Calibri" w:hAnsi="Times New Roman" w:cs="Times New Roman"/>
          <w:b/>
          <w:lang w:val="ro-RO"/>
        </w:rPr>
      </w:pPr>
    </w:p>
    <w:p w14:paraId="2FC291AB" w14:textId="77777777" w:rsidR="004516D6" w:rsidRPr="00AD1B16" w:rsidRDefault="004516D6" w:rsidP="004516D6">
      <w:pPr>
        <w:spacing w:after="0" w:line="240" w:lineRule="auto"/>
        <w:rPr>
          <w:rFonts w:ascii="Times New Roman" w:eastAsia="Calibri" w:hAnsi="Times New Roman" w:cs="Times New Roman"/>
          <w:lang w:val="ro-RO" w:eastAsia="ru-RU"/>
        </w:rPr>
      </w:pPr>
      <w:r w:rsidRPr="00AD1B16">
        <w:rPr>
          <w:rFonts w:ascii="Times New Roman" w:eastAsia="Calibri" w:hAnsi="Times New Roman" w:cs="Times New Roman"/>
          <w:lang w:val="ro-RO" w:eastAsia="ru-RU"/>
        </w:rPr>
        <w:t>_______________________________________</w:t>
      </w:r>
      <w:r w:rsidRPr="00AD1B16">
        <w:rPr>
          <w:rFonts w:ascii="Times New Roman" w:eastAsia="Calibri" w:hAnsi="Times New Roman" w:cs="Times New Roman"/>
          <w:lang w:val="ro-RO" w:eastAsia="ru-RU"/>
        </w:rPr>
        <w:tab/>
      </w:r>
      <w:r w:rsidRPr="00AD1B16">
        <w:rPr>
          <w:rFonts w:ascii="Times New Roman" w:eastAsia="Calibri" w:hAnsi="Times New Roman" w:cs="Times New Roman"/>
          <w:lang w:val="ro-RO" w:eastAsia="ru-RU"/>
        </w:rPr>
        <w:tab/>
        <w:t>__________________________________________</w:t>
      </w:r>
    </w:p>
    <w:p w14:paraId="565B0AB6" w14:textId="633E355B" w:rsidR="004516D6" w:rsidRPr="00AD1B16" w:rsidRDefault="004516D6" w:rsidP="004516D6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</w:pPr>
      <w:r w:rsidRPr="00AD1B16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 xml:space="preserve">        Numele, prenumele solicitantului/reprezentantului legal                                       Numele, prenumele func</w:t>
      </w:r>
      <w:r w:rsidR="00AD1B16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>ț</w:t>
      </w:r>
      <w:r w:rsidRPr="00AD1B16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>ionarului care înregistrează cererea</w:t>
      </w:r>
    </w:p>
    <w:p w14:paraId="7DB6CDCB" w14:textId="77777777" w:rsidR="004516D6" w:rsidRPr="00AD1B16" w:rsidRDefault="004516D6" w:rsidP="004516D6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</w:pPr>
    </w:p>
    <w:p w14:paraId="6901D13D" w14:textId="77777777" w:rsidR="004516D6" w:rsidRPr="00AD1B16" w:rsidRDefault="004516D6" w:rsidP="004516D6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  <w:r w:rsidRPr="00AD1B16">
        <w:rPr>
          <w:rFonts w:ascii="Times New Roman" w:eastAsia="Calibri" w:hAnsi="Times New Roman" w:cs="Times New Roman"/>
          <w:bCs/>
          <w:lang w:val="ro-RO" w:eastAsia="ru-RU"/>
        </w:rPr>
        <w:t>_______________________________________</w:t>
      </w:r>
      <w:r w:rsidRPr="00AD1B16">
        <w:rPr>
          <w:rFonts w:ascii="Times New Roman" w:eastAsia="Calibri" w:hAnsi="Times New Roman" w:cs="Times New Roman"/>
          <w:bCs/>
          <w:lang w:val="ro-RO" w:eastAsia="ru-RU"/>
        </w:rPr>
        <w:tab/>
        <w:t xml:space="preserve">          </w:t>
      </w:r>
      <w:r w:rsidRPr="00AD1B16">
        <w:rPr>
          <w:rFonts w:ascii="Times New Roman" w:eastAsia="Calibri" w:hAnsi="Times New Roman" w:cs="Times New Roman"/>
          <w:bCs/>
          <w:lang w:val="ro-RO" w:eastAsia="ru-RU"/>
        </w:rPr>
        <w:tab/>
        <w:t>__________________________________________</w:t>
      </w:r>
    </w:p>
    <w:p w14:paraId="05C511F7" w14:textId="4A7620F4" w:rsidR="004516D6" w:rsidRPr="00AD1B16" w:rsidRDefault="004516D6" w:rsidP="004516D6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</w:pPr>
      <w:r w:rsidRPr="00AD1B16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 xml:space="preserve">                 Semnătura  solicitantului/reprezentantului legal</w:t>
      </w:r>
      <w:r w:rsidRPr="00AD1B16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ab/>
        <w:t>Semnătura func</w:t>
      </w:r>
      <w:r w:rsidR="00AD1B16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>ț</w:t>
      </w:r>
      <w:r w:rsidRPr="00AD1B16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>ionarului care înregistrează cererea</w:t>
      </w:r>
    </w:p>
    <w:p w14:paraId="744EED6B" w14:textId="77777777" w:rsidR="004516D6" w:rsidRPr="00AD1B16" w:rsidRDefault="004516D6" w:rsidP="004516D6">
      <w:pPr>
        <w:spacing w:after="0" w:line="240" w:lineRule="auto"/>
        <w:rPr>
          <w:rFonts w:ascii="Times New Roman" w:eastAsia="Calibri" w:hAnsi="Times New Roman" w:cs="Times New Roman"/>
          <w:bCs/>
          <w:lang w:val="ro-RO" w:eastAsia="ru-RU"/>
        </w:rPr>
      </w:pPr>
    </w:p>
    <w:p w14:paraId="12F72706" w14:textId="5DE2773A" w:rsidR="004516D6" w:rsidRPr="00AD1B16" w:rsidRDefault="004516D6" w:rsidP="004516D6">
      <w:pPr>
        <w:spacing w:after="0" w:line="240" w:lineRule="auto"/>
        <w:rPr>
          <w:rFonts w:ascii="Times New Roman" w:eastAsia="Calibri" w:hAnsi="Times New Roman" w:cs="Times New Roman"/>
          <w:lang w:val="ro-RO" w:eastAsia="ru-RU"/>
        </w:rPr>
      </w:pPr>
      <w:r w:rsidRPr="00AD1B16">
        <w:rPr>
          <w:rFonts w:ascii="Times New Roman" w:eastAsia="Calibri" w:hAnsi="Times New Roman" w:cs="Times New Roman"/>
          <w:bCs/>
          <w:color w:val="FF0000"/>
          <w:lang w:val="ro-RO" w:eastAsia="ru-RU"/>
        </w:rPr>
        <w:t xml:space="preserve">                                                                                 </w:t>
      </w:r>
      <w:r w:rsidR="00CB443B" w:rsidRPr="00AD1B16">
        <w:rPr>
          <w:rFonts w:ascii="Times New Roman" w:eastAsia="Calibri" w:hAnsi="Times New Roman" w:cs="Times New Roman"/>
          <w:bCs/>
          <w:color w:val="FF0000"/>
          <w:lang w:val="ro-RO" w:eastAsia="ru-RU"/>
        </w:rPr>
        <w:t xml:space="preserve">                                             </w:t>
      </w:r>
      <w:r w:rsidRPr="00AD1B16">
        <w:rPr>
          <w:rFonts w:ascii="Times New Roman" w:eastAsia="Calibri" w:hAnsi="Times New Roman" w:cs="Times New Roman"/>
          <w:bCs/>
          <w:color w:val="FF0000"/>
          <w:lang w:val="ro-RO" w:eastAsia="ru-RU"/>
        </w:rPr>
        <w:t xml:space="preserve">    </w:t>
      </w:r>
    </w:p>
    <w:p w14:paraId="19AB6F81" w14:textId="5EC8838D" w:rsidR="00F31291" w:rsidRPr="00AD1B16" w:rsidRDefault="00684C15" w:rsidP="00331814">
      <w:pPr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AD1B16">
        <w:rPr>
          <w:rFonts w:ascii="Times New Roman" w:eastAsia="Calibri" w:hAnsi="Times New Roman" w:cs="Times New Roman"/>
          <w:b/>
          <w:lang w:val="ro-RO"/>
        </w:rPr>
        <w:t>Data   “____”_________________202</w:t>
      </w:r>
      <w:r w:rsidR="009F76B2">
        <w:rPr>
          <w:rFonts w:ascii="Times New Roman" w:eastAsia="Calibri" w:hAnsi="Times New Roman" w:cs="Times New Roman"/>
          <w:b/>
          <w:lang w:val="ro-RO"/>
        </w:rPr>
        <w:t>__</w:t>
      </w:r>
    </w:p>
    <w:sectPr w:rsidR="00F31291" w:rsidRPr="00AD1B16" w:rsidSect="00036B7F">
      <w:headerReference w:type="default" r:id="rId11"/>
      <w:pgSz w:w="12240" w:h="15840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EDE0A" w14:textId="77777777" w:rsidR="00B2571E" w:rsidRDefault="00B2571E" w:rsidP="00482F3D">
      <w:pPr>
        <w:spacing w:after="0" w:line="240" w:lineRule="auto"/>
      </w:pPr>
      <w:r>
        <w:separator/>
      </w:r>
    </w:p>
  </w:endnote>
  <w:endnote w:type="continuationSeparator" w:id="0">
    <w:p w14:paraId="01BCC33C" w14:textId="77777777" w:rsidR="00B2571E" w:rsidRDefault="00B2571E" w:rsidP="0048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3EBF" w14:textId="77777777" w:rsidR="00B2571E" w:rsidRDefault="00B2571E" w:rsidP="00482F3D">
      <w:pPr>
        <w:spacing w:after="0" w:line="240" w:lineRule="auto"/>
      </w:pPr>
      <w:r>
        <w:separator/>
      </w:r>
    </w:p>
  </w:footnote>
  <w:footnote w:type="continuationSeparator" w:id="0">
    <w:p w14:paraId="47CF1142" w14:textId="77777777" w:rsidR="00B2571E" w:rsidRDefault="00B2571E" w:rsidP="0048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9BC4" w14:textId="77777777" w:rsidR="006D5E14" w:rsidRPr="005824CE" w:rsidRDefault="006D5E14" w:rsidP="00CE50FD">
    <w:pPr>
      <w:spacing w:after="0" w:line="240" w:lineRule="auto"/>
      <w:jc w:val="right"/>
      <w:rPr>
        <w:rFonts w:ascii="Times New Roman" w:eastAsia="Calibri" w:hAnsi="Times New Roman" w:cs="Times New Roman"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3D"/>
    <w:multiLevelType w:val="hybridMultilevel"/>
    <w:tmpl w:val="CF5A5468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872"/>
    <w:multiLevelType w:val="hybridMultilevel"/>
    <w:tmpl w:val="C5303EAE"/>
    <w:lvl w:ilvl="0" w:tplc="3A02A990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7271F8"/>
    <w:multiLevelType w:val="hybridMultilevel"/>
    <w:tmpl w:val="88F461E2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02422"/>
    <w:multiLevelType w:val="hybridMultilevel"/>
    <w:tmpl w:val="C868D07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636E8"/>
    <w:multiLevelType w:val="hybridMultilevel"/>
    <w:tmpl w:val="E158A1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2947927"/>
    <w:multiLevelType w:val="hybridMultilevel"/>
    <w:tmpl w:val="8FAC21A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06A4"/>
    <w:multiLevelType w:val="hybridMultilevel"/>
    <w:tmpl w:val="8B86FDF0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50A87"/>
    <w:multiLevelType w:val="hybridMultilevel"/>
    <w:tmpl w:val="1B828C2C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D7BF4"/>
    <w:multiLevelType w:val="hybridMultilevel"/>
    <w:tmpl w:val="A8C62CD6"/>
    <w:lvl w:ilvl="0" w:tplc="3A02A99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5760A9"/>
    <w:multiLevelType w:val="hybridMultilevel"/>
    <w:tmpl w:val="E79C001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61448"/>
    <w:multiLevelType w:val="hybridMultilevel"/>
    <w:tmpl w:val="7CBC97FE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7311E"/>
    <w:multiLevelType w:val="hybridMultilevel"/>
    <w:tmpl w:val="0942ABDA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66C2A"/>
    <w:multiLevelType w:val="hybridMultilevel"/>
    <w:tmpl w:val="86805FEA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010CE"/>
    <w:multiLevelType w:val="hybridMultilevel"/>
    <w:tmpl w:val="6F38443C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5A3DAA"/>
    <w:multiLevelType w:val="hybridMultilevel"/>
    <w:tmpl w:val="A80AF406"/>
    <w:lvl w:ilvl="0" w:tplc="266A15B6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31142E1"/>
    <w:multiLevelType w:val="hybridMultilevel"/>
    <w:tmpl w:val="8A0681F8"/>
    <w:lvl w:ilvl="0" w:tplc="7D4401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C72EF"/>
    <w:multiLevelType w:val="hybridMultilevel"/>
    <w:tmpl w:val="F0BAC61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626D5"/>
    <w:multiLevelType w:val="hybridMultilevel"/>
    <w:tmpl w:val="F9EEAE4C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51F62"/>
    <w:multiLevelType w:val="hybridMultilevel"/>
    <w:tmpl w:val="ABC4F852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BE0D27"/>
    <w:multiLevelType w:val="hybridMultilevel"/>
    <w:tmpl w:val="91804AD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A4F8A"/>
    <w:multiLevelType w:val="hybridMultilevel"/>
    <w:tmpl w:val="338CD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E1CB9"/>
    <w:multiLevelType w:val="hybridMultilevel"/>
    <w:tmpl w:val="1DACC162"/>
    <w:lvl w:ilvl="0" w:tplc="A2E00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27ACB"/>
    <w:multiLevelType w:val="hybridMultilevel"/>
    <w:tmpl w:val="346222B4"/>
    <w:lvl w:ilvl="0" w:tplc="0418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F6D4AB0"/>
    <w:multiLevelType w:val="hybridMultilevel"/>
    <w:tmpl w:val="4C9C75F2"/>
    <w:lvl w:ilvl="0" w:tplc="266A15B6">
      <w:start w:val="1"/>
      <w:numFmt w:val="bullet"/>
      <w:lvlText w:val=""/>
      <w:lvlJc w:val="left"/>
      <w:pPr>
        <w:ind w:left="10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24" w15:restartNumberingAfterBreak="0">
    <w:nsid w:val="5AC50C17"/>
    <w:multiLevelType w:val="hybridMultilevel"/>
    <w:tmpl w:val="9AE6151C"/>
    <w:lvl w:ilvl="0" w:tplc="266A15B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DE44E37"/>
    <w:multiLevelType w:val="hybridMultilevel"/>
    <w:tmpl w:val="AEEACA4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521D7"/>
    <w:multiLevelType w:val="hybridMultilevel"/>
    <w:tmpl w:val="9516F17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E3D90"/>
    <w:multiLevelType w:val="hybridMultilevel"/>
    <w:tmpl w:val="165046A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274DB"/>
    <w:multiLevelType w:val="hybridMultilevel"/>
    <w:tmpl w:val="71A40B3E"/>
    <w:lvl w:ilvl="0" w:tplc="266A15B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F72EC5"/>
    <w:multiLevelType w:val="hybridMultilevel"/>
    <w:tmpl w:val="DD1E5C0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12ED8"/>
    <w:multiLevelType w:val="hybridMultilevel"/>
    <w:tmpl w:val="C902D77E"/>
    <w:lvl w:ilvl="0" w:tplc="CE0EA2B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lang w:val="ro-R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4ED0C66"/>
    <w:multiLevelType w:val="hybridMultilevel"/>
    <w:tmpl w:val="B964D49A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BE504B"/>
    <w:multiLevelType w:val="hybridMultilevel"/>
    <w:tmpl w:val="0E3C8D6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B0BEC"/>
    <w:multiLevelType w:val="hybridMultilevel"/>
    <w:tmpl w:val="6F98A9B0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EF7B29"/>
    <w:multiLevelType w:val="hybridMultilevel"/>
    <w:tmpl w:val="4D4253AE"/>
    <w:lvl w:ilvl="0" w:tplc="70E8EF3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82298"/>
    <w:multiLevelType w:val="hybridMultilevel"/>
    <w:tmpl w:val="E7F8B60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652959">
    <w:abstractNumId w:val="1"/>
  </w:num>
  <w:num w:numId="2" w16cid:durableId="387798857">
    <w:abstractNumId w:val="28"/>
  </w:num>
  <w:num w:numId="3" w16cid:durableId="1190414536">
    <w:abstractNumId w:val="17"/>
  </w:num>
  <w:num w:numId="4" w16cid:durableId="213783750">
    <w:abstractNumId w:val="16"/>
  </w:num>
  <w:num w:numId="5" w16cid:durableId="394595123">
    <w:abstractNumId w:val="25"/>
  </w:num>
  <w:num w:numId="6" w16cid:durableId="1955794728">
    <w:abstractNumId w:val="19"/>
  </w:num>
  <w:num w:numId="7" w16cid:durableId="1421875252">
    <w:abstractNumId w:val="29"/>
  </w:num>
  <w:num w:numId="8" w16cid:durableId="1653826668">
    <w:abstractNumId w:val="9"/>
  </w:num>
  <w:num w:numId="9" w16cid:durableId="1302419319">
    <w:abstractNumId w:val="18"/>
  </w:num>
  <w:num w:numId="10" w16cid:durableId="511989037">
    <w:abstractNumId w:val="13"/>
  </w:num>
  <w:num w:numId="11" w16cid:durableId="932514122">
    <w:abstractNumId w:val="32"/>
  </w:num>
  <w:num w:numId="12" w16cid:durableId="1936474220">
    <w:abstractNumId w:val="8"/>
  </w:num>
  <w:num w:numId="13" w16cid:durableId="318192018">
    <w:abstractNumId w:val="33"/>
  </w:num>
  <w:num w:numId="14" w16cid:durableId="1782993548">
    <w:abstractNumId w:val="26"/>
  </w:num>
  <w:num w:numId="15" w16cid:durableId="2036805803">
    <w:abstractNumId w:val="5"/>
  </w:num>
  <w:num w:numId="16" w16cid:durableId="35475049">
    <w:abstractNumId w:val="20"/>
  </w:num>
  <w:num w:numId="17" w16cid:durableId="314800669">
    <w:abstractNumId w:val="10"/>
  </w:num>
  <w:num w:numId="18" w16cid:durableId="294674988">
    <w:abstractNumId w:val="3"/>
  </w:num>
  <w:num w:numId="19" w16cid:durableId="698118556">
    <w:abstractNumId w:val="24"/>
  </w:num>
  <w:num w:numId="20" w16cid:durableId="1467238938">
    <w:abstractNumId w:val="30"/>
  </w:num>
  <w:num w:numId="21" w16cid:durableId="1965385502">
    <w:abstractNumId w:val="4"/>
  </w:num>
  <w:num w:numId="22" w16cid:durableId="482048268">
    <w:abstractNumId w:val="21"/>
  </w:num>
  <w:num w:numId="23" w16cid:durableId="1953584165">
    <w:abstractNumId w:val="14"/>
  </w:num>
  <w:num w:numId="24" w16cid:durableId="896236397">
    <w:abstractNumId w:val="31"/>
  </w:num>
  <w:num w:numId="25" w16cid:durableId="2020425591">
    <w:abstractNumId w:val="12"/>
  </w:num>
  <w:num w:numId="26" w16cid:durableId="1389457186">
    <w:abstractNumId w:val="23"/>
  </w:num>
  <w:num w:numId="27" w16cid:durableId="936137771">
    <w:abstractNumId w:val="6"/>
  </w:num>
  <w:num w:numId="28" w16cid:durableId="940258815">
    <w:abstractNumId w:val="2"/>
  </w:num>
  <w:num w:numId="29" w16cid:durableId="629021827">
    <w:abstractNumId w:val="22"/>
  </w:num>
  <w:num w:numId="30" w16cid:durableId="466509405">
    <w:abstractNumId w:val="7"/>
  </w:num>
  <w:num w:numId="31" w16cid:durableId="1427462053">
    <w:abstractNumId w:val="11"/>
  </w:num>
  <w:num w:numId="32" w16cid:durableId="1141120533">
    <w:abstractNumId w:val="34"/>
  </w:num>
  <w:num w:numId="33" w16cid:durableId="804153896">
    <w:abstractNumId w:val="15"/>
  </w:num>
  <w:num w:numId="34" w16cid:durableId="808211654">
    <w:abstractNumId w:val="27"/>
  </w:num>
  <w:num w:numId="35" w16cid:durableId="165286058">
    <w:abstractNumId w:val="35"/>
  </w:num>
  <w:num w:numId="36" w16cid:durableId="66748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D6"/>
    <w:rsid w:val="00005255"/>
    <w:rsid w:val="00021148"/>
    <w:rsid w:val="000215CF"/>
    <w:rsid w:val="00036B7F"/>
    <w:rsid w:val="000574E2"/>
    <w:rsid w:val="000578E6"/>
    <w:rsid w:val="00065E2E"/>
    <w:rsid w:val="00075431"/>
    <w:rsid w:val="00076BB9"/>
    <w:rsid w:val="00087566"/>
    <w:rsid w:val="00094B95"/>
    <w:rsid w:val="000963FE"/>
    <w:rsid w:val="000A581B"/>
    <w:rsid w:val="000B2B4B"/>
    <w:rsid w:val="000C1726"/>
    <w:rsid w:val="000C606A"/>
    <w:rsid w:val="000D34D2"/>
    <w:rsid w:val="00113206"/>
    <w:rsid w:val="00121531"/>
    <w:rsid w:val="001224B9"/>
    <w:rsid w:val="00124919"/>
    <w:rsid w:val="00125104"/>
    <w:rsid w:val="00125714"/>
    <w:rsid w:val="00145AE7"/>
    <w:rsid w:val="00152FFE"/>
    <w:rsid w:val="0015340D"/>
    <w:rsid w:val="00155BF5"/>
    <w:rsid w:val="001579B3"/>
    <w:rsid w:val="0016014B"/>
    <w:rsid w:val="001831C7"/>
    <w:rsid w:val="001A75A5"/>
    <w:rsid w:val="001A7A90"/>
    <w:rsid w:val="001A7C30"/>
    <w:rsid w:val="001B57FC"/>
    <w:rsid w:val="001C051E"/>
    <w:rsid w:val="001C5BFC"/>
    <w:rsid w:val="001D38F6"/>
    <w:rsid w:val="001F6F1A"/>
    <w:rsid w:val="0021708A"/>
    <w:rsid w:val="0023293C"/>
    <w:rsid w:val="002354F9"/>
    <w:rsid w:val="00244795"/>
    <w:rsid w:val="002766E4"/>
    <w:rsid w:val="00284C51"/>
    <w:rsid w:val="002872DD"/>
    <w:rsid w:val="002950A6"/>
    <w:rsid w:val="00295630"/>
    <w:rsid w:val="002A74E2"/>
    <w:rsid w:val="002B0A71"/>
    <w:rsid w:val="002C45A2"/>
    <w:rsid w:val="002C4B06"/>
    <w:rsid w:val="002E63E8"/>
    <w:rsid w:val="002E7D79"/>
    <w:rsid w:val="002F58E7"/>
    <w:rsid w:val="00310CC4"/>
    <w:rsid w:val="003130D2"/>
    <w:rsid w:val="00315034"/>
    <w:rsid w:val="003244E6"/>
    <w:rsid w:val="00331814"/>
    <w:rsid w:val="003353D8"/>
    <w:rsid w:val="00335815"/>
    <w:rsid w:val="00337D35"/>
    <w:rsid w:val="00355C1F"/>
    <w:rsid w:val="0036670A"/>
    <w:rsid w:val="00371F18"/>
    <w:rsid w:val="00383A47"/>
    <w:rsid w:val="00393FE8"/>
    <w:rsid w:val="003A665D"/>
    <w:rsid w:val="003B5162"/>
    <w:rsid w:val="003C3BE2"/>
    <w:rsid w:val="003D6606"/>
    <w:rsid w:val="003E711C"/>
    <w:rsid w:val="003F2CF3"/>
    <w:rsid w:val="00401AC5"/>
    <w:rsid w:val="004150FB"/>
    <w:rsid w:val="00422A6E"/>
    <w:rsid w:val="00431AEE"/>
    <w:rsid w:val="00441789"/>
    <w:rsid w:val="004419F0"/>
    <w:rsid w:val="004425C5"/>
    <w:rsid w:val="00450E7A"/>
    <w:rsid w:val="00450F52"/>
    <w:rsid w:val="004516D6"/>
    <w:rsid w:val="004520DB"/>
    <w:rsid w:val="0046286A"/>
    <w:rsid w:val="00464A0A"/>
    <w:rsid w:val="004760A4"/>
    <w:rsid w:val="00482F3D"/>
    <w:rsid w:val="0048594E"/>
    <w:rsid w:val="004B2F7B"/>
    <w:rsid w:val="004C2AED"/>
    <w:rsid w:val="004C66F7"/>
    <w:rsid w:val="004D3951"/>
    <w:rsid w:val="004E1A09"/>
    <w:rsid w:val="00505B1C"/>
    <w:rsid w:val="00514B80"/>
    <w:rsid w:val="00515350"/>
    <w:rsid w:val="00535932"/>
    <w:rsid w:val="005379DD"/>
    <w:rsid w:val="00537A59"/>
    <w:rsid w:val="00566EB4"/>
    <w:rsid w:val="00567937"/>
    <w:rsid w:val="0057004D"/>
    <w:rsid w:val="005804BB"/>
    <w:rsid w:val="005B1DEB"/>
    <w:rsid w:val="005C4B35"/>
    <w:rsid w:val="005C7D81"/>
    <w:rsid w:val="005D75F5"/>
    <w:rsid w:val="005F5ED0"/>
    <w:rsid w:val="006035B6"/>
    <w:rsid w:val="00615028"/>
    <w:rsid w:val="00617997"/>
    <w:rsid w:val="006272D8"/>
    <w:rsid w:val="006369E6"/>
    <w:rsid w:val="00636FC1"/>
    <w:rsid w:val="0063757E"/>
    <w:rsid w:val="00643C1D"/>
    <w:rsid w:val="00644377"/>
    <w:rsid w:val="0067364E"/>
    <w:rsid w:val="00680800"/>
    <w:rsid w:val="00684C15"/>
    <w:rsid w:val="00697500"/>
    <w:rsid w:val="006A2052"/>
    <w:rsid w:val="006B16BC"/>
    <w:rsid w:val="006B2D35"/>
    <w:rsid w:val="006C78A2"/>
    <w:rsid w:val="006D5E14"/>
    <w:rsid w:val="006E454F"/>
    <w:rsid w:val="006F6EF6"/>
    <w:rsid w:val="0071120D"/>
    <w:rsid w:val="007379C5"/>
    <w:rsid w:val="00742194"/>
    <w:rsid w:val="0074352D"/>
    <w:rsid w:val="00755718"/>
    <w:rsid w:val="00770572"/>
    <w:rsid w:val="00771423"/>
    <w:rsid w:val="007927C3"/>
    <w:rsid w:val="00797AEC"/>
    <w:rsid w:val="007B000E"/>
    <w:rsid w:val="007B1132"/>
    <w:rsid w:val="007C615A"/>
    <w:rsid w:val="007D68B8"/>
    <w:rsid w:val="007F52D8"/>
    <w:rsid w:val="00810BA6"/>
    <w:rsid w:val="00834F65"/>
    <w:rsid w:val="008402A3"/>
    <w:rsid w:val="00840691"/>
    <w:rsid w:val="00845F54"/>
    <w:rsid w:val="0084748B"/>
    <w:rsid w:val="008511CE"/>
    <w:rsid w:val="00853B3F"/>
    <w:rsid w:val="00862ACC"/>
    <w:rsid w:val="0086796E"/>
    <w:rsid w:val="0087007E"/>
    <w:rsid w:val="0087538E"/>
    <w:rsid w:val="0087557B"/>
    <w:rsid w:val="00896AE5"/>
    <w:rsid w:val="008B3637"/>
    <w:rsid w:val="008B65F9"/>
    <w:rsid w:val="008C0FFE"/>
    <w:rsid w:val="008C5654"/>
    <w:rsid w:val="008E6C0F"/>
    <w:rsid w:val="008E7298"/>
    <w:rsid w:val="008F4EC1"/>
    <w:rsid w:val="009074A1"/>
    <w:rsid w:val="00927AC6"/>
    <w:rsid w:val="00940264"/>
    <w:rsid w:val="0095692B"/>
    <w:rsid w:val="00965B89"/>
    <w:rsid w:val="00967FF0"/>
    <w:rsid w:val="00977967"/>
    <w:rsid w:val="009804FB"/>
    <w:rsid w:val="00993A73"/>
    <w:rsid w:val="009A1BC7"/>
    <w:rsid w:val="009A542D"/>
    <w:rsid w:val="009B694F"/>
    <w:rsid w:val="009C04AB"/>
    <w:rsid w:val="009C19EC"/>
    <w:rsid w:val="009C50D4"/>
    <w:rsid w:val="009D6ED3"/>
    <w:rsid w:val="009E7115"/>
    <w:rsid w:val="009E74B2"/>
    <w:rsid w:val="009E76F6"/>
    <w:rsid w:val="009F010F"/>
    <w:rsid w:val="009F76B2"/>
    <w:rsid w:val="00A15B14"/>
    <w:rsid w:val="00A1710F"/>
    <w:rsid w:val="00A32038"/>
    <w:rsid w:val="00A33B0E"/>
    <w:rsid w:val="00A400CF"/>
    <w:rsid w:val="00A40F33"/>
    <w:rsid w:val="00A43DF3"/>
    <w:rsid w:val="00A56B92"/>
    <w:rsid w:val="00A609BA"/>
    <w:rsid w:val="00A65FE0"/>
    <w:rsid w:val="00A71426"/>
    <w:rsid w:val="00A73D0A"/>
    <w:rsid w:val="00A871B3"/>
    <w:rsid w:val="00A87F66"/>
    <w:rsid w:val="00AB142D"/>
    <w:rsid w:val="00AB1554"/>
    <w:rsid w:val="00AB29C0"/>
    <w:rsid w:val="00AB6EBB"/>
    <w:rsid w:val="00AC36C8"/>
    <w:rsid w:val="00AC46BA"/>
    <w:rsid w:val="00AC6F35"/>
    <w:rsid w:val="00AD1B16"/>
    <w:rsid w:val="00AD5D81"/>
    <w:rsid w:val="00AE64F6"/>
    <w:rsid w:val="00AF3F80"/>
    <w:rsid w:val="00AF40FA"/>
    <w:rsid w:val="00B01F66"/>
    <w:rsid w:val="00B0634F"/>
    <w:rsid w:val="00B15F98"/>
    <w:rsid w:val="00B20B75"/>
    <w:rsid w:val="00B2571E"/>
    <w:rsid w:val="00B33354"/>
    <w:rsid w:val="00B374A4"/>
    <w:rsid w:val="00B418FC"/>
    <w:rsid w:val="00B446FB"/>
    <w:rsid w:val="00B45256"/>
    <w:rsid w:val="00B5393F"/>
    <w:rsid w:val="00B576B4"/>
    <w:rsid w:val="00B57E93"/>
    <w:rsid w:val="00B606F2"/>
    <w:rsid w:val="00B60BA9"/>
    <w:rsid w:val="00B72CB9"/>
    <w:rsid w:val="00B76E48"/>
    <w:rsid w:val="00B82A43"/>
    <w:rsid w:val="00B85077"/>
    <w:rsid w:val="00B852D9"/>
    <w:rsid w:val="00B864AA"/>
    <w:rsid w:val="00BA1114"/>
    <w:rsid w:val="00BC3834"/>
    <w:rsid w:val="00BC6C50"/>
    <w:rsid w:val="00BD7BD5"/>
    <w:rsid w:val="00BE1E88"/>
    <w:rsid w:val="00BE5D57"/>
    <w:rsid w:val="00BF1DFD"/>
    <w:rsid w:val="00BF3154"/>
    <w:rsid w:val="00C01D94"/>
    <w:rsid w:val="00C070CF"/>
    <w:rsid w:val="00C146EE"/>
    <w:rsid w:val="00C16E89"/>
    <w:rsid w:val="00C32E2E"/>
    <w:rsid w:val="00C3389E"/>
    <w:rsid w:val="00C346BB"/>
    <w:rsid w:val="00C36E90"/>
    <w:rsid w:val="00C37E58"/>
    <w:rsid w:val="00C43509"/>
    <w:rsid w:val="00C65B51"/>
    <w:rsid w:val="00C71424"/>
    <w:rsid w:val="00C808C9"/>
    <w:rsid w:val="00C82D03"/>
    <w:rsid w:val="00C91417"/>
    <w:rsid w:val="00CB443B"/>
    <w:rsid w:val="00CC11C9"/>
    <w:rsid w:val="00CC7C25"/>
    <w:rsid w:val="00CD40C1"/>
    <w:rsid w:val="00CD560A"/>
    <w:rsid w:val="00CE50FD"/>
    <w:rsid w:val="00D042BA"/>
    <w:rsid w:val="00D17D95"/>
    <w:rsid w:val="00D22BAD"/>
    <w:rsid w:val="00D3325E"/>
    <w:rsid w:val="00D41155"/>
    <w:rsid w:val="00D4150C"/>
    <w:rsid w:val="00D52C11"/>
    <w:rsid w:val="00D55DB8"/>
    <w:rsid w:val="00D7409D"/>
    <w:rsid w:val="00D80988"/>
    <w:rsid w:val="00D833C4"/>
    <w:rsid w:val="00D86ABE"/>
    <w:rsid w:val="00D943E4"/>
    <w:rsid w:val="00DA1623"/>
    <w:rsid w:val="00DA6479"/>
    <w:rsid w:val="00DC337F"/>
    <w:rsid w:val="00DC67DC"/>
    <w:rsid w:val="00DF45CD"/>
    <w:rsid w:val="00E03999"/>
    <w:rsid w:val="00E21ACA"/>
    <w:rsid w:val="00E23702"/>
    <w:rsid w:val="00E3042B"/>
    <w:rsid w:val="00E3432E"/>
    <w:rsid w:val="00E35F4A"/>
    <w:rsid w:val="00E4398D"/>
    <w:rsid w:val="00E574F6"/>
    <w:rsid w:val="00E62B32"/>
    <w:rsid w:val="00E6369A"/>
    <w:rsid w:val="00E702CA"/>
    <w:rsid w:val="00E7092F"/>
    <w:rsid w:val="00E95E4B"/>
    <w:rsid w:val="00EA38D9"/>
    <w:rsid w:val="00EA4D83"/>
    <w:rsid w:val="00EA7252"/>
    <w:rsid w:val="00ED79D9"/>
    <w:rsid w:val="00EE0083"/>
    <w:rsid w:val="00EE0F82"/>
    <w:rsid w:val="00EF6FAE"/>
    <w:rsid w:val="00F0750B"/>
    <w:rsid w:val="00F10253"/>
    <w:rsid w:val="00F233CE"/>
    <w:rsid w:val="00F2345D"/>
    <w:rsid w:val="00F27C1C"/>
    <w:rsid w:val="00F31291"/>
    <w:rsid w:val="00F32AB0"/>
    <w:rsid w:val="00F37EC9"/>
    <w:rsid w:val="00F4286A"/>
    <w:rsid w:val="00F520D8"/>
    <w:rsid w:val="00F545EC"/>
    <w:rsid w:val="00F559DB"/>
    <w:rsid w:val="00F826CD"/>
    <w:rsid w:val="00F85819"/>
    <w:rsid w:val="00FB4284"/>
    <w:rsid w:val="00FE1363"/>
    <w:rsid w:val="00FF0989"/>
    <w:rsid w:val="00FF6C60"/>
    <w:rsid w:val="00FF736F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9C15"/>
  <w15:chartTrackingRefBased/>
  <w15:docId w15:val="{590B5CAF-91ED-4890-8243-F740AE0B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6D6"/>
    <w:pPr>
      <w:spacing w:after="200" w:line="27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elgril14">
    <w:name w:val="Tabel grilă14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gril">
    <w:name w:val="Table Grid"/>
    <w:basedOn w:val="TabelNormal"/>
    <w:rsid w:val="0045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7">
    <w:name w:val="Tabel grilă17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link w:val="ListparagrafCaracter"/>
    <w:uiPriority w:val="34"/>
    <w:qFormat/>
    <w:rsid w:val="004516D6"/>
    <w:pPr>
      <w:ind w:left="720"/>
      <w:contextualSpacing/>
    </w:pPr>
  </w:style>
  <w:style w:type="table" w:customStyle="1" w:styleId="Tabelgril20">
    <w:name w:val="Tabel grilă20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">
    <w:name w:val="Tabel grilă1"/>
    <w:basedOn w:val="TabelNormal"/>
    <w:next w:val="Tabelgril"/>
    <w:rsid w:val="00AE64F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lulcrii">
    <w:name w:val="Book Title"/>
    <w:uiPriority w:val="33"/>
    <w:qFormat/>
    <w:rsid w:val="00F31291"/>
    <w:rPr>
      <w:b/>
      <w:bCs/>
      <w:smallCaps/>
      <w:spacing w:val="5"/>
    </w:rPr>
  </w:style>
  <w:style w:type="character" w:customStyle="1" w:styleId="ListparagrafCaracter">
    <w:name w:val="Listă paragraf Caracter"/>
    <w:basedOn w:val="Fontdeparagrafimplicit"/>
    <w:link w:val="Listparagraf"/>
    <w:uiPriority w:val="34"/>
    <w:locked/>
    <w:rsid w:val="00482F3D"/>
    <w:rPr>
      <w:lang w:val="ru-RU"/>
    </w:rPr>
  </w:style>
  <w:style w:type="paragraph" w:styleId="Textnotdesubsol">
    <w:name w:val="footnote text"/>
    <w:basedOn w:val="Normal"/>
    <w:link w:val="TextnotdesubsolCaracter"/>
    <w:uiPriority w:val="99"/>
    <w:rsid w:val="00482F3D"/>
    <w:rPr>
      <w:rFonts w:ascii="Calibri" w:eastAsia="Calibri" w:hAnsi="Calibri" w:cs="Mongolian Baiti"/>
      <w:sz w:val="20"/>
      <w:szCs w:val="20"/>
      <w:lang w:eastAsia="ru-RU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482F3D"/>
    <w:rPr>
      <w:rFonts w:ascii="Calibri" w:eastAsia="Calibri" w:hAnsi="Calibri" w:cs="Mongolian Baiti"/>
      <w:sz w:val="20"/>
      <w:szCs w:val="20"/>
      <w:lang w:val="ru-RU" w:eastAsia="ru-RU"/>
    </w:rPr>
  </w:style>
  <w:style w:type="character" w:styleId="Referinnotdesubsol">
    <w:name w:val="footnote reference"/>
    <w:uiPriority w:val="99"/>
    <w:rsid w:val="00482F3D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C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C19EC"/>
    <w:rPr>
      <w:rFonts w:ascii="Segoe UI" w:hAnsi="Segoe UI" w:cs="Segoe UI"/>
      <w:sz w:val="18"/>
      <w:szCs w:val="18"/>
      <w:lang w:val="ru-RU"/>
    </w:rPr>
  </w:style>
  <w:style w:type="paragraph" w:styleId="Antet">
    <w:name w:val="header"/>
    <w:basedOn w:val="Normal"/>
    <w:link w:val="AntetCaracter"/>
    <w:uiPriority w:val="99"/>
    <w:unhideWhenUsed/>
    <w:rsid w:val="00D52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52C11"/>
    <w:rPr>
      <w:lang w:val="ru-RU"/>
    </w:rPr>
  </w:style>
  <w:style w:type="paragraph" w:styleId="Subsol">
    <w:name w:val="footer"/>
    <w:basedOn w:val="Normal"/>
    <w:link w:val="SubsolCaracter"/>
    <w:uiPriority w:val="99"/>
    <w:unhideWhenUsed/>
    <w:rsid w:val="00D52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2C11"/>
    <w:rPr>
      <w:lang w:val="ru-RU"/>
    </w:rPr>
  </w:style>
  <w:style w:type="character" w:styleId="Referincomentariu">
    <w:name w:val="annotation reference"/>
    <w:basedOn w:val="Fontdeparagrafimplicit"/>
    <w:uiPriority w:val="99"/>
    <w:semiHidden/>
    <w:unhideWhenUsed/>
    <w:rsid w:val="0084069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840691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840691"/>
    <w:rPr>
      <w:sz w:val="20"/>
      <w:szCs w:val="20"/>
      <w:lang w:val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40691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40691"/>
    <w:rPr>
      <w:b/>
      <w:bCs/>
      <w:sz w:val="20"/>
      <w:szCs w:val="20"/>
      <w:lang w:val="ru-RU"/>
    </w:rPr>
  </w:style>
  <w:style w:type="paragraph" w:styleId="Revizuire">
    <w:name w:val="Revision"/>
    <w:hidden/>
    <w:uiPriority w:val="99"/>
    <w:semiHidden/>
    <w:rsid w:val="00EF6FAE"/>
    <w:pPr>
      <w:spacing w:after="0" w:line="240" w:lineRule="auto"/>
    </w:pPr>
    <w:rPr>
      <w:lang w:val="ru-RU"/>
    </w:rPr>
  </w:style>
  <w:style w:type="character" w:styleId="Meniune">
    <w:name w:val="Mention"/>
    <w:basedOn w:val="Fontdeparagrafimplicit"/>
    <w:uiPriority w:val="99"/>
    <w:unhideWhenUsed/>
    <w:rsid w:val="00810BA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D063CDAFD364A8ED38778319B0E92" ma:contentTypeVersion="4" ma:contentTypeDescription="Creați un document nou." ma:contentTypeScope="" ma:versionID="26a9262ee11e325c0d4c26070f16c190">
  <xsd:schema xmlns:xsd="http://www.w3.org/2001/XMLSchema" xmlns:xs="http://www.w3.org/2001/XMLSchema" xmlns:p="http://schemas.microsoft.com/office/2006/metadata/properties" xmlns:ns2="704c8152-85e2-4aa4-a2ef-461850a8bf6b" targetNamespace="http://schemas.microsoft.com/office/2006/metadata/properties" ma:root="true" ma:fieldsID="70cdd2c8cd839b3a0cae71d897922007" ns2:_="">
    <xsd:import namespace="704c8152-85e2-4aa4-a2ef-461850a8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c8152-85e2-4aa4-a2ef-461850a8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58804-AE9A-46E5-9540-3D6DDC155A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86E75-09A0-46AB-BD19-B24E3E2A8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c8152-85e2-4aa4-a2ef-461850a8b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46FCCA-24A9-4F6E-9043-B48860B344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4A9C41-16C3-4893-BF73-57E33B9766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1865</Words>
  <Characters>10820</Characters>
  <Application>Microsoft Office Word</Application>
  <DocSecurity>0</DocSecurity>
  <Lines>90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Filip</dc:creator>
  <cp:keywords/>
  <dc:description/>
  <cp:lastModifiedBy>Lucia Timofti</cp:lastModifiedBy>
  <cp:revision>16</cp:revision>
  <cp:lastPrinted>2024-09-11T08:57:00Z</cp:lastPrinted>
  <dcterms:created xsi:type="dcterms:W3CDTF">2024-09-11T08:54:00Z</dcterms:created>
  <dcterms:modified xsi:type="dcterms:W3CDTF">2025-09-18T14:32:00Z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0x010100B50D063CDAFD364A8ED38778319B0E92</vt:lpwstr>
  </property>
</Properties>
</file>