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BEBC9" w14:textId="60D309CA" w:rsidR="002E05D4" w:rsidRPr="00CB1173" w:rsidRDefault="002E05D4" w:rsidP="002E05D4">
      <w:pPr>
        <w:tabs>
          <w:tab w:val="left" w:pos="6570"/>
        </w:tabs>
        <w:spacing w:after="0" w:line="240" w:lineRule="auto"/>
        <w:jc w:val="right"/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</w:pPr>
      <w:r w:rsidRPr="00CB1173"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Anexă nr.</w:t>
      </w:r>
      <w:r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2</w:t>
      </w:r>
    </w:p>
    <w:p w14:paraId="0781558A" w14:textId="77777777" w:rsidR="002E05D4" w:rsidRPr="00CB1173" w:rsidRDefault="002E05D4" w:rsidP="002E05D4">
      <w:pPr>
        <w:tabs>
          <w:tab w:val="left" w:pos="6570"/>
        </w:tabs>
        <w:spacing w:after="0" w:line="240" w:lineRule="auto"/>
        <w:jc w:val="right"/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</w:pPr>
      <w:r w:rsidRPr="00CB1173">
        <w:rPr>
          <w:rFonts w:ascii="Times New Roman" w:eastAsia="MS Mincho" w:hAnsi="Times New Roman"/>
          <w:i/>
          <w:color w:val="4C483D"/>
          <w:sz w:val="20"/>
          <w:szCs w:val="20"/>
          <w:lang w:val="ro-RO"/>
        </w:rPr>
        <w:t>la Ordinul MAIA nr. 164 din 15.10.2024</w:t>
      </w:r>
    </w:p>
    <w:p w14:paraId="07BB489B" w14:textId="6CC19895" w:rsidR="002E05D4" w:rsidRPr="00CB1173" w:rsidRDefault="002E05D4" w:rsidP="002E05D4">
      <w:pPr>
        <w:spacing w:after="0" w:line="240" w:lineRule="auto"/>
        <w:jc w:val="right"/>
        <w:rPr>
          <w:rFonts w:ascii="Times New Roman" w:eastAsia="Calibri" w:hAnsi="Times New Roman"/>
          <w:bCs/>
          <w:i/>
          <w:sz w:val="20"/>
          <w:szCs w:val="20"/>
          <w:lang w:val="ro-RO"/>
        </w:rPr>
      </w:pPr>
      <w:r w:rsidRPr="00CB1173">
        <w:rPr>
          <w:rFonts w:ascii="Times New Roman" w:eastAsia="Calibri" w:hAnsi="Times New Roman"/>
          <w:bCs/>
          <w:i/>
          <w:sz w:val="20"/>
          <w:szCs w:val="20"/>
          <w:lang w:val="ro-RO"/>
        </w:rPr>
        <w:t>„Anexa nr.</w:t>
      </w:r>
      <w:r>
        <w:rPr>
          <w:rFonts w:ascii="Times New Roman" w:eastAsia="Calibri" w:hAnsi="Times New Roman"/>
          <w:bCs/>
          <w:i/>
          <w:sz w:val="20"/>
          <w:szCs w:val="20"/>
          <w:lang w:val="ro-RO"/>
        </w:rPr>
        <w:t>2</w:t>
      </w:r>
    </w:p>
    <w:p w14:paraId="36DD2200" w14:textId="77777777" w:rsidR="002E05D4" w:rsidRPr="00CB1173" w:rsidRDefault="002E05D4" w:rsidP="002E05D4">
      <w:pPr>
        <w:spacing w:after="0" w:line="240" w:lineRule="auto"/>
        <w:jc w:val="right"/>
        <w:rPr>
          <w:rFonts w:ascii="Times New Roman" w:eastAsia="Calibri" w:hAnsi="Times New Roman"/>
          <w:i/>
          <w:sz w:val="20"/>
          <w:szCs w:val="20"/>
          <w:lang w:val="ro-RO"/>
        </w:rPr>
      </w:pPr>
      <w:r w:rsidRPr="00CB1173">
        <w:rPr>
          <w:rFonts w:ascii="Times New Roman" w:eastAsia="Calibri" w:hAnsi="Times New Roman"/>
          <w:i/>
          <w:sz w:val="20"/>
          <w:szCs w:val="20"/>
          <w:lang w:val="ro-RO"/>
        </w:rPr>
        <w:t>la Ordinul MAIA</w:t>
      </w:r>
      <w:r>
        <w:rPr>
          <w:rFonts w:ascii="Times New Roman" w:eastAsia="Calibri" w:hAnsi="Times New Roman"/>
          <w:i/>
          <w:sz w:val="20"/>
          <w:szCs w:val="20"/>
          <w:lang w:val="ro-RO"/>
        </w:rPr>
        <w:t xml:space="preserve"> </w:t>
      </w:r>
      <w:r w:rsidRPr="00CB1173">
        <w:rPr>
          <w:rFonts w:ascii="Times New Roman" w:eastAsia="Calibri" w:hAnsi="Times New Roman"/>
          <w:i/>
          <w:sz w:val="20"/>
          <w:szCs w:val="20"/>
          <w:lang w:val="ro-RO"/>
        </w:rPr>
        <w:t xml:space="preserve">nr. 161 din 25.10.2023  </w:t>
      </w:r>
    </w:p>
    <w:p w14:paraId="1B0BCA30" w14:textId="77777777" w:rsidR="00E31FD5" w:rsidRDefault="00E31FD5" w:rsidP="00E31FD5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</w:p>
    <w:p w14:paraId="4AE7B919" w14:textId="18A2A941" w:rsidR="00C414A3" w:rsidRPr="00517148" w:rsidRDefault="00C414A3" w:rsidP="00517148">
      <w:pPr>
        <w:spacing w:after="0"/>
        <w:jc w:val="right"/>
        <w:rPr>
          <w:rFonts w:ascii="Times New Roman" w:eastAsia="Calibri" w:hAnsi="Times New Roman"/>
          <w:bCs/>
          <w:i/>
          <w:lang w:val="ro-RO" w:eastAsia="ru-RU"/>
        </w:rPr>
      </w:pPr>
      <w:r w:rsidRPr="00845F54">
        <w:rPr>
          <w:rFonts w:ascii="Times New Roman" w:eastAsia="Calibri" w:hAnsi="Times New Roman"/>
          <w:b/>
          <w:bCs/>
          <w:lang w:val="ro-RO" w:eastAsia="ru-RU"/>
        </w:rPr>
        <w:t xml:space="preserve">CODUL DOSARULUI </w:t>
      </w:r>
      <w:r w:rsidRPr="00845F54">
        <w:rPr>
          <w:rFonts w:ascii="Times New Roman" w:eastAsia="Calibri" w:hAnsi="Times New Roman"/>
          <w:b/>
          <w:bCs/>
          <w:bdr w:val="single" w:sz="4" w:space="0" w:color="auto"/>
          <w:lang w:val="ro-RO" w:eastAsia="ru-RU"/>
        </w:rPr>
        <w:t>___________________________</w:t>
      </w:r>
    </w:p>
    <w:p w14:paraId="7C57D1E0" w14:textId="501B85C5" w:rsidR="00C414A3" w:rsidRPr="00C414A3" w:rsidRDefault="00C414A3" w:rsidP="00DA240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iCs/>
          <w:lang w:val="ro-RO"/>
        </w:rPr>
      </w:pPr>
      <w:r w:rsidRPr="00C414A3">
        <w:rPr>
          <w:rFonts w:ascii="Times New Roman" w:hAnsi="Times New Roman"/>
          <w:b/>
          <w:iCs/>
          <w:lang w:val="ro-RO"/>
        </w:rPr>
        <w:t>CERERE DE SUBVENȚIONARE INVESTIȚII PE ETAPE PENTRU ANUL 202__</w:t>
      </w:r>
    </w:p>
    <w:p w14:paraId="507AD1D9" w14:textId="77777777" w:rsidR="00C414A3" w:rsidRPr="00C414A3" w:rsidRDefault="00C414A3" w:rsidP="00DA2402">
      <w:pPr>
        <w:shd w:val="clear" w:color="auto" w:fill="D9D9D9" w:themeFill="background1" w:themeFillShade="D9"/>
        <w:spacing w:after="0"/>
        <w:jc w:val="center"/>
        <w:rPr>
          <w:rFonts w:ascii="Times New Roman" w:hAnsi="Times New Roman"/>
          <w:b/>
          <w:bCs/>
          <w:sz w:val="14"/>
          <w:szCs w:val="14"/>
          <w:lang w:val="ro-RO"/>
        </w:rPr>
      </w:pPr>
    </w:p>
    <w:p w14:paraId="5C2E96B1" w14:textId="2D278280" w:rsidR="00C414A3" w:rsidRDefault="00C414A3" w:rsidP="00DA2402">
      <w:pPr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>MĂSURA SIE_3.</w:t>
      </w:r>
      <w:r w:rsidR="009B18AD">
        <w:rPr>
          <w:rFonts w:ascii="Times New Roman" w:hAnsi="Times New Roman"/>
          <w:b/>
          <w:bCs/>
          <w:sz w:val="20"/>
          <w:szCs w:val="20"/>
          <w:lang w:val="ro-RO"/>
        </w:rPr>
        <w:t>2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 xml:space="preserve"> INVESTITII IN PRODUCERE</w:t>
      </w:r>
      <w:r w:rsidR="0003150B">
        <w:rPr>
          <w:rFonts w:ascii="Times New Roman" w:hAnsi="Times New Roman"/>
          <w:b/>
          <w:bCs/>
          <w:sz w:val="20"/>
          <w:szCs w:val="20"/>
          <w:lang w:val="ro-RO"/>
        </w:rPr>
        <w:t>A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>, PRELUCRARE</w:t>
      </w:r>
      <w:r w:rsidR="0003150B">
        <w:rPr>
          <w:rFonts w:ascii="Times New Roman" w:hAnsi="Times New Roman"/>
          <w:b/>
          <w:bCs/>
          <w:sz w:val="20"/>
          <w:szCs w:val="20"/>
          <w:lang w:val="ro-RO"/>
        </w:rPr>
        <w:t>A</w:t>
      </w:r>
      <w:r w:rsidRPr="00C414A3">
        <w:rPr>
          <w:rFonts w:ascii="Times New Roman" w:hAnsi="Times New Roman"/>
          <w:b/>
          <w:bCs/>
          <w:sz w:val="20"/>
          <w:szCs w:val="20"/>
          <w:lang w:val="ro-RO"/>
        </w:rPr>
        <w:t xml:space="preserve"> SAU COMERCIALIZAREA PRODUSELOR DIN SECTORUL V</w:t>
      </w:r>
      <w:r w:rsidR="00D42F28">
        <w:rPr>
          <w:rFonts w:ascii="Times New Roman" w:hAnsi="Times New Roman"/>
          <w:b/>
          <w:bCs/>
          <w:sz w:val="20"/>
          <w:szCs w:val="20"/>
          <w:lang w:val="ro-RO"/>
        </w:rPr>
        <w:t>ITIVINICOL</w:t>
      </w: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0"/>
        <w:gridCol w:w="5146"/>
      </w:tblGrid>
      <w:tr w:rsidR="00C414A3" w:rsidRPr="00C414A3" w14:paraId="3061ED9F" w14:textId="77777777" w:rsidTr="00DA2402">
        <w:trPr>
          <w:trHeight w:val="996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85F995" w14:textId="77777777" w:rsidR="00C414A3" w:rsidRPr="00C414A3" w:rsidRDefault="00C414A3" w:rsidP="00C414A3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</w:pPr>
            <w:r w:rsidRPr="00C414A3"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41C4A7B0" w14:textId="77777777" w:rsidR="00C414A3" w:rsidRPr="00C414A3" w:rsidRDefault="00C414A3" w:rsidP="00C414A3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val="ro-RO"/>
              </w:rPr>
            </w:pPr>
            <w:r w:rsidRPr="00C414A3">
              <w:rPr>
                <w:rFonts w:ascii="Times New Roman" w:eastAsia="Calibri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  <w:tr w:rsidR="00C414A3" w:rsidRPr="00C414A3" w14:paraId="6B9290C4" w14:textId="4A179EEE" w:rsidTr="005C2E6B">
        <w:trPr>
          <w:trHeight w:val="401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DAF7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ro-RO"/>
              </w:rPr>
            </w:pPr>
          </w:p>
          <w:p w14:paraId="72DEE20A" w14:textId="7F3AF33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b/>
                <w:bCs/>
                <w:lang w:val="ro-RO"/>
              </w:rPr>
              <w:t>Subdiviziunea Teritorială______________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5C8B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val="ro-RO"/>
              </w:rPr>
            </w:pPr>
          </w:p>
          <w:p w14:paraId="0738EF66" w14:textId="14C5292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b/>
                <w:bCs/>
                <w:lang w:val="ro-RO"/>
              </w:rPr>
              <w:t xml:space="preserve">Direcția </w:t>
            </w:r>
            <w:r>
              <w:rPr>
                <w:rFonts w:ascii="Times New Roman" w:eastAsia="Calibri" w:hAnsi="Times New Roman"/>
                <w:b/>
                <w:bCs/>
                <w:lang w:val="ro-RO"/>
              </w:rPr>
              <w:t>Administrare și Aprobarea Proiectelor</w:t>
            </w:r>
          </w:p>
        </w:tc>
      </w:tr>
      <w:tr w:rsidR="00C414A3" w:rsidRPr="00C414A3" w14:paraId="6C9648D2" w14:textId="619D2FED" w:rsidTr="005C2E6B">
        <w:trPr>
          <w:trHeight w:val="401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770F" w14:textId="1C78DD65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Nr. de înregistrare în Registrul manual_____________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8444" w14:textId="2D19321D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Nr. de înregistrare în Registrul manual________________</w:t>
            </w:r>
          </w:p>
        </w:tc>
      </w:tr>
      <w:tr w:rsidR="00C414A3" w:rsidRPr="00C414A3" w14:paraId="5F5BA1E4" w14:textId="661E9B18" w:rsidTr="005C2E6B">
        <w:trPr>
          <w:trHeight w:val="401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13813C8" w14:textId="29100588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Data înregistrării ”____” _____________202__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F30C78D" w14:textId="0481F782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Data înregistrării ”____” _____________202__</w:t>
            </w:r>
          </w:p>
        </w:tc>
      </w:tr>
      <w:tr w:rsidR="00C414A3" w:rsidRPr="00C414A3" w14:paraId="1CE8B47F" w14:textId="29CB12FC" w:rsidTr="005C2E6B">
        <w:trPr>
          <w:trHeight w:val="401"/>
          <w:jc w:val="center"/>
        </w:trPr>
        <w:tc>
          <w:tcPr>
            <w:tcW w:w="4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978C" w14:textId="66B0ECC6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Numele/Prenumele funcționarului responsabil  ______________________________________</w:t>
            </w:r>
          </w:p>
        </w:tc>
        <w:tc>
          <w:tcPr>
            <w:tcW w:w="5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40B6F" w14:textId="0900DBD8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Numele/Prenumele funcționarului responsabil ______________________________________</w:t>
            </w:r>
          </w:p>
        </w:tc>
      </w:tr>
      <w:tr w:rsidR="00C414A3" w:rsidRPr="00C414A3" w14:paraId="37998F13" w14:textId="46D7F3C2" w:rsidTr="005C2E6B">
        <w:trPr>
          <w:trHeight w:val="401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54E0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o-RO"/>
              </w:rPr>
            </w:pPr>
          </w:p>
          <w:p w14:paraId="7965206B" w14:textId="1F5CF343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Semnătura _____________________________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A7FE" w14:textId="77777777" w:rsidR="00C414A3" w:rsidRPr="00845F54" w:rsidRDefault="00C414A3" w:rsidP="00C414A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o-RO"/>
              </w:rPr>
            </w:pPr>
          </w:p>
          <w:p w14:paraId="65AF2EAB" w14:textId="447F696E" w:rsidR="00C414A3" w:rsidRPr="00C414A3" w:rsidRDefault="00C414A3" w:rsidP="00C414A3">
            <w:pPr>
              <w:rPr>
                <w:rFonts w:ascii="Times New Roman" w:eastAsia="Calibri" w:hAnsi="Times New Roman"/>
                <w:b/>
                <w:bCs/>
                <w:lang w:val="ro-RO"/>
              </w:rPr>
            </w:pPr>
            <w:r w:rsidRPr="00845F54">
              <w:rPr>
                <w:rFonts w:ascii="Times New Roman" w:eastAsia="Calibri" w:hAnsi="Times New Roman"/>
                <w:lang w:val="ro-RO"/>
              </w:rPr>
              <w:t>Semnătura _____________________________</w:t>
            </w:r>
          </w:p>
        </w:tc>
      </w:tr>
    </w:tbl>
    <w:p w14:paraId="2B7E8829" w14:textId="77777777" w:rsidR="003158AB" w:rsidRPr="003158AB" w:rsidRDefault="003158AB" w:rsidP="00C414A3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Arial" w:hAnsi="Times New Roman"/>
          <w:b/>
          <w:sz w:val="6"/>
          <w:szCs w:val="6"/>
          <w:lang w:val="ro-MD" w:eastAsia="ru-RU"/>
        </w:rPr>
      </w:pPr>
    </w:p>
    <w:p w14:paraId="3095560E" w14:textId="1790DD17" w:rsidR="00C414A3" w:rsidRPr="002D4E6F" w:rsidRDefault="00C414A3" w:rsidP="00C414A3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  <w:sz w:val="32"/>
          <w:szCs w:val="32"/>
          <w:lang w:val="ro-MD" w:eastAsia="ru-RU"/>
        </w:rPr>
      </w:pPr>
      <w:r w:rsidRPr="002D4E6F">
        <w:rPr>
          <w:rFonts w:ascii="Times New Roman" w:eastAsia="Arial" w:hAnsi="Times New Roman"/>
          <w:b/>
          <w:sz w:val="24"/>
          <w:szCs w:val="24"/>
          <w:lang w:val="ro-MD" w:eastAsia="ru-RU"/>
        </w:rPr>
        <w:t>1. DATE GENERALE</w:t>
      </w:r>
      <w:r w:rsidR="00A652B3">
        <w:rPr>
          <w:rFonts w:ascii="Times New Roman" w:eastAsia="Arial" w:hAnsi="Times New Roman"/>
          <w:b/>
          <w:sz w:val="24"/>
          <w:szCs w:val="24"/>
          <w:lang w:val="ro-MD" w:eastAsia="ru-RU"/>
        </w:rPr>
        <w:t xml:space="preserve"> DESPRE SOLICITANT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6379"/>
      </w:tblGrid>
      <w:tr w:rsidR="00A652B3" w:rsidRPr="002D4E6F" w14:paraId="16783E2C" w14:textId="77777777" w:rsidTr="000F259A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93AF9" w14:textId="16CDFCF6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Datele întreprinderii</w:t>
            </w:r>
          </w:p>
        </w:tc>
      </w:tr>
      <w:tr w:rsidR="00A652B3" w:rsidRPr="002D4E6F" w14:paraId="268E6BBC" w14:textId="77777777" w:rsidTr="004C0A7C">
        <w:trPr>
          <w:trHeight w:val="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8DC82" w14:textId="2A01EE24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Denumirea solicitantului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4BE" w14:textId="1F2CCC44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1D94318" w14:textId="77777777" w:rsidTr="004C0A7C">
        <w:trPr>
          <w:trHeight w:val="1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C7D58D" w14:textId="1DC329A0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Forma organizatorică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5C49" w14:textId="14A512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0646DD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EFE31C" w14:textId="77D51F60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Cod Fiscal (IDNO)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7886" w14:textId="1BC216D4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FCA915B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7B889" w14:textId="13774465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Data înregistrării entității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465A" w14:textId="7FF2944F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B01FFA9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745C5" w14:textId="26651576" w:rsidR="00A652B3" w:rsidRPr="002D4E6F" w:rsidRDefault="00A652B3" w:rsidP="004C0A7C">
            <w:pPr>
              <w:spacing w:after="0"/>
              <w:ind w:right="-114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Sediul juridic: municipiul/raionul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7E31" w14:textId="18309DFA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230CDB0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789EA8" w14:textId="0EF5134E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orașul/satul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33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8A32BD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4FD3AB" w14:textId="6AF25D18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str.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556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ADBD9D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D68E6E" w14:textId="6EEA3FAD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074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8AA7B2F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1A0C32" w14:textId="3F44AEE3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C70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</w:tbl>
    <w:p w14:paraId="66B9B269" w14:textId="77777777" w:rsidR="00C414A3" w:rsidRPr="003158AB" w:rsidRDefault="00C414A3" w:rsidP="004C0A7C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/>
          <w:b/>
          <w:sz w:val="4"/>
          <w:szCs w:val="4"/>
          <w:lang w:val="ro-MD"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6379"/>
      </w:tblGrid>
      <w:tr w:rsidR="00A652B3" w:rsidRPr="002D4E6F" w14:paraId="02618B74" w14:textId="77777777" w:rsidTr="00876ED3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17851" w14:textId="7F611E4C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Datele administratorului</w:t>
            </w:r>
          </w:p>
        </w:tc>
      </w:tr>
      <w:tr w:rsidR="00A652B3" w:rsidRPr="002D4E6F" w14:paraId="25B15272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F9450" w14:textId="77777777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Denumirea solicitantului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39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928061A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B4AA0C" w14:textId="6AEA493E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Nume și Prenume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E8B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4CE242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7F08B5" w14:textId="1CF71F4B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Adresa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BDD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EF0E56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E903C" w14:textId="524827A9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4F5A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291718B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9E1CC6" w14:textId="1DF6863C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CF24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C377C2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BDB6B1" w14:textId="2DEC58E2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Data nașterii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6BEF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444B173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3A7B5" w14:textId="1E18DF82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>Vârsta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B12E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70627CF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75DB9" w14:textId="200C8791" w:rsidR="00A652B3" w:rsidRPr="002D4E6F" w:rsidRDefault="00A652B3" w:rsidP="004C0A7C">
            <w:pPr>
              <w:spacing w:after="0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val="ro-MD" w:eastAsia="ru-RU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Genul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3E86" w14:textId="5A7A2C1C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□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Feminin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   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□</w:t>
            </w:r>
            <w:r w:rsidRPr="00A652B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ab/>
              <w:t>Masculin</w:t>
            </w:r>
          </w:p>
        </w:tc>
      </w:tr>
      <w:tr w:rsidR="00A652B3" w:rsidRPr="002D4E6F" w14:paraId="2D72B0F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61B561" w14:textId="39775027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IDNP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804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4637B3A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95A7" w14:textId="314ACA07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Act de identitate Seria Nr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F777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824FFD9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C01B57" w14:textId="0E77EAF9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Eliberat la data/de către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84D1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20EE02EC" w14:textId="77777777" w:rsidTr="00C10B1A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4CD89" w14:textId="36CE2E92" w:rsidR="00A652B3" w:rsidRPr="00DA2402" w:rsidRDefault="00A652B3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DA240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Reprezentantul solicitantului</w:t>
            </w:r>
          </w:p>
        </w:tc>
      </w:tr>
      <w:tr w:rsidR="00A652B3" w:rsidRPr="002D4E6F" w14:paraId="3A90EDB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F2DEC4" w14:textId="05F88B66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Nume și Prenume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E689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3153F49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D2893" w14:textId="2B088A5E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 xml:space="preserve">Adresa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317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6DAE6AB1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DAA8D4" w14:textId="01B1087A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Telefon fix/mobil/fax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CFC3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02FA95E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3FF612" w14:textId="7F9ED901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E6C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46C6407E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D33D2" w14:textId="0BF7ED69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IDNP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C20C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9448FC5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A4FE9C" w14:textId="415B8ADE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t>Act de identitate Seria Nr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8288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3690A59C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4C55C7" w14:textId="6FEB498D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845F54">
              <w:rPr>
                <w:rFonts w:ascii="Times New Roman" w:hAnsi="Times New Roman"/>
                <w:lang w:val="ro-RO"/>
              </w:rPr>
              <w:lastRenderedPageBreak/>
              <w:t>Data eliberării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45F54">
              <w:rPr>
                <w:rFonts w:ascii="Times New Roman" w:hAnsi="Times New Roman"/>
                <w:lang w:val="ro-RO"/>
              </w:rPr>
              <w:t>de către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8BA3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A652B3" w:rsidRPr="002D4E6F" w14:paraId="53326213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E30C1" w14:textId="30719D6F" w:rsidR="00A652B3" w:rsidRPr="00845F54" w:rsidRDefault="00A652B3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Data și </w:t>
            </w:r>
            <w:r w:rsidRPr="00845F54">
              <w:rPr>
                <w:rFonts w:ascii="Times New Roman" w:hAnsi="Times New Roman"/>
                <w:lang w:val="ro-RO"/>
              </w:rPr>
              <w:t xml:space="preserve">Nr. Procurii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4936" w14:textId="77777777" w:rsidR="00A652B3" w:rsidRPr="002D4E6F" w:rsidRDefault="00A652B3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277910" w:rsidRPr="002D4E6F" w14:paraId="000EBCBD" w14:textId="77777777" w:rsidTr="00C0710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626D79" w14:textId="1D316227" w:rsidR="00277910" w:rsidRPr="00277910" w:rsidRDefault="00277910" w:rsidP="004C0A7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  <w:r w:rsidRPr="00277910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>Fondatorii întreprinderii (cota de participare %):</w:t>
            </w:r>
          </w:p>
        </w:tc>
      </w:tr>
      <w:tr w:rsidR="00277910" w:rsidRPr="002D4E6F" w14:paraId="222F1ABB" w14:textId="77777777" w:rsidTr="0018512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31C9A" w14:textId="6CF29F17" w:rsid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5F9A7CAC" w14:textId="77777777" w:rsidR="00277910" w:rsidRP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73780D13" w14:textId="307D2421" w:rsid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  <w:p w14:paraId="01C94A2C" w14:textId="64C60EC4" w:rsidR="00277910" w:rsidRPr="00277910" w:rsidRDefault="00277910" w:rsidP="004C0A7C">
            <w:pPr>
              <w:shd w:val="clear" w:color="auto" w:fill="FFFFFF" w:themeFill="background1"/>
              <w:spacing w:after="0"/>
              <w:rPr>
                <w:rFonts w:ascii="Times New Roman" w:hAnsi="Times New Roman"/>
                <w:lang w:val="ro-RO"/>
              </w:rPr>
            </w:pPr>
            <w:r w:rsidRPr="00277910">
              <w:rPr>
                <w:rFonts w:ascii="Times New Roman" w:hAnsi="Times New Roman"/>
                <w:lang w:val="ro-RO"/>
              </w:rPr>
              <w:t>Nume/prenume_ __________________________________________________   %________________</w:t>
            </w:r>
          </w:p>
        </w:tc>
      </w:tr>
      <w:tr w:rsidR="00185129" w:rsidRPr="002D4E6F" w14:paraId="27CB7483" w14:textId="77777777" w:rsidTr="0038487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B60ADD" w14:textId="73398294" w:rsidR="00185129" w:rsidRPr="00185129" w:rsidRDefault="00185129" w:rsidP="004C0A7C">
            <w:pPr>
              <w:spacing w:after="0"/>
              <w:rPr>
                <w:rFonts w:ascii="Times New Roman" w:eastAsia="Arial" w:hAnsi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  <w:r w:rsidRPr="00185129">
              <w:rPr>
                <w:rFonts w:ascii="Times New Roman" w:hAnsi="Times New Roman"/>
                <w:b/>
                <w:bCs/>
                <w:i/>
                <w:iCs/>
                <w:lang w:val="ro-RO"/>
              </w:rPr>
              <w:t>Informații privind contul bancar al solicitantului</w:t>
            </w:r>
          </w:p>
        </w:tc>
      </w:tr>
      <w:tr w:rsidR="00277910" w:rsidRPr="002D4E6F" w14:paraId="3E4AF870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419038" w14:textId="05C30AA2" w:rsidR="00277910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Denumirea 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8AE3" w14:textId="77777777" w:rsidR="00277910" w:rsidRPr="002D4E6F" w:rsidRDefault="00277910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277910" w:rsidRPr="002D4E6F" w14:paraId="33DE47D6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29AF96" w14:textId="267B9F40" w:rsidR="00277910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Filiala/Adresa 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F199" w14:textId="77777777" w:rsidR="00277910" w:rsidRPr="002D4E6F" w:rsidRDefault="00277910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185129" w:rsidRPr="002D4E6F" w14:paraId="0192B4DD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549F8F" w14:textId="72952125" w:rsidR="00185129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Codul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185129">
              <w:rPr>
                <w:rFonts w:ascii="Times New Roman" w:hAnsi="Times New Roman"/>
                <w:lang w:val="ro-RO"/>
              </w:rPr>
              <w:t>băncii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FAAE" w14:textId="77777777" w:rsidR="00185129" w:rsidRPr="002D4E6F" w:rsidRDefault="00185129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185129" w:rsidRPr="002D4E6F" w14:paraId="56798EE4" w14:textId="77777777" w:rsidTr="003158A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3138FB" w14:textId="1C445D7B" w:rsidR="00185129" w:rsidRPr="00845F54" w:rsidRDefault="00185129" w:rsidP="004C0A7C">
            <w:pPr>
              <w:spacing w:after="0"/>
              <w:jc w:val="right"/>
              <w:rPr>
                <w:rFonts w:ascii="Times New Roman" w:hAnsi="Times New Roman"/>
                <w:lang w:val="ro-RO"/>
              </w:rPr>
            </w:pPr>
            <w:r w:rsidRPr="00185129">
              <w:rPr>
                <w:rFonts w:ascii="Times New Roman" w:hAnsi="Times New Roman"/>
                <w:lang w:val="ro-RO"/>
              </w:rPr>
              <w:t>Contul solicitantului IBAN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5F4" w14:textId="77777777" w:rsidR="00185129" w:rsidRPr="002D4E6F" w:rsidRDefault="00185129" w:rsidP="004C0A7C">
            <w:pPr>
              <w:spacing w:after="0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</w:tbl>
    <w:p w14:paraId="7CAF832E" w14:textId="77777777" w:rsidR="004C0A7C" w:rsidRPr="004C0A7C" w:rsidRDefault="004C0A7C" w:rsidP="004C0A7C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eastAsia="Arial" w:hAnsi="Times New Roman"/>
          <w:b/>
          <w:sz w:val="16"/>
          <w:szCs w:val="16"/>
          <w:lang w:val="ro-MD" w:eastAsia="ru-RU"/>
        </w:rPr>
      </w:pPr>
    </w:p>
    <w:p w14:paraId="7CFE52F0" w14:textId="2FFFA025" w:rsidR="00C414A3" w:rsidRPr="00185129" w:rsidRDefault="00185129" w:rsidP="00185129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  <w:sz w:val="32"/>
          <w:szCs w:val="32"/>
          <w:lang w:val="ro-MD" w:eastAsia="ru-RU"/>
        </w:rPr>
      </w:pPr>
      <w:r>
        <w:rPr>
          <w:rFonts w:ascii="Times New Roman" w:eastAsia="Arial" w:hAnsi="Times New Roman"/>
          <w:b/>
          <w:sz w:val="24"/>
          <w:szCs w:val="24"/>
          <w:lang w:val="ro-MD" w:eastAsia="ru-RU"/>
        </w:rPr>
        <w:t>2</w:t>
      </w:r>
      <w:r w:rsidRPr="002D4E6F">
        <w:rPr>
          <w:rFonts w:ascii="Times New Roman" w:eastAsia="Arial" w:hAnsi="Times New Roman"/>
          <w:b/>
          <w:sz w:val="24"/>
          <w:szCs w:val="24"/>
          <w:lang w:val="ro-MD" w:eastAsia="ru-RU"/>
        </w:rPr>
        <w:t>. DATE GENERALE</w:t>
      </w:r>
      <w:r>
        <w:rPr>
          <w:rFonts w:ascii="Times New Roman" w:eastAsia="Arial" w:hAnsi="Times New Roman"/>
          <w:b/>
          <w:sz w:val="24"/>
          <w:szCs w:val="24"/>
          <w:lang w:val="ro-MD" w:eastAsia="ru-RU"/>
        </w:rPr>
        <w:t xml:space="preserve"> DESPRE PROIECT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51"/>
        <w:gridCol w:w="48"/>
        <w:gridCol w:w="1418"/>
        <w:gridCol w:w="992"/>
        <w:gridCol w:w="272"/>
        <w:gridCol w:w="11"/>
        <w:gridCol w:w="1276"/>
        <w:gridCol w:w="629"/>
        <w:gridCol w:w="505"/>
        <w:gridCol w:w="1134"/>
        <w:gridCol w:w="1418"/>
        <w:gridCol w:w="1134"/>
      </w:tblGrid>
      <w:tr w:rsidR="00563303" w:rsidRPr="002D4E6F" w14:paraId="106031AF" w14:textId="77777777" w:rsidTr="00E46E80">
        <w:trPr>
          <w:trHeight w:val="213"/>
        </w:trPr>
        <w:tc>
          <w:tcPr>
            <w:tcW w:w="3119" w:type="dxa"/>
            <w:gridSpan w:val="5"/>
            <w:shd w:val="clear" w:color="auto" w:fill="D9D9D9"/>
          </w:tcPr>
          <w:p w14:paraId="43C0B780" w14:textId="617B804B" w:rsidR="00563303" w:rsidRPr="002D4E6F" w:rsidRDefault="00563303" w:rsidP="00876E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Denumirea Proiectului</w:t>
            </w:r>
          </w:p>
        </w:tc>
        <w:tc>
          <w:tcPr>
            <w:tcW w:w="6379" w:type="dxa"/>
            <w:gridSpan w:val="8"/>
          </w:tcPr>
          <w:p w14:paraId="38437EB2" w14:textId="7CEABBDD" w:rsidR="00563303" w:rsidRPr="002D4E6F" w:rsidRDefault="00563303" w:rsidP="00876E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3CFFD787" w14:textId="77777777" w:rsidTr="00563303">
        <w:trPr>
          <w:trHeight w:val="473"/>
        </w:trPr>
        <w:tc>
          <w:tcPr>
            <w:tcW w:w="3119" w:type="dxa"/>
            <w:gridSpan w:val="5"/>
            <w:shd w:val="clear" w:color="auto" w:fill="D9D9D9"/>
          </w:tcPr>
          <w:p w14:paraId="1E5AB651" w14:textId="798BA9F0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Obiectivele proiectului</w:t>
            </w:r>
          </w:p>
        </w:tc>
        <w:tc>
          <w:tcPr>
            <w:tcW w:w="6379" w:type="dxa"/>
            <w:gridSpan w:val="8"/>
          </w:tcPr>
          <w:p w14:paraId="54360A7D" w14:textId="13B6C21A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sz w:val="20"/>
                <w:szCs w:val="20"/>
                <w:lang w:val="ro-MD" w:eastAsia="ru-RU"/>
              </w:rPr>
              <w:t>Obiectivul general</w:t>
            </w: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:______________________________________________</w:t>
            </w:r>
          </w:p>
          <w:p w14:paraId="71106B58" w14:textId="77777777" w:rsidR="00563303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sz w:val="20"/>
                <w:szCs w:val="20"/>
                <w:lang w:val="ro-MD" w:eastAsia="ru-RU"/>
              </w:rPr>
              <w:t>Obiectivele specifice</w:t>
            </w: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:</w:t>
            </w:r>
          </w:p>
          <w:p w14:paraId="35B1D09E" w14:textId="0C9F57FD" w:rsidR="00563303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222D0F6E" w14:textId="74066C70" w:rsidR="00563303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1911052A" w14:textId="494CA99C" w:rsidR="00563303" w:rsidRPr="00185129" w:rsidRDefault="00563303" w:rsidP="00185129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18811536" w14:textId="77777777" w:rsidTr="00563303">
        <w:tc>
          <w:tcPr>
            <w:tcW w:w="3119" w:type="dxa"/>
            <w:gridSpan w:val="5"/>
            <w:shd w:val="clear" w:color="auto" w:fill="D9D9D9"/>
          </w:tcPr>
          <w:p w14:paraId="5B067084" w14:textId="77777777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Rezultatele scontate</w:t>
            </w:r>
          </w:p>
        </w:tc>
        <w:tc>
          <w:tcPr>
            <w:tcW w:w="6379" w:type="dxa"/>
            <w:gridSpan w:val="8"/>
          </w:tcPr>
          <w:p w14:paraId="21175E15" w14:textId="28F12BBA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Indicați rezultatele obținute pe termen mediu produse de acțiunile proiectului în vederea atingerii obiectivului propus. Proiectele trebuie să includă cel puțin unul dintre rezultatele indicate ante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rior</w:t>
            </w:r>
          </w:p>
        </w:tc>
      </w:tr>
      <w:tr w:rsidR="00563303" w:rsidRPr="002D4E6F" w14:paraId="6C30BAF1" w14:textId="77777777" w:rsidTr="00563303">
        <w:tc>
          <w:tcPr>
            <w:tcW w:w="3119" w:type="dxa"/>
            <w:gridSpan w:val="5"/>
            <w:shd w:val="clear" w:color="auto" w:fill="D9D9D9"/>
          </w:tcPr>
          <w:p w14:paraId="2B177A55" w14:textId="77777777" w:rsidR="00563303" w:rsidRPr="002D4E6F" w:rsidRDefault="00563303" w:rsidP="0018512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Produsele proiectului </w:t>
            </w:r>
          </w:p>
        </w:tc>
        <w:tc>
          <w:tcPr>
            <w:tcW w:w="6379" w:type="dxa"/>
            <w:gridSpan w:val="8"/>
          </w:tcPr>
          <w:p w14:paraId="3EBCCDD2" w14:textId="0F417AB1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Indicați livrabilele rezultate imediate produse de acțiunile proiectului. </w:t>
            </w:r>
          </w:p>
        </w:tc>
      </w:tr>
      <w:tr w:rsidR="00563303" w:rsidRPr="002D4E6F" w14:paraId="41A80F30" w14:textId="77777777" w:rsidTr="00563303">
        <w:tc>
          <w:tcPr>
            <w:tcW w:w="9498" w:type="dxa"/>
            <w:gridSpan w:val="13"/>
            <w:shd w:val="clear" w:color="auto" w:fill="D9D9D9"/>
          </w:tcPr>
          <w:p w14:paraId="75510E8C" w14:textId="6976BAD6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Localizarea proiectului:</w:t>
            </w:r>
          </w:p>
        </w:tc>
      </w:tr>
      <w:tr w:rsidR="00563303" w:rsidRPr="002D4E6F" w14:paraId="36A0A6E5" w14:textId="77777777" w:rsidTr="00563303">
        <w:tc>
          <w:tcPr>
            <w:tcW w:w="3119" w:type="dxa"/>
            <w:gridSpan w:val="5"/>
            <w:shd w:val="clear" w:color="auto" w:fill="D9D9D9"/>
          </w:tcPr>
          <w:p w14:paraId="675B87DE" w14:textId="04B17359" w:rsidR="00563303" w:rsidRPr="00B264BA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Municipiul/raionul</w:t>
            </w:r>
          </w:p>
        </w:tc>
        <w:tc>
          <w:tcPr>
            <w:tcW w:w="6379" w:type="dxa"/>
            <w:gridSpan w:val="8"/>
          </w:tcPr>
          <w:p w14:paraId="644B44F0" w14:textId="75887B2C" w:rsidR="00563303" w:rsidRPr="002D4E6F" w:rsidRDefault="00563303" w:rsidP="00185129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0ACFED2" w14:textId="77777777" w:rsidTr="00563303">
        <w:tc>
          <w:tcPr>
            <w:tcW w:w="3119" w:type="dxa"/>
            <w:gridSpan w:val="5"/>
            <w:shd w:val="clear" w:color="auto" w:fill="D9D9D9"/>
          </w:tcPr>
          <w:p w14:paraId="1E24D46B" w14:textId="0D3B78EB" w:rsidR="00563303" w:rsidRPr="00B264BA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proofErr w:type="spellStart"/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Oraşul</w:t>
            </w:r>
            <w:proofErr w:type="spellEnd"/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/satul</w:t>
            </w:r>
          </w:p>
        </w:tc>
        <w:tc>
          <w:tcPr>
            <w:tcW w:w="6379" w:type="dxa"/>
            <w:gridSpan w:val="8"/>
          </w:tcPr>
          <w:p w14:paraId="05F5C5AC" w14:textId="77777777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F42FD33" w14:textId="77777777" w:rsidTr="00563303">
        <w:tc>
          <w:tcPr>
            <w:tcW w:w="3119" w:type="dxa"/>
            <w:gridSpan w:val="5"/>
            <w:shd w:val="clear" w:color="auto" w:fill="D9D9D9"/>
          </w:tcPr>
          <w:p w14:paraId="4C2F74C2" w14:textId="0665668D" w:rsidR="00563303" w:rsidRPr="00B264BA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B264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Str</w:t>
            </w:r>
            <w:r w:rsidRPr="00B264B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6379" w:type="dxa"/>
            <w:gridSpan w:val="8"/>
          </w:tcPr>
          <w:p w14:paraId="1ABFE864" w14:textId="722A0669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448ECE0F" w14:textId="77777777" w:rsidTr="00563303">
        <w:tc>
          <w:tcPr>
            <w:tcW w:w="3119" w:type="dxa"/>
            <w:gridSpan w:val="5"/>
            <w:shd w:val="clear" w:color="auto" w:fill="D9D9D9"/>
          </w:tcPr>
          <w:p w14:paraId="5A443376" w14:textId="77777777" w:rsidR="00563303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Nr. cadastral</w:t>
            </w:r>
          </w:p>
          <w:p w14:paraId="69E5B5B8" w14:textId="1692D6CF" w:rsidR="00563303" w:rsidRPr="002D4E6F" w:rsidRDefault="00563303" w:rsidP="00B264BA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6379" w:type="dxa"/>
            <w:gridSpan w:val="8"/>
          </w:tcPr>
          <w:p w14:paraId="2C794D14" w14:textId="77777777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7F44832D" w14:textId="77777777" w:rsidTr="00563303">
        <w:tc>
          <w:tcPr>
            <w:tcW w:w="3119" w:type="dxa"/>
            <w:gridSpan w:val="5"/>
            <w:shd w:val="clear" w:color="auto" w:fill="D9D9D9"/>
          </w:tcPr>
          <w:p w14:paraId="3583EE77" w14:textId="66D0ACF5" w:rsidR="00563303" w:rsidRPr="002D4E6F" w:rsidRDefault="00563303" w:rsidP="00B264BA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totală a proiectului investițional (inclusiv TVA), lei</w:t>
            </w:r>
          </w:p>
        </w:tc>
        <w:tc>
          <w:tcPr>
            <w:tcW w:w="6379" w:type="dxa"/>
            <w:gridSpan w:val="8"/>
          </w:tcPr>
          <w:p w14:paraId="21601CFB" w14:textId="3C73BAD9" w:rsidR="00563303" w:rsidRPr="002D4E6F" w:rsidRDefault="00563303" w:rsidP="00B264BA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0855913A" w14:textId="77777777" w:rsidTr="00563303">
        <w:tc>
          <w:tcPr>
            <w:tcW w:w="3119" w:type="dxa"/>
            <w:gridSpan w:val="5"/>
            <w:shd w:val="clear" w:color="auto" w:fill="D9D9D9"/>
          </w:tcPr>
          <w:p w14:paraId="57F86232" w14:textId="5419502E" w:rsidR="00563303" w:rsidRPr="002D4E6F" w:rsidRDefault="00563303" w:rsidP="00B264BA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totală a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proiectului</w:t>
            </w:r>
            <w:r w:rsidR="00E81F9B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pentru fiecare etapă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:</w:t>
            </w:r>
          </w:p>
        </w:tc>
        <w:tc>
          <w:tcPr>
            <w:tcW w:w="6379" w:type="dxa"/>
            <w:gridSpan w:val="8"/>
          </w:tcPr>
          <w:p w14:paraId="323645E1" w14:textId="1556D0B4" w:rsidR="0056330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6723A63F" w14:textId="66F829E0" w:rsidR="0056330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6EDBFBBE" w14:textId="08E21243" w:rsidR="00563303" w:rsidRPr="00D80FD3" w:rsidRDefault="00563303" w:rsidP="00D80FD3">
            <w:pPr>
              <w:pStyle w:val="Listparagraf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67147911" w14:textId="77777777" w:rsidTr="00563303">
        <w:tc>
          <w:tcPr>
            <w:tcW w:w="3119" w:type="dxa"/>
            <w:gridSpan w:val="5"/>
            <w:shd w:val="clear" w:color="auto" w:fill="D9D9D9"/>
          </w:tcPr>
          <w:p w14:paraId="36DEEE3B" w14:textId="12F46674" w:rsidR="00563303" w:rsidRPr="002D4E6F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Valoarea eligibilă a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proiectului</w:t>
            </w:r>
            <w:r w:rsidR="00CE2207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pentru fiecare etapă</w:t>
            </w: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, </w:t>
            </w:r>
            <w:r w:rsidRPr="003158AB">
              <w:rPr>
                <w:rFonts w:ascii="Times New Roman" w:eastAsia="Calibri" w:hAnsi="Times New Roman"/>
                <w:bCs/>
                <w:sz w:val="18"/>
                <w:szCs w:val="18"/>
                <w:lang w:val="ro-RO" w:eastAsia="ru-RU"/>
              </w:rPr>
              <w:t>(</w:t>
            </w:r>
            <w:r w:rsidRPr="003158AB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 w:eastAsia="ru-RU"/>
              </w:rPr>
              <w:t>fără TVA, costuri/bunuri neeligibile - conform art. 23 din Legea nr. 71/2023</w:t>
            </w:r>
            <w:r w:rsidRPr="003158AB">
              <w:rPr>
                <w:rFonts w:ascii="Times New Roman" w:eastAsia="Calibri" w:hAnsi="Times New Roman"/>
                <w:bCs/>
                <w:sz w:val="18"/>
                <w:szCs w:val="18"/>
                <w:lang w:val="ro-RO" w:eastAsia="ru-RU"/>
              </w:rPr>
              <w:t>)</w:t>
            </w:r>
            <w:r w:rsidRPr="003158AB">
              <w:rPr>
                <w:rFonts w:ascii="Times New Roman" w:hAnsi="Times New Roman"/>
                <w:b/>
                <w:sz w:val="18"/>
                <w:szCs w:val="18"/>
                <w:lang w:val="ro-MD" w:eastAsia="ru-RU"/>
              </w:rPr>
              <w:t>:</w:t>
            </w:r>
          </w:p>
        </w:tc>
        <w:tc>
          <w:tcPr>
            <w:tcW w:w="6379" w:type="dxa"/>
            <w:gridSpan w:val="8"/>
          </w:tcPr>
          <w:p w14:paraId="4E4D3F44" w14:textId="22E7BBD9" w:rsidR="00563303" w:rsidRPr="00D80FD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0480F603" w14:textId="35355816" w:rsidR="0056330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216627E0" w14:textId="29B4B20E" w:rsidR="00563303" w:rsidRPr="00D80FD3" w:rsidRDefault="00563303" w:rsidP="00D80FD3">
            <w:pPr>
              <w:pStyle w:val="Listparagraf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</w:t>
            </w:r>
          </w:p>
        </w:tc>
      </w:tr>
      <w:tr w:rsidR="00563303" w:rsidRPr="002D4E6F" w14:paraId="5690A67C" w14:textId="77777777" w:rsidTr="00563303">
        <w:tc>
          <w:tcPr>
            <w:tcW w:w="3119" w:type="dxa"/>
            <w:gridSpan w:val="5"/>
            <w:shd w:val="clear" w:color="auto" w:fill="D9D9D9"/>
          </w:tcPr>
          <w:p w14:paraId="19C455DA" w14:textId="61DAF151" w:rsidR="00563303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Suma subvenției solicitate (lei)</w:t>
            </w:r>
            <w:r w:rsidR="00105506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:</w:t>
            </w:r>
          </w:p>
          <w:p w14:paraId="5BD7F091" w14:textId="77777777" w:rsidR="00CE2207" w:rsidRDefault="00CE2207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63DC6F98" w14:textId="77777777" w:rsidR="00CE2207" w:rsidRDefault="00CE2207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361DB941" w14:textId="77777777" w:rsidR="00CE2207" w:rsidRDefault="00CE2207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  <w:p w14:paraId="55B11272" w14:textId="1CBDA9CB" w:rsidR="00CE2207" w:rsidRPr="002D4E6F" w:rsidRDefault="00CE2207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Total:</w:t>
            </w:r>
          </w:p>
        </w:tc>
        <w:tc>
          <w:tcPr>
            <w:tcW w:w="6379" w:type="dxa"/>
            <w:gridSpan w:val="8"/>
          </w:tcPr>
          <w:p w14:paraId="3AC77FB2" w14:textId="17DA6F8E" w:rsidR="0056330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 ETAPA _____________________________________________</w:t>
            </w:r>
          </w:p>
          <w:p w14:paraId="127AA204" w14:textId="51348C73" w:rsidR="0056330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o-MD" w:eastAsia="ru-RU"/>
              </w:rPr>
              <w:t>II ETAPA ____________________________________________</w:t>
            </w:r>
          </w:p>
          <w:p w14:paraId="051D77FC" w14:textId="6E8BC388" w:rsidR="00563303" w:rsidRPr="00D80FD3" w:rsidRDefault="00563303" w:rsidP="00D80FD3">
            <w:pPr>
              <w:pStyle w:val="Listparagraf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D80FD3">
              <w:rPr>
                <w:rFonts w:ascii="Times New Roman" w:hAnsi="Times New Roman"/>
                <w:sz w:val="20"/>
                <w:szCs w:val="20"/>
                <w:lang w:val="ro-MD" w:eastAsia="ru-RU"/>
              </w:rPr>
              <w:t>III ETAPA____________________________________________</w:t>
            </w:r>
          </w:p>
        </w:tc>
      </w:tr>
      <w:tr w:rsidR="00563303" w:rsidRPr="002D4E6F" w14:paraId="76B9BF50" w14:textId="77777777" w:rsidTr="00563303">
        <w:tc>
          <w:tcPr>
            <w:tcW w:w="3119" w:type="dxa"/>
            <w:gridSpan w:val="5"/>
            <w:shd w:val="clear" w:color="auto" w:fill="D9D9D9"/>
          </w:tcPr>
          <w:p w14:paraId="4F4E43CC" w14:textId="0303F177" w:rsidR="00563303" w:rsidRPr="002D4E6F" w:rsidRDefault="00563303" w:rsidP="00D80FD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Contribuția </w:t>
            </w: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solicitantului</w:t>
            </w:r>
          </w:p>
        </w:tc>
        <w:tc>
          <w:tcPr>
            <w:tcW w:w="6379" w:type="dxa"/>
            <w:gridSpan w:val="8"/>
          </w:tcPr>
          <w:p w14:paraId="088BD011" w14:textId="1EF924F0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Indicați suma cofinanțării proiectului, luând în considerație condițiile de finanțare 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indicate</w:t>
            </w:r>
            <w:r w:rsidRPr="002D4E6F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 în regulam</w:t>
            </w: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ent</w:t>
            </w:r>
          </w:p>
        </w:tc>
      </w:tr>
      <w:tr w:rsidR="00563303" w:rsidRPr="002D4E6F" w14:paraId="7DB175A8" w14:textId="77777777" w:rsidTr="00563303">
        <w:tc>
          <w:tcPr>
            <w:tcW w:w="9498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</w:tcPr>
          <w:p w14:paraId="04A9B5D6" w14:textId="77777777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</w:p>
        </w:tc>
      </w:tr>
      <w:tr w:rsidR="00563303" w:rsidRPr="002D4E6F" w14:paraId="62CA3DC0" w14:textId="77777777" w:rsidTr="00563303">
        <w:tc>
          <w:tcPr>
            <w:tcW w:w="9498" w:type="dxa"/>
            <w:gridSpan w:val="13"/>
            <w:shd w:val="clear" w:color="auto" w:fill="D9D9D9"/>
          </w:tcPr>
          <w:p w14:paraId="1F4CDD15" w14:textId="59F7A695" w:rsidR="00563303" w:rsidRPr="002D4E6F" w:rsidRDefault="00563303" w:rsidP="00D80FD3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ro-MD" w:eastAsia="ru-RU"/>
              </w:rPr>
            </w:pPr>
            <w:bookmarkStart w:id="0" w:name="_Hlk148097103"/>
            <w:r w:rsidRPr="00D80FD3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DOMENIUL DE INTERVENȚIE:</w:t>
            </w:r>
          </w:p>
        </w:tc>
      </w:tr>
      <w:bookmarkEnd w:id="0"/>
      <w:tr w:rsidR="00563303" w:rsidRPr="009B18AD" w14:paraId="00F3C3FE" w14:textId="77777777" w:rsidTr="00563303">
        <w:tc>
          <w:tcPr>
            <w:tcW w:w="9498" w:type="dxa"/>
            <w:gridSpan w:val="13"/>
            <w:shd w:val="clear" w:color="auto" w:fill="D9D9D9"/>
          </w:tcPr>
          <w:p w14:paraId="75A61EAD" w14:textId="26376E95" w:rsidR="00563303" w:rsidRPr="009B18AD" w:rsidRDefault="00D23896" w:rsidP="00204CC0">
            <w:pP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1. </w:t>
            </w:r>
            <w:r w:rsidR="00563303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ÎNFINȚAREA PLANTAȚIILOR VITICOLE</w:t>
            </w:r>
            <w:r w:rsidR="00CA2C95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 </w:t>
            </w:r>
            <w:r w:rsidR="00204CC0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>S</w:t>
            </w:r>
            <w:r w:rsidR="00CA2C95"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  <w:t xml:space="preserve">AU </w:t>
            </w:r>
            <w:r w:rsidR="00204CC0" w:rsidRPr="00204CC0">
              <w:rPr>
                <w:rFonts w:ascii="Times New Roman" w:hAnsi="Times New Roman"/>
                <w:b/>
                <w:caps/>
              </w:rPr>
              <w:t>modernizarea sistemului de suport în plantaţiile viticole</w:t>
            </w:r>
          </w:p>
        </w:tc>
      </w:tr>
      <w:tr w:rsidR="00563303" w:rsidRPr="00D80FD3" w14:paraId="621AF8BC" w14:textId="77777777" w:rsidTr="00563303">
        <w:tc>
          <w:tcPr>
            <w:tcW w:w="9498" w:type="dxa"/>
            <w:gridSpan w:val="13"/>
            <w:shd w:val="clear" w:color="auto" w:fill="FFFFFF" w:themeFill="background1"/>
          </w:tcPr>
          <w:p w14:paraId="26EE4A0E" w14:textId="77777777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Înființarea plantațiilor viticole</w:t>
            </w:r>
          </w:p>
          <w:p w14:paraId="1E9BCD49" w14:textId="77777777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Instalarea sistemelor moderne de suporturi în plantațiile viticole tinere</w:t>
            </w:r>
          </w:p>
          <w:p w14:paraId="5A1F26F6" w14:textId="2B4A7600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Reconversia plantației viticole cu soiuri pentru vin pe rod</w:t>
            </w:r>
            <w:r w:rsidR="00204CC0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destinate producerii vinurilor cu denumire de origine protejată sau a vinurilor cu</w:t>
            </w:r>
            <w:r w:rsidR="00204CC0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 xml:space="preserve"> indicație geografică protejată</w:t>
            </w:r>
          </w:p>
          <w:p w14:paraId="7826831B" w14:textId="77777777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lastRenderedPageBreak/>
              <w:t>Modernizarea sistemului de suport în plantațiile viticole pe rod</w:t>
            </w:r>
          </w:p>
          <w:p w14:paraId="7880978B" w14:textId="77777777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Instalarea în plantația viticolă a echipamentului antigrindină sau antiîngheț</w:t>
            </w:r>
          </w:p>
          <w:p w14:paraId="7842AFB2" w14:textId="77777777" w:rsidR="00563303" w:rsidRPr="00563303" w:rsidRDefault="00563303" w:rsidP="00563303">
            <w:pPr>
              <w:pStyle w:val="Listparagraf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>Dobîndirea</w:t>
            </w:r>
            <w:proofErr w:type="spellEnd"/>
            <w:r w:rsidRPr="00563303"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  <w:t xml:space="preserve"> tehnicii sau utilajului agricol destinat efectuării lucrărilor agricole în plantațiile  viticole</w:t>
            </w:r>
          </w:p>
          <w:p w14:paraId="75769ABB" w14:textId="681C762B" w:rsidR="00563303" w:rsidRPr="00563303" w:rsidRDefault="00563303" w:rsidP="00E46E80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563303" w:rsidRPr="00837DA9" w14:paraId="2AF3CF99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EBE34" w14:textId="3FD00429" w:rsidR="00563303" w:rsidRPr="003158AB" w:rsidRDefault="00563303" w:rsidP="009B18AD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o-RO"/>
              </w:rPr>
            </w:pPr>
            <w:r w:rsidRPr="003158A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 </w:t>
            </w: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Înființarea/ reconversia plantațiilor viticole</w:t>
            </w:r>
          </w:p>
        </w:tc>
      </w:tr>
      <w:tr w:rsidR="00563303" w:rsidRPr="00837DA9" w14:paraId="24F0DC98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806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DA0D" w14:textId="320DC784" w:rsidR="00563303" w:rsidRPr="00142946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C0D0AC6" w14:textId="3BFC03B5" w:rsidR="00563303" w:rsidRPr="00142946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 xml:space="preserve">Grupa de soiuri </w:t>
            </w:r>
            <w:proofErr w:type="spellStart"/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şi</w:t>
            </w:r>
            <w:proofErr w:type="spellEnd"/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 xml:space="preserve"> denumirea soiurilor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14:paraId="4C5E0143" w14:textId="77777777" w:rsidR="00563303" w:rsidRPr="00B01F66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  <w:proofErr w:type="spellStart"/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Suprafaţa</w:t>
            </w:r>
            <w:proofErr w:type="spellEnd"/>
          </w:p>
          <w:p w14:paraId="4B6336E7" w14:textId="4D6333C4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utilă, ha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3E2831" w14:textId="4BF7A590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Schema de  plantare, 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398A556" w14:textId="27E52FF2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Densitatea plantării, vițe/ha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0B9D4C" w14:textId="5B7BCA3C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Necesarul în material săditor, vițe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9E4A46" w14:textId="21E40AC3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Categoria biologică a materialului săditor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9414DB" w14:textId="039A5B78" w:rsidR="00563303" w:rsidRPr="003158AB" w:rsidRDefault="00563303" w:rsidP="00D2389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r w:rsidRPr="00B01F66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Destinația cu sau fără  IGP/DOP pentru soiuri de vin</w:t>
            </w:r>
          </w:p>
        </w:tc>
      </w:tr>
      <w:tr w:rsidR="00563303" w:rsidRPr="00837DA9" w14:paraId="29484E27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33CEFF68" w14:textId="56185D3B" w:rsidR="00563303" w:rsidRPr="00142946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967FF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Soiuri pentru masă</w:t>
            </w:r>
          </w:p>
        </w:tc>
        <w:tc>
          <w:tcPr>
            <w:tcW w:w="1275" w:type="dxa"/>
            <w:gridSpan w:val="3"/>
          </w:tcPr>
          <w:p w14:paraId="2728F5B3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6966A15A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2148E4EB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0482E271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2C35BF13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24F01452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837DA9" w14:paraId="39BFF4BA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5"/>
        </w:trPr>
        <w:tc>
          <w:tcPr>
            <w:tcW w:w="699" w:type="dxa"/>
            <w:gridSpan w:val="2"/>
            <w:tcBorders>
              <w:left w:val="single" w:sz="4" w:space="0" w:color="auto"/>
            </w:tcBorders>
          </w:tcPr>
          <w:p w14:paraId="55EB0921" w14:textId="52F82128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418" w:type="dxa"/>
          </w:tcPr>
          <w:p w14:paraId="34CA2476" w14:textId="77777777" w:rsidR="00563303" w:rsidRPr="00142946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  <w:gridSpan w:val="3"/>
          </w:tcPr>
          <w:p w14:paraId="49E584CE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0524A6AF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6A1B44DD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332DC274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7D89B2C1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269B956B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837DA9" w14:paraId="1B152478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5"/>
        </w:trPr>
        <w:tc>
          <w:tcPr>
            <w:tcW w:w="699" w:type="dxa"/>
            <w:gridSpan w:val="2"/>
            <w:tcBorders>
              <w:left w:val="single" w:sz="4" w:space="0" w:color="auto"/>
            </w:tcBorders>
          </w:tcPr>
          <w:p w14:paraId="5BD9B1AA" w14:textId="141CCA49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418" w:type="dxa"/>
          </w:tcPr>
          <w:p w14:paraId="4981A4CB" w14:textId="77777777" w:rsidR="00563303" w:rsidRPr="00142946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  <w:tc>
          <w:tcPr>
            <w:tcW w:w="1275" w:type="dxa"/>
            <w:gridSpan w:val="3"/>
          </w:tcPr>
          <w:p w14:paraId="0D9BD804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EBAC3E2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4DF971F1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75951745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73AAA168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73FF0FFC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837DA9" w14:paraId="71A9C5DF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25"/>
        </w:trPr>
        <w:tc>
          <w:tcPr>
            <w:tcW w:w="699" w:type="dxa"/>
            <w:gridSpan w:val="2"/>
            <w:tcBorders>
              <w:left w:val="single" w:sz="4" w:space="0" w:color="auto"/>
            </w:tcBorders>
          </w:tcPr>
          <w:p w14:paraId="1524D50E" w14:textId="77777777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  <w:tc>
          <w:tcPr>
            <w:tcW w:w="1418" w:type="dxa"/>
          </w:tcPr>
          <w:p w14:paraId="410E3C2C" w14:textId="2F890253" w:rsidR="00563303" w:rsidRPr="00142946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proofErr w:type="spellStart"/>
            <w:r w:rsidRPr="00967FF0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Subtotal</w:t>
            </w:r>
            <w:proofErr w:type="spellEnd"/>
            <w:r w:rsidRPr="00967FF0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 xml:space="preserve"> 1</w:t>
            </w:r>
          </w:p>
        </w:tc>
        <w:tc>
          <w:tcPr>
            <w:tcW w:w="1275" w:type="dxa"/>
            <w:gridSpan w:val="3"/>
          </w:tcPr>
          <w:p w14:paraId="5A2745C4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76" w:type="dxa"/>
          </w:tcPr>
          <w:p w14:paraId="2FAC4B9E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7FDDB6F3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77C07E36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2EB6DA39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14:paraId="37DE993F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142946" w14:paraId="017A230D" w14:textId="777777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211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0F97DFD5" w14:textId="2A9E4073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Soiuri pentru vin</w:t>
            </w:r>
          </w:p>
        </w:tc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743D6CF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072BA21" w14:textId="15598B5B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C5B7654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158A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*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3BD75566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158AB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*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14:paraId="4EF3FE93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142946" w14:paraId="25ECBB0B" w14:textId="141B37A6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2295CC4" w14:textId="40322313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484E8527" w14:textId="73B0282A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C27C66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C1792A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D8C602" w14:textId="2BA67ACB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2312FC5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4024167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593E609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142946" w14:paraId="6ED99735" w14:textId="2B6EFF77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5D04B53" w14:textId="5E787009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5633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</w:tcPr>
          <w:p w14:paraId="2406D332" w14:textId="1C974EA1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</w:tcPr>
          <w:p w14:paraId="7FCBF1AB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14:paraId="6BE9F72F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22E656B7" w14:textId="43AD56DB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799980B8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10EC15AC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4C0820A7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142946" w14:paraId="47347B1C" w14:textId="5EF69F71" w:rsidTr="00322DD6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2C8AC5B7" w14:textId="77777777" w:rsidR="00563303" w:rsidRPr="00563303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</w:tcPr>
          <w:p w14:paraId="7CE948B5" w14:textId="0F6B6D76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  <w:proofErr w:type="spellStart"/>
            <w:r w:rsidRPr="00967FF0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Subtotal</w:t>
            </w:r>
            <w:proofErr w:type="spellEnd"/>
            <w:r w:rsidRPr="00967FF0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</w:tcPr>
          <w:p w14:paraId="4EE0AAD2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14:paraId="51777E5D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gridSpan w:val="2"/>
          </w:tcPr>
          <w:p w14:paraId="62CFC1E3" w14:textId="70379C6F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574E1B72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14:paraId="6A7FD986" w14:textId="77777777" w:rsidR="00563303" w:rsidRPr="003158AB" w:rsidRDefault="00563303" w:rsidP="005633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14:paraId="45C8E636" w14:textId="77777777" w:rsidR="00563303" w:rsidRPr="003158AB" w:rsidRDefault="00563303" w:rsidP="0056330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563303" w:rsidRPr="002D4E6F" w14:paraId="564164A4" w14:textId="544FEE93" w:rsidTr="00322DD6">
        <w:tc>
          <w:tcPr>
            <w:tcW w:w="9498" w:type="dxa"/>
            <w:gridSpan w:val="13"/>
            <w:tcBorders>
              <w:left w:val="single" w:sz="4" w:space="0" w:color="auto"/>
            </w:tcBorders>
          </w:tcPr>
          <w:p w14:paraId="06C1DCD4" w14:textId="5B609D25" w:rsidR="00563303" w:rsidRPr="00BC2AE3" w:rsidRDefault="00563303" w:rsidP="00563303">
            <w:pPr>
              <w:pStyle w:val="Listparagraf"/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 w:rsidRPr="00967FF0">
              <w:rPr>
                <w:rFonts w:ascii="Times New Roman" w:eastAsia="Calibri" w:hAnsi="Times New Roman"/>
                <w:b/>
                <w:bCs/>
                <w:i/>
                <w:sz w:val="16"/>
                <w:szCs w:val="16"/>
                <w:lang w:val="ro-RO" w:eastAsia="ru-RU"/>
              </w:rPr>
              <w:t>Total (</w:t>
            </w:r>
            <w:r w:rsidRPr="00967FF0">
              <w:rPr>
                <w:rFonts w:ascii="Times New Roman" w:eastAsia="Calibri" w:hAnsi="Times New Roman"/>
                <w:bCs/>
                <w:i/>
                <w:sz w:val="16"/>
                <w:szCs w:val="16"/>
                <w:lang w:val="ro-RO" w:eastAsia="ru-RU"/>
              </w:rPr>
              <w:t>totalul se face pe fiecare tip de plantație separat</w:t>
            </w:r>
            <w:r w:rsidRPr="00967FF0">
              <w:rPr>
                <w:rFonts w:ascii="Times New Roman" w:eastAsia="Calibri" w:hAnsi="Times New Roman"/>
                <w:b/>
                <w:bCs/>
                <w:i/>
                <w:sz w:val="16"/>
                <w:szCs w:val="16"/>
                <w:lang w:val="ro-RO" w:eastAsia="ru-RU"/>
              </w:rPr>
              <w:t>)</w:t>
            </w:r>
          </w:p>
        </w:tc>
      </w:tr>
      <w:tr w:rsidR="00563303" w:rsidRPr="00D80FD3" w14:paraId="1E6FA797" w14:textId="24797A59" w:rsidTr="00322DD6">
        <w:tc>
          <w:tcPr>
            <w:tcW w:w="2127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</w:tcPr>
          <w:p w14:paraId="25BEC730" w14:textId="1AFDC1E4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16"/>
                <w:szCs w:val="16"/>
                <w:lang w:val="ro-RO" w:eastAsia="ru-RU"/>
              </w:rPr>
              <w:t>Total reconversie</w:t>
            </w:r>
          </w:p>
        </w:tc>
        <w:tc>
          <w:tcPr>
            <w:tcW w:w="7371" w:type="dxa"/>
            <w:gridSpan w:val="9"/>
            <w:tcBorders>
              <w:bottom w:val="single" w:sz="12" w:space="0" w:color="000000" w:themeColor="text1"/>
            </w:tcBorders>
          </w:tcPr>
          <w:p w14:paraId="4D7BB8DC" w14:textId="1404019A" w:rsidR="00563303" w:rsidRP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</w:p>
        </w:tc>
      </w:tr>
      <w:tr w:rsidR="00563303" w:rsidRPr="00D80FD3" w14:paraId="29AEFD3F" w14:textId="77777777" w:rsidTr="00322DD6">
        <w:tc>
          <w:tcPr>
            <w:tcW w:w="9498" w:type="dxa"/>
            <w:gridSpan w:val="13"/>
            <w:tcBorders>
              <w:top w:val="single" w:sz="4" w:space="0" w:color="auto"/>
            </w:tcBorders>
            <w:shd w:val="clear" w:color="auto" w:fill="D9D9D9"/>
          </w:tcPr>
          <w:p w14:paraId="668F7CAE" w14:textId="41315CDD" w:rsidR="00563303" w:rsidRPr="00563303" w:rsidRDefault="00563303" w:rsidP="00563303">
            <w:pPr>
              <w:pStyle w:val="Listparagraf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 w:rsidRPr="002D5122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>Dotarea plantației</w:t>
            </w:r>
          </w:p>
        </w:tc>
      </w:tr>
      <w:tr w:rsidR="00563303" w:rsidRPr="00D80FD3" w14:paraId="14F55A0A" w14:textId="77777777" w:rsidTr="00563303">
        <w:tc>
          <w:tcPr>
            <w:tcW w:w="9498" w:type="dxa"/>
            <w:gridSpan w:val="13"/>
            <w:shd w:val="clear" w:color="auto" w:fill="D9D9D9"/>
          </w:tcPr>
          <w:p w14:paraId="1C416CBD" w14:textId="5BFC5493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Instalarea sistemelor de suporturi în plantațiile viticole tinere, inclusiv a plantațiilor </w:t>
            </w:r>
            <w:r w:rsidRPr="00D23896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mamă</w:t>
            </w:r>
            <w:r w:rsidRPr="00130BF3">
              <w:rPr>
                <w:rFonts w:ascii="Times New Roman" w:eastAsia="Arial" w:hAnsi="Times New Roman"/>
                <w:i/>
                <w:color w:val="FF0000"/>
                <w:sz w:val="20"/>
                <w:szCs w:val="20"/>
                <w:lang w:val="ro-MD" w:eastAsia="ru-RU"/>
              </w:rPr>
              <w:t xml:space="preserve"> </w:t>
            </w: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   ____________ ha (suprafața utilă)</w:t>
            </w:r>
          </w:p>
        </w:tc>
      </w:tr>
      <w:tr w:rsidR="00563303" w:rsidRPr="00D80FD3" w14:paraId="44FCE557" w14:textId="77777777" w:rsidTr="00563303">
        <w:tc>
          <w:tcPr>
            <w:tcW w:w="2127" w:type="dxa"/>
            <w:gridSpan w:val="4"/>
            <w:shd w:val="clear" w:color="auto" w:fill="D9D9D9"/>
          </w:tcPr>
          <w:p w14:paraId="2BEEA012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7C7F917A" w14:textId="5F4ED2A8" w:rsidR="00563303" w:rsidRPr="00563303" w:rsidRDefault="00563303" w:rsidP="005633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de tip ”</w:t>
            </w:r>
            <w:proofErr w:type="spellStart"/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Tendone</w:t>
            </w:r>
            <w:proofErr w:type="spellEnd"/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/</w:t>
            </w:r>
            <w:proofErr w:type="spellStart"/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Trentina</w:t>
            </w:r>
            <w:proofErr w:type="spellEnd"/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”</w:t>
            </w:r>
          </w:p>
        </w:tc>
      </w:tr>
      <w:tr w:rsidR="00563303" w:rsidRPr="00D80FD3" w14:paraId="1A437550" w14:textId="77777777" w:rsidTr="00563303">
        <w:tc>
          <w:tcPr>
            <w:tcW w:w="2127" w:type="dxa"/>
            <w:gridSpan w:val="4"/>
            <w:shd w:val="clear" w:color="auto" w:fill="D9D9D9"/>
          </w:tcPr>
          <w:p w14:paraId="34F7035D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0348C894" w14:textId="603C8145" w:rsidR="00563303" w:rsidRPr="00563303" w:rsidRDefault="00563303" w:rsidP="005633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 xml:space="preserve">de </w:t>
            </w:r>
            <w:r>
              <w:rPr>
                <w:rFonts w:ascii="Times New Roman" w:eastAsia="Calibri" w:hAnsi="Times New Roman"/>
                <w:i/>
                <w:iCs/>
                <w:lang w:val="ro-RO"/>
              </w:rPr>
              <w:t xml:space="preserve">subtipuri </w:t>
            </w:r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”Pergolă”</w:t>
            </w:r>
          </w:p>
        </w:tc>
      </w:tr>
      <w:tr w:rsidR="00563303" w:rsidRPr="00D80FD3" w14:paraId="38F87C2C" w14:textId="77777777" w:rsidTr="00563303">
        <w:tc>
          <w:tcPr>
            <w:tcW w:w="2127" w:type="dxa"/>
            <w:gridSpan w:val="4"/>
            <w:shd w:val="clear" w:color="auto" w:fill="D9D9D9"/>
          </w:tcPr>
          <w:p w14:paraId="28F8439A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574624A4" w14:textId="50F92FE9" w:rsidR="00563303" w:rsidRPr="00563303" w:rsidRDefault="00563303" w:rsidP="005633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RO"/>
              </w:rPr>
            </w:pPr>
            <w:r w:rsidRPr="00940264">
              <w:rPr>
                <w:rFonts w:ascii="Times New Roman" w:eastAsia="Calibri" w:hAnsi="Times New Roman"/>
                <w:i/>
                <w:iCs/>
                <w:lang w:val="ro-RO"/>
              </w:rPr>
              <w:t>de tip ”Gable”</w:t>
            </w:r>
          </w:p>
        </w:tc>
      </w:tr>
      <w:tr w:rsidR="00563303" w:rsidRPr="00D80FD3" w14:paraId="60766C7F" w14:textId="77777777" w:rsidTr="00517148">
        <w:trPr>
          <w:trHeight w:val="2543"/>
        </w:trPr>
        <w:tc>
          <w:tcPr>
            <w:tcW w:w="2127" w:type="dxa"/>
            <w:gridSpan w:val="4"/>
            <w:shd w:val="clear" w:color="auto" w:fill="D9D9D9"/>
          </w:tcPr>
          <w:p w14:paraId="2FC08099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7340183E" w14:textId="1B2FFC94" w:rsidR="00CE2207" w:rsidRPr="00CE2207" w:rsidRDefault="00CE2207" w:rsidP="00CE220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iCs/>
                <w:lang w:val="ro-MD"/>
              </w:rPr>
            </w:pPr>
            <w:r w:rsidRPr="00CE2207">
              <w:rPr>
                <w:rFonts w:ascii="Times New Roman" w:eastAsia="Calibri" w:hAnsi="Times New Roman"/>
                <w:i/>
                <w:iCs/>
                <w:lang w:val="ro-MD"/>
              </w:rPr>
              <w:t xml:space="preserve">spalier vertical cu stâlpi din metal zincat (și/sau din metal similar = </w:t>
            </w:r>
            <w:proofErr w:type="spellStart"/>
            <w:r w:rsidRPr="00CE2207">
              <w:rPr>
                <w:rFonts w:ascii="Times New Roman" w:eastAsia="Calibri" w:hAnsi="Times New Roman"/>
                <w:i/>
                <w:iCs/>
                <w:lang w:val="ro-MD"/>
              </w:rPr>
              <w:t>Korten</w:t>
            </w:r>
            <w:proofErr w:type="spellEnd"/>
            <w:r w:rsidRPr="00CE2207">
              <w:rPr>
                <w:rFonts w:ascii="Times New Roman" w:eastAsia="Calibri" w:hAnsi="Times New Roman"/>
                <w:i/>
                <w:iCs/>
                <w:lang w:val="ro-MD"/>
              </w:rPr>
              <w:t>) și/sau din lemn, în orice combinație, cu cel puțin 4 etaje de sârmă zincată, elemente de fixare și tensionare a stâlpilor fruntași, elemente de fixare și de tensionare a sârmelor</w:t>
            </w:r>
          </w:p>
          <w:p w14:paraId="0712348B" w14:textId="635C795F" w:rsidR="00563303" w:rsidRPr="00517148" w:rsidRDefault="00CE2207" w:rsidP="0051714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/>
                <w:iCs/>
                <w:lang w:val="ro-MD" w:eastAsia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val="ro-MD"/>
              </w:rPr>
              <w:t xml:space="preserve">spalier vertical pentru forma butucului Cordon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val="ro-MD"/>
              </w:rPr>
              <w:t>speronat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val="ro-MD"/>
              </w:rPr>
              <w:t xml:space="preserve"> cu creșterea liberă a lăstarilor: cu stâlpii fruntași din lemn și/sau metal zincat; stâlpii mijlocași din metal zincat (și/sau metal similar =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val="ro-MD"/>
              </w:rPr>
              <w:t>Korten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val="ro-MD"/>
              </w:rPr>
              <w:t>) și/sau metal negru, 1-2 etaje de sârmă (inox și/sau zincată); elemente de fixare și tensionare a stâlpilor fruntași; elemente de fixare și de tensionare a sârmelor</w:t>
            </w:r>
          </w:p>
        </w:tc>
      </w:tr>
      <w:tr w:rsidR="00563303" w:rsidRPr="00D80FD3" w14:paraId="1F556E68" w14:textId="77777777" w:rsidTr="00563303">
        <w:tc>
          <w:tcPr>
            <w:tcW w:w="2127" w:type="dxa"/>
            <w:gridSpan w:val="4"/>
            <w:shd w:val="clear" w:color="auto" w:fill="D9D9D9"/>
          </w:tcPr>
          <w:p w14:paraId="087987A5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39557AD1" w14:textId="6F583944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707833">
              <w:rPr>
                <w:rFonts w:ascii="Times New Roman" w:eastAsia="Calibri" w:hAnsi="Times New Roman"/>
                <w:i/>
                <w:iCs/>
                <w:lang w:val="ro-RO"/>
              </w:rPr>
              <w:t xml:space="preserve">spalier vertical </w:t>
            </w:r>
            <w:proofErr w:type="spellStart"/>
            <w:r w:rsidRPr="00707833">
              <w:rPr>
                <w:rFonts w:ascii="Times New Roman" w:eastAsia="Calibri" w:hAnsi="Times New Roman"/>
                <w:i/>
                <w:iCs/>
                <w:lang w:val="ro-RO"/>
              </w:rPr>
              <w:t>obişnuit</w:t>
            </w:r>
            <w:proofErr w:type="spellEnd"/>
            <w:r w:rsidRPr="00707833">
              <w:rPr>
                <w:rFonts w:ascii="Times New Roman" w:eastAsia="Calibri" w:hAnsi="Times New Roman"/>
                <w:i/>
                <w:iCs/>
                <w:lang w:val="ro-RO"/>
              </w:rPr>
              <w:t xml:space="preserve"> cu pari noi din </w:t>
            </w:r>
            <w:r>
              <w:rPr>
                <w:rFonts w:ascii="Times New Roman" w:eastAsia="Calibri" w:hAnsi="Times New Roman"/>
                <w:i/>
                <w:iCs/>
                <w:lang w:val="ro-RO"/>
              </w:rPr>
              <w:t xml:space="preserve">metal, </w:t>
            </w:r>
            <w:r w:rsidRPr="00707833">
              <w:rPr>
                <w:rFonts w:ascii="Times New Roman" w:eastAsia="Calibri" w:hAnsi="Times New Roman"/>
                <w:i/>
                <w:iCs/>
                <w:lang w:val="ro-RO"/>
              </w:rPr>
              <w:t>beton armat sau lemn</w:t>
            </w:r>
            <w:r>
              <w:rPr>
                <w:rFonts w:ascii="Times New Roman" w:eastAsia="Calibri" w:hAnsi="Times New Roman"/>
                <w:i/>
                <w:iCs/>
                <w:lang w:val="ro-RO"/>
              </w:rPr>
              <w:t xml:space="preserve"> </w:t>
            </w:r>
          </w:p>
        </w:tc>
      </w:tr>
      <w:tr w:rsidR="00563303" w:rsidRPr="00D80FD3" w14:paraId="718996DC" w14:textId="77777777" w:rsidTr="00D800B2">
        <w:tc>
          <w:tcPr>
            <w:tcW w:w="9498" w:type="dxa"/>
            <w:gridSpan w:val="13"/>
            <w:shd w:val="clear" w:color="auto" w:fill="D9D9D9"/>
          </w:tcPr>
          <w:p w14:paraId="68A7342D" w14:textId="6CA3BBCF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</w:t>
            </w: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chipamentului de protecție a plantației viticole</w:t>
            </w:r>
          </w:p>
        </w:tc>
      </w:tr>
      <w:tr w:rsidR="00563303" w:rsidRPr="00D80FD3" w14:paraId="6F33428F" w14:textId="77777777" w:rsidTr="00563303">
        <w:tc>
          <w:tcPr>
            <w:tcW w:w="2127" w:type="dxa"/>
            <w:gridSpan w:val="4"/>
            <w:shd w:val="clear" w:color="auto" w:fill="D9D9D9"/>
          </w:tcPr>
          <w:p w14:paraId="1D93CEF8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4A77C0FB" w14:textId="33D6CE19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Echipament antigrindină ____________ ha (suprafața utilă)</w:t>
            </w:r>
          </w:p>
        </w:tc>
      </w:tr>
      <w:tr w:rsidR="00563303" w:rsidRPr="00D80FD3" w14:paraId="23043DF2" w14:textId="77777777" w:rsidTr="00563303">
        <w:tc>
          <w:tcPr>
            <w:tcW w:w="2127" w:type="dxa"/>
            <w:gridSpan w:val="4"/>
            <w:shd w:val="clear" w:color="auto" w:fill="D9D9D9"/>
          </w:tcPr>
          <w:p w14:paraId="1C8D5EF0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767FE1BE" w14:textId="5FCD84B4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Echipamente antiploaie ____________ ha (suprafața utilă)</w:t>
            </w:r>
          </w:p>
        </w:tc>
      </w:tr>
      <w:tr w:rsidR="00563303" w:rsidRPr="00D80FD3" w14:paraId="00742E96" w14:textId="77777777" w:rsidTr="00563303">
        <w:tc>
          <w:tcPr>
            <w:tcW w:w="2127" w:type="dxa"/>
            <w:gridSpan w:val="4"/>
            <w:shd w:val="clear" w:color="auto" w:fill="D9D9D9"/>
          </w:tcPr>
          <w:p w14:paraId="69AEB38C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6E2AF133" w14:textId="5098F524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Echipament combinat antiploaie și antigrindină</w:t>
            </w:r>
          </w:p>
        </w:tc>
      </w:tr>
      <w:tr w:rsidR="00563303" w:rsidRPr="00D80FD3" w14:paraId="4E183E40" w14:textId="77777777" w:rsidTr="00563303">
        <w:tc>
          <w:tcPr>
            <w:tcW w:w="2127" w:type="dxa"/>
            <w:gridSpan w:val="4"/>
            <w:shd w:val="clear" w:color="auto" w:fill="D9D9D9"/>
          </w:tcPr>
          <w:p w14:paraId="4AB52E37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23BABE03" w14:textId="7493A35F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Echipament antiîngheț bazat pe gaz_________ ha (suprafața utilă)</w:t>
            </w:r>
          </w:p>
        </w:tc>
      </w:tr>
      <w:tr w:rsidR="00563303" w:rsidRPr="00D80FD3" w14:paraId="51545249" w14:textId="77777777" w:rsidTr="00563303">
        <w:tc>
          <w:tcPr>
            <w:tcW w:w="2127" w:type="dxa"/>
            <w:gridSpan w:val="4"/>
            <w:shd w:val="clear" w:color="auto" w:fill="D9D9D9"/>
          </w:tcPr>
          <w:p w14:paraId="1318E9D4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3DCF35EB" w14:textId="220C12AE" w:rsidR="00563303" w:rsidRPr="00476934" w:rsidRDefault="00563303" w:rsidP="00563303">
            <w:pPr>
              <w:pStyle w:val="Listparagraf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Echipament antiîngheț bazat pe apa_________ ha (suprafața utilă)</w:t>
            </w:r>
          </w:p>
        </w:tc>
      </w:tr>
      <w:tr w:rsidR="00563303" w:rsidRPr="00D80FD3" w14:paraId="545819CE" w14:textId="77777777" w:rsidTr="00563303">
        <w:tc>
          <w:tcPr>
            <w:tcW w:w="9498" w:type="dxa"/>
            <w:gridSpan w:val="13"/>
            <w:shd w:val="clear" w:color="auto" w:fill="D9D9D9"/>
          </w:tcPr>
          <w:p w14:paraId="3DED5163" w14:textId="635A409A" w:rsidR="00563303" w:rsidRPr="00476934" w:rsidRDefault="00563303" w:rsidP="00563303">
            <w:pPr>
              <w:pStyle w:val="Listparagraf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 xml:space="preserve">Tehnica sau utilaj </w:t>
            </w:r>
            <w:r w:rsidRPr="00BF28BA">
              <w:rPr>
                <w:rFonts w:ascii="Times New Roman" w:hAnsi="Times New Roman"/>
                <w:b/>
                <w:bCs/>
                <w:lang w:val="ro-RO"/>
              </w:rPr>
              <w:t>agricol destinat efectuării lucrărilor agricole în plantațiile perene</w:t>
            </w:r>
          </w:p>
        </w:tc>
      </w:tr>
      <w:tr w:rsidR="00563303" w:rsidRPr="00D80FD3" w14:paraId="3A1F7375" w14:textId="77777777" w:rsidTr="00563303">
        <w:tc>
          <w:tcPr>
            <w:tcW w:w="2127" w:type="dxa"/>
            <w:gridSpan w:val="4"/>
            <w:shd w:val="clear" w:color="auto" w:fill="D9D9D9"/>
          </w:tcPr>
          <w:p w14:paraId="34443384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12FC4293" w14:textId="77777777" w:rsid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1.</w:t>
            </w:r>
          </w:p>
          <w:p w14:paraId="1C47AE50" w14:textId="5464B2BC" w:rsid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2.</w:t>
            </w:r>
          </w:p>
          <w:p w14:paraId="37790E1E" w14:textId="6E7D72C8" w:rsidR="00563303" w:rsidRPr="00476934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Se indica tehnica si utilajul ce urmează a fi achiziționat în cadrul proiectului </w:t>
            </w:r>
          </w:p>
        </w:tc>
      </w:tr>
      <w:tr w:rsidR="00563303" w:rsidRPr="00D80FD3" w14:paraId="6B18C499" w14:textId="77777777" w:rsidTr="00563303">
        <w:tc>
          <w:tcPr>
            <w:tcW w:w="9498" w:type="dxa"/>
            <w:gridSpan w:val="13"/>
            <w:shd w:val="clear" w:color="auto" w:fill="D9D9D9"/>
          </w:tcPr>
          <w:p w14:paraId="2A99D8A4" w14:textId="5C363260" w:rsidR="00563303" w:rsidRPr="00D23896" w:rsidRDefault="00D23896" w:rsidP="00D23896">
            <w:pPr>
              <w:spacing w:after="0" w:line="276" w:lineRule="auto"/>
              <w:ind w:left="360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 xml:space="preserve">2. </w:t>
            </w:r>
            <w:r w:rsidR="00563303" w:rsidRPr="00D23896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>DEZVOLTAREA INFRASTRUCTURII DE PRODUCERE, PRELUCRARE PRIMARĂ/FINITĂ SAU COMERCIALIZARE</w:t>
            </w:r>
          </w:p>
        </w:tc>
      </w:tr>
      <w:tr w:rsidR="00563303" w:rsidRPr="00D80FD3" w14:paraId="578515E1" w14:textId="77777777" w:rsidTr="00563303">
        <w:tc>
          <w:tcPr>
            <w:tcW w:w="2127" w:type="dxa"/>
            <w:gridSpan w:val="4"/>
            <w:shd w:val="clear" w:color="auto" w:fill="D9D9D9"/>
          </w:tcPr>
          <w:p w14:paraId="303B0430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631C80C6" w14:textId="273E17FA" w:rsidR="00563303" w:rsidRDefault="00563303" w:rsidP="002D5122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Investiții în </w:t>
            </w:r>
            <w:r w:rsidR="002D5122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 xml:space="preserve">depozite frigorifice </w:t>
            </w: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/case de ambalare</w:t>
            </w:r>
          </w:p>
        </w:tc>
      </w:tr>
      <w:tr w:rsidR="00563303" w:rsidRPr="00D80FD3" w14:paraId="5097E7F9" w14:textId="6B61E363" w:rsidTr="00563303">
        <w:tc>
          <w:tcPr>
            <w:tcW w:w="2127" w:type="dxa"/>
            <w:gridSpan w:val="4"/>
            <w:shd w:val="clear" w:color="auto" w:fill="D9D9D9"/>
          </w:tcPr>
          <w:p w14:paraId="484CAE39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3180" w:type="dxa"/>
            <w:gridSpan w:val="5"/>
          </w:tcPr>
          <w:p w14:paraId="13375A55" w14:textId="03354EBE" w:rsidR="00563303" w:rsidRPr="00476934" w:rsidRDefault="00563303" w:rsidP="00563303">
            <w:pPr>
              <w:pStyle w:val="Listparagraf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 xml:space="preserve">în </w:t>
            </w:r>
            <w:r w:rsidR="002D512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 xml:space="preserve">depozite </w:t>
            </w:r>
            <w:r w:rsidRPr="00476934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frig</w:t>
            </w:r>
            <w:r w:rsidR="002D5122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t>orifice</w:t>
            </w:r>
          </w:p>
          <w:p w14:paraId="41459A85" w14:textId="77777777" w:rsid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Capacitatea totală __________ tone (se indica obligatoriu )</w:t>
            </w:r>
          </w:p>
          <w:p w14:paraId="40C49514" w14:textId="7E5941FE" w:rsidR="00563303" w:rsidRPr="00476934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lastRenderedPageBreak/>
              <w:t xml:space="preserve">                                                   Capacitatea frigiderului depusă spre subvenționare ________tone</w:t>
            </w:r>
          </w:p>
        </w:tc>
        <w:tc>
          <w:tcPr>
            <w:tcW w:w="4191" w:type="dxa"/>
            <w:gridSpan w:val="4"/>
          </w:tcPr>
          <w:p w14:paraId="255D49A6" w14:textId="2645B3DD" w:rsidR="00563303" w:rsidRPr="00476934" w:rsidRDefault="00563303" w:rsidP="00563303">
            <w:pPr>
              <w:pStyle w:val="Listparagraf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</w:pPr>
            <w:r w:rsidRPr="00476934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  <w:lang w:val="ro-MD" w:eastAsia="ru-RU"/>
              </w:rPr>
              <w:lastRenderedPageBreak/>
              <w:t>în cadrul casei de ambalare</w:t>
            </w:r>
          </w:p>
        </w:tc>
      </w:tr>
      <w:tr w:rsidR="00563303" w:rsidRPr="00D80FD3" w14:paraId="67FF5CBD" w14:textId="77777777" w:rsidTr="00563303">
        <w:tc>
          <w:tcPr>
            <w:tcW w:w="2127" w:type="dxa"/>
            <w:gridSpan w:val="4"/>
            <w:shd w:val="clear" w:color="auto" w:fill="D9D9D9"/>
          </w:tcPr>
          <w:p w14:paraId="2F2233A8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27799D66" w14:textId="77777777" w:rsidR="00563303" w:rsidRP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Prelucrarea, uscare și congelare a strugurilor, producerea, îmbutelierea și depozitarea produselor vitivinicole</w:t>
            </w:r>
          </w:p>
          <w:p w14:paraId="2B4D04DD" w14:textId="77777777" w:rsidR="00563303" w:rsidRDefault="00563303" w:rsidP="00563303">
            <w:pPr>
              <w:pStyle w:val="Listparagraf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Uscarea strugurilor</w:t>
            </w:r>
          </w:p>
          <w:p w14:paraId="082FAC07" w14:textId="44C057BE" w:rsidR="00563303" w:rsidRDefault="00563303" w:rsidP="00563303">
            <w:pPr>
              <w:pStyle w:val="Listparagraf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Congelarea strugurilor</w:t>
            </w:r>
          </w:p>
          <w:p w14:paraId="4E24773E" w14:textId="3608A076" w:rsidR="00563303" w:rsidRPr="00563303" w:rsidRDefault="00563303" w:rsidP="00563303">
            <w:pPr>
              <w:pStyle w:val="Listparagraf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 w:rsidRPr="00563303"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Prelucrarea strugurilor, de producere, îmbuteliere și depozitare</w:t>
            </w:r>
          </w:p>
        </w:tc>
      </w:tr>
      <w:tr w:rsidR="00563303" w:rsidRPr="00D80FD3" w14:paraId="370A6461" w14:textId="77777777" w:rsidTr="00563303">
        <w:tc>
          <w:tcPr>
            <w:tcW w:w="9498" w:type="dxa"/>
            <w:gridSpan w:val="13"/>
            <w:shd w:val="clear" w:color="auto" w:fill="D9D9D9"/>
          </w:tcPr>
          <w:p w14:paraId="315222B6" w14:textId="01DF3C58" w:rsidR="00563303" w:rsidRPr="003158AB" w:rsidRDefault="00954E8D" w:rsidP="00954E8D">
            <w:pPr>
              <w:pStyle w:val="Listparagraf"/>
              <w:spacing w:after="0" w:line="276" w:lineRule="auto"/>
              <w:jc w:val="both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3. </w:t>
            </w:r>
            <w:r w:rsidR="00563303" w:rsidRPr="003158AB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  <w:lang w:val="ro-MD" w:eastAsia="ru-RU"/>
              </w:rPr>
              <w:t>INSTALAȚII PENTRU PRODUCEREA ENERGIEI DIN SURSE REGENERABILE</w:t>
            </w:r>
          </w:p>
        </w:tc>
      </w:tr>
      <w:tr w:rsidR="00563303" w:rsidRPr="00D80FD3" w14:paraId="63BDCAFD" w14:textId="77777777" w:rsidTr="00563303">
        <w:tc>
          <w:tcPr>
            <w:tcW w:w="2127" w:type="dxa"/>
            <w:gridSpan w:val="4"/>
            <w:shd w:val="clear" w:color="auto" w:fill="D9D9D9"/>
          </w:tcPr>
          <w:p w14:paraId="24B9A2EC" w14:textId="77777777" w:rsidR="00563303" w:rsidRPr="002D4E6F" w:rsidRDefault="00563303" w:rsidP="00563303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lang w:val="ro-MD" w:eastAsia="ru-RU"/>
              </w:rPr>
            </w:pPr>
          </w:p>
        </w:tc>
        <w:tc>
          <w:tcPr>
            <w:tcW w:w="7371" w:type="dxa"/>
            <w:gridSpan w:val="9"/>
          </w:tcPr>
          <w:p w14:paraId="7523741B" w14:textId="77777777" w:rsid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Tipul instalațiilor: ___________________________________________</w:t>
            </w:r>
          </w:p>
          <w:p w14:paraId="00AC0EBB" w14:textId="5B303159" w:rsidR="00563303" w:rsidRDefault="00563303" w:rsidP="00563303">
            <w:pPr>
              <w:spacing w:after="0" w:line="276" w:lineRule="auto"/>
              <w:jc w:val="both"/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Arial" w:hAnsi="Times New Roman"/>
                <w:i/>
                <w:sz w:val="20"/>
                <w:szCs w:val="20"/>
                <w:lang w:val="ro-MD" w:eastAsia="ru-RU"/>
              </w:rPr>
              <w:t>Capacitate: ________________________________________________</w:t>
            </w:r>
          </w:p>
        </w:tc>
      </w:tr>
    </w:tbl>
    <w:p w14:paraId="014E71AC" w14:textId="77777777" w:rsidR="009B18AD" w:rsidRPr="003C229E" w:rsidRDefault="009B18AD" w:rsidP="00E46E80">
      <w:pPr>
        <w:spacing w:after="0"/>
        <w:rPr>
          <w:sz w:val="10"/>
          <w:szCs w:val="10"/>
        </w:rPr>
      </w:pPr>
    </w:p>
    <w:p w14:paraId="528A2277" w14:textId="77777777" w:rsidR="00D80FD3" w:rsidRPr="00DC52CF" w:rsidRDefault="00D80FD3" w:rsidP="00D80FD3">
      <w:pPr>
        <w:spacing w:after="0"/>
        <w:ind w:left="720" w:firstLine="720"/>
        <w:jc w:val="center"/>
        <w:rPr>
          <w:rFonts w:ascii="Times New Roman" w:eastAsia="Calibri" w:hAnsi="Times New Roman"/>
          <w:b/>
          <w:lang w:val="ro-RO"/>
        </w:rPr>
      </w:pPr>
      <w:r w:rsidRPr="00DC52CF">
        <w:rPr>
          <w:rFonts w:ascii="Times New Roman" w:eastAsia="Calibri" w:hAnsi="Times New Roman"/>
          <w:b/>
          <w:bCs/>
          <w:iCs/>
          <w:spacing w:val="20"/>
          <w:lang w:val="ro-RO" w:eastAsia="ru-RU"/>
        </w:rPr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1023"/>
        <w:gridCol w:w="1474"/>
        <w:gridCol w:w="1474"/>
        <w:gridCol w:w="13"/>
      </w:tblGrid>
      <w:tr w:rsidR="00D80FD3" w:rsidRPr="00E81AEA" w14:paraId="2D8F48C0" w14:textId="77777777" w:rsidTr="00D80FD3">
        <w:trPr>
          <w:trHeight w:val="158"/>
          <w:jc w:val="center"/>
        </w:trPr>
        <w:tc>
          <w:tcPr>
            <w:tcW w:w="9639" w:type="dxa"/>
            <w:gridSpan w:val="6"/>
            <w:shd w:val="clear" w:color="auto" w:fill="D0CECE" w:themeFill="background2" w:themeFillShade="E6"/>
            <w:vAlign w:val="center"/>
          </w:tcPr>
          <w:p w14:paraId="18591BE1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LISTA DOCUMENTELOR ANEXATE LA CEREREA DE SUBVENȚIONARE</w:t>
            </w:r>
          </w:p>
        </w:tc>
      </w:tr>
      <w:tr w:rsidR="00D80FD3" w:rsidRPr="00E81AEA" w14:paraId="47FBBFAD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textDirection w:val="btLr"/>
          </w:tcPr>
          <w:p w14:paraId="6CE6C890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A91BD8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9E1E16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F50C23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DF3B89" w14:textId="77777777" w:rsidR="00D80FD3" w:rsidRPr="006F1F0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Confirmat prin semnătura funcționarului care înregistrează cererea</w:t>
            </w:r>
          </w:p>
        </w:tc>
      </w:tr>
      <w:tr w:rsidR="00D80FD3" w:rsidRPr="00E81AEA" w14:paraId="2845C0D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FF53694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D3B805E" w14:textId="77777777" w:rsidR="00D80FD3" w:rsidRPr="006F1F03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ro-RO" w:eastAsia="ru-RU"/>
              </w:rPr>
            </w:pPr>
            <w:r w:rsidRPr="006F1F03">
              <w:rPr>
                <w:rFonts w:ascii="Times New Roman" w:eastAsia="Calibri" w:hAnsi="Times New Roman"/>
                <w:bCs/>
                <w:sz w:val="20"/>
                <w:szCs w:val="20"/>
                <w:lang w:val="ro-RO" w:eastAsia="ru-RU"/>
              </w:rPr>
              <w:t xml:space="preserve">Cererea de subvenționare </w:t>
            </w:r>
            <w:r w:rsidRPr="006F1F03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6F1F03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formular tipizat</w:t>
            </w:r>
            <w:r w:rsidRPr="006F1F0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0EB85D42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1DE6EEA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D51DADA" w14:textId="77777777" w:rsidR="00D80FD3" w:rsidRPr="006F1F03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o-RO" w:eastAsia="ru-RU"/>
              </w:rPr>
            </w:pPr>
          </w:p>
        </w:tc>
      </w:tr>
      <w:tr w:rsidR="00D80FD3" w:rsidRPr="00E81AEA" w14:paraId="7EA48C5B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17043501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845F54">
              <w:rPr>
                <w:rFonts w:ascii="Times New Roman" w:eastAsia="Calibri" w:hAnsi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1772179F" w14:textId="77777777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3C229E">
              <w:rPr>
                <w:rFonts w:ascii="Times New Roman" w:eastAsia="Calibri" w:hAnsi="Times New Roman"/>
                <w:bCs/>
                <w:iCs/>
                <w:color w:val="000000" w:themeColor="text1"/>
                <w:sz w:val="20"/>
                <w:szCs w:val="20"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0F00E157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FD19163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15C34115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5B934620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09A97513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4FD10AD" w14:textId="77777777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Declarația pe propria răspundere privind veridicitatea informației și a documentelor prezentate (</w:t>
            </w:r>
            <w:r w:rsidRPr="003C229E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formular tipizat</w:t>
            </w: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023" w:type="dxa"/>
            <w:vAlign w:val="center"/>
          </w:tcPr>
          <w:p w14:paraId="3B758E3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7DDDE3A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05A30F6C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18C26E4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3BF613B0" w14:textId="77777777" w:rsidR="00D80FD3" w:rsidRPr="00845F54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A5E2D83" w14:textId="77777777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Dovada deținerii unui cont bancar în lei moldovenești, deschis la o bancă comercială din Republica Moldova</w:t>
            </w:r>
          </w:p>
        </w:tc>
        <w:tc>
          <w:tcPr>
            <w:tcW w:w="1023" w:type="dxa"/>
            <w:vAlign w:val="center"/>
          </w:tcPr>
          <w:p w14:paraId="3A04EDFB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A2A858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7C5199F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D7409D" w14:paraId="5E02FF7B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8BCDF67" w14:textId="77777777" w:rsidR="00D80FD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0D365CE" w14:textId="651C15CA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Proiect investițional</w:t>
            </w:r>
            <w:r w:rsidR="009741F5" w:rsidRPr="003C22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investiții pe etape</w:t>
            </w: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(formular tipizat)</w:t>
            </w:r>
          </w:p>
        </w:tc>
        <w:tc>
          <w:tcPr>
            <w:tcW w:w="1023" w:type="dxa"/>
            <w:vAlign w:val="center"/>
          </w:tcPr>
          <w:p w14:paraId="28F5858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E11336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24EE1E09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3DCE302D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34100513" w14:textId="77777777" w:rsidR="00D80FD3" w:rsidRDefault="00D80FD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6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59F7940" w14:textId="77777777" w:rsidR="00D80FD3" w:rsidRPr="003C229E" w:rsidRDefault="00D80FD3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>Dovada deținerii competențelor în domeniu de către administrator sau un angajat:</w:t>
            </w:r>
          </w:p>
          <w:p w14:paraId="31FB73CD" w14:textId="77777777" w:rsidR="00D80FD3" w:rsidRPr="003C229E" w:rsidRDefault="00D80FD3" w:rsidP="00D80FD3">
            <w:pPr>
              <w:pStyle w:val="Listparagraf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diplome de studii în domeniul de competență copia ordinului de angajare după caz, </w:t>
            </w:r>
          </w:p>
          <w:p w14:paraId="16965A5D" w14:textId="27C120B0" w:rsidR="00D80FD3" w:rsidRPr="003C229E" w:rsidRDefault="00D80FD3" w:rsidP="00D80FD3">
            <w:pPr>
              <w:pStyle w:val="Listparagraf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copia certificatului de instruire de minim </w:t>
            </w:r>
            <w:r w:rsidR="00E81F9B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40</w:t>
            </w:r>
            <w:r w:rsidRPr="003C229E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de ore academice</w:t>
            </w:r>
          </w:p>
        </w:tc>
        <w:tc>
          <w:tcPr>
            <w:tcW w:w="1023" w:type="dxa"/>
            <w:vAlign w:val="center"/>
          </w:tcPr>
          <w:p w14:paraId="211561E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4C5A872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7FFDD00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322DD6" w:rsidRPr="00E81AEA" w14:paraId="4B8600C1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3550092F" w14:textId="74FB3565" w:rsidR="00322DD6" w:rsidRDefault="0072435F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7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5A7D10BC" w14:textId="114771C4" w:rsidR="00322DD6" w:rsidRPr="003C229E" w:rsidRDefault="00322DD6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Dovada calității de membru al unei asociații de produ</w:t>
            </w:r>
            <w:r w:rsidR="00352259">
              <w:rPr>
                <w:rFonts w:ascii="Times New Roman" w:hAnsi="Times New Roman"/>
                <w:sz w:val="20"/>
                <w:szCs w:val="20"/>
                <w:lang w:val="ro-RO"/>
              </w:rPr>
              <w:t>se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vitivinicole cu indicația geografică</w:t>
            </w:r>
            <w:r w:rsidR="0035225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protejată sau cu denumirea de origine protejată în a cărei arie este amplasată plantația viticolă</w:t>
            </w:r>
          </w:p>
        </w:tc>
        <w:tc>
          <w:tcPr>
            <w:tcW w:w="1023" w:type="dxa"/>
            <w:vAlign w:val="center"/>
          </w:tcPr>
          <w:p w14:paraId="0AF7F323" w14:textId="77777777" w:rsidR="00322DD6" w:rsidRPr="00845F54" w:rsidRDefault="00322DD6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5373C56" w14:textId="77777777" w:rsidR="00322DD6" w:rsidRPr="00845F54" w:rsidRDefault="00322DD6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1312990B" w14:textId="77777777" w:rsidR="00322DD6" w:rsidRPr="00845F54" w:rsidRDefault="00322DD6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9741F5" w:rsidRPr="00E81AEA" w14:paraId="0714E567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2570843" w14:textId="5A435755" w:rsidR="009741F5" w:rsidRDefault="0072435F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8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FE4E6A0" w14:textId="5A2BA699" w:rsidR="009741F5" w:rsidRPr="003C229E" w:rsidRDefault="009741F5" w:rsidP="00876ED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Angajamentul solicitantului să contribuie cu cel puțin 50 % din costul total al proiectului investițional eligibil. </w:t>
            </w:r>
          </w:p>
        </w:tc>
        <w:tc>
          <w:tcPr>
            <w:tcW w:w="1023" w:type="dxa"/>
            <w:vAlign w:val="center"/>
          </w:tcPr>
          <w:p w14:paraId="3B7084BB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6A0D678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3509FF2" w14:textId="77777777" w:rsidR="009741F5" w:rsidRPr="00845F54" w:rsidRDefault="009741F5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F8A25BF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5EC7A31" w14:textId="647A32C4" w:rsidR="00D80FD3" w:rsidRPr="00845F54" w:rsidRDefault="0072435F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6C188B35" w14:textId="1C784DED" w:rsidR="00D80FD3" w:rsidRPr="003C229E" w:rsidRDefault="00697A3D" w:rsidP="00876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97A3D">
              <w:rPr>
                <w:rFonts w:ascii="Times New Roman" w:hAnsi="Times New Roman"/>
                <w:sz w:val="20"/>
                <w:szCs w:val="20"/>
                <w:lang w:val="ro-RO"/>
              </w:rPr>
              <w:t>Copia proiectului tehnic (schiță de proiect) elaborat de companii licențiate în acest scop, în cazul construcțiilor sau extinderii construcției noi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4A14F3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B67C3AC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6CA722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CA4F885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21D6F997" w14:textId="3EFA6FB5" w:rsidR="00D80FD3" w:rsidRPr="00845F54" w:rsidRDefault="0072435F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F31CA3B" w14:textId="38028EE7" w:rsidR="00D80FD3" w:rsidRPr="003C229E" w:rsidRDefault="00697A3D" w:rsidP="00876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97A3D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Copia devizului de cheltuieli descifrat pentru materialele utilizate, serviciile de montare și instalare, elaborate și verificate de specialiști care dețin certificat de atestare </w:t>
            </w:r>
            <w:proofErr w:type="spellStart"/>
            <w:r w:rsidRPr="00697A3D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tehnico</w:t>
            </w:r>
            <w:proofErr w:type="spellEnd"/>
            <w:r w:rsidRPr="00697A3D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-profesională în domeniile de incidență, după caz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4281200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047584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1354B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27D9534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0FDEE794" w14:textId="289C38D0" w:rsidR="00D80FD3" w:rsidRPr="00845F54" w:rsidRDefault="0072435F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7566C38C" w14:textId="0C3C5709" w:rsidR="00D80FD3" w:rsidRPr="003C229E" w:rsidRDefault="009741F5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Oferte de la furnizori minim 3 pentru obiectul, lucrările sau serviciile ce urmează a fi subvenționate    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268C73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8AEB464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14B1109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6F1F03" w:rsidRPr="00E81AEA" w14:paraId="36985FE8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7AA29021" w14:textId="01E3B516" w:rsidR="006F1F03" w:rsidRDefault="006F1F03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72435F">
              <w:rPr>
                <w:rFonts w:ascii="Times New Roman" w:eastAsia="Calibri" w:hAnsi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49804231" w14:textId="2A94046C" w:rsidR="006F1F03" w:rsidRPr="003C229E" w:rsidRDefault="006F1F0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Copia proiectului de înființare a plantației </w:t>
            </w:r>
            <w:r w:rsidR="00697A3D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viticole </w:t>
            </w:r>
            <w:r w:rsidRPr="003C229E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cu anexarea planului general al plantației, după caz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878238C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13F89238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0E3873" w14:textId="77777777" w:rsidR="006F1F03" w:rsidRPr="00845F54" w:rsidRDefault="006F1F0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5124347A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575CFDFC" w14:textId="17A6C50B" w:rsidR="00D80FD3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72435F">
              <w:rPr>
                <w:rFonts w:ascii="Times New Roman" w:eastAsia="Calibri" w:hAnsi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2588824E" w14:textId="7879E4E8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Dovada deținerii legale a bunurilor imobile și/sau a părților componente ale acestora pe care s</w:t>
            </w:r>
            <w:r w:rsidR="009741F5"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e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9741F5"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va 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efectua investiția</w:t>
            </w:r>
            <w:r w:rsidRPr="003C229E" w:rsidDel="00327A3D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0FBACBA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21E0C7F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5D2556D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D80FD3" w:rsidRPr="00E81AEA" w14:paraId="60ADAD58" w14:textId="77777777" w:rsidTr="00D80FD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0CECE" w:themeFill="background2" w:themeFillShade="E6"/>
            <w:vAlign w:val="center"/>
          </w:tcPr>
          <w:p w14:paraId="24D74B60" w14:textId="73E1E560" w:rsidR="00D80FD3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  <w:r w:rsidR="0072435F">
              <w:rPr>
                <w:rFonts w:ascii="Times New Roman" w:eastAsia="Calibri" w:hAnsi="Times New Roman"/>
                <w:bCs/>
                <w:iCs/>
                <w:lang w:val="ro-RO" w:eastAsia="ru-RU"/>
              </w:rPr>
              <w:t>4</w:t>
            </w:r>
          </w:p>
          <w:p w14:paraId="74FE0C27" w14:textId="45D2DB53" w:rsidR="009741F5" w:rsidRDefault="009741F5" w:rsidP="00876ED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</w:p>
        </w:tc>
        <w:tc>
          <w:tcPr>
            <w:tcW w:w="4870" w:type="dxa"/>
            <w:shd w:val="clear" w:color="auto" w:fill="D0CECE" w:themeFill="background2" w:themeFillShade="E6"/>
            <w:vAlign w:val="center"/>
          </w:tcPr>
          <w:p w14:paraId="51251A38" w14:textId="4A1985AC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Copia actelor permisive pentru investiția</w:t>
            </w:r>
            <w:r w:rsidR="004C0A7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ce urmează</w:t>
            </w: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 xml:space="preserve"> efectuată, conform Legii nr. 160/2011 privind reglementarea</w:t>
            </w:r>
          </w:p>
          <w:p w14:paraId="176BBF79" w14:textId="77777777" w:rsidR="00D80FD3" w:rsidRPr="003C229E" w:rsidRDefault="00D80FD3" w:rsidP="00876ED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</w:pPr>
            <w:r w:rsidRPr="003C229E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ro-RO"/>
              </w:rPr>
              <w:t>prin autorizare a activității de întreprinzător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B9D325E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8A1F678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8794DE1" w14:textId="77777777" w:rsidR="00D80FD3" w:rsidRPr="00845F54" w:rsidRDefault="00D80FD3" w:rsidP="00876ED3">
            <w:pPr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14:paraId="05746C38" w14:textId="2644EF7B" w:rsidR="00D80FD3" w:rsidRPr="00845F54" w:rsidRDefault="00D80FD3" w:rsidP="00D80FD3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  <w:r w:rsidRPr="00845F54">
        <w:rPr>
          <w:rFonts w:ascii="Times New Roman" w:eastAsia="Calibri" w:hAnsi="Times New Roman"/>
          <w:lang w:val="ro-RO" w:eastAsia="ru-RU"/>
        </w:rPr>
        <w:t>_______________________________________</w:t>
      </w:r>
      <w:r w:rsidR="009741F5">
        <w:rPr>
          <w:rFonts w:ascii="Times New Roman" w:eastAsia="Calibri" w:hAnsi="Times New Roman"/>
          <w:lang w:val="ro-RO" w:eastAsia="ru-RU"/>
        </w:rPr>
        <w:t xml:space="preserve">          </w:t>
      </w:r>
      <w:r w:rsidRPr="00845F54">
        <w:rPr>
          <w:rFonts w:ascii="Times New Roman" w:eastAsia="Calibri" w:hAnsi="Times New Roman"/>
          <w:lang w:val="ro-RO" w:eastAsia="ru-RU"/>
        </w:rPr>
        <w:t>_________________________________________</w:t>
      </w:r>
    </w:p>
    <w:p w14:paraId="5E685877" w14:textId="77777777" w:rsidR="00D80FD3" w:rsidRPr="00845F54" w:rsidRDefault="00D80FD3" w:rsidP="00D80FD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funcționarului care înregistrează cererea</w:t>
      </w:r>
    </w:p>
    <w:p w14:paraId="6416BFEF" w14:textId="77777777" w:rsidR="00D80FD3" w:rsidRPr="00845F54" w:rsidRDefault="00D80FD3" w:rsidP="00D80FD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</w:p>
    <w:p w14:paraId="57CE2843" w14:textId="3E2E364F" w:rsidR="00D80FD3" w:rsidRPr="00845F54" w:rsidRDefault="00D80FD3" w:rsidP="00D80FD3">
      <w:pPr>
        <w:spacing w:after="0" w:line="240" w:lineRule="auto"/>
        <w:rPr>
          <w:rFonts w:ascii="Times New Roman" w:eastAsia="Calibri" w:hAnsi="Times New Roman"/>
          <w:lang w:val="ro-RO"/>
        </w:rPr>
      </w:pPr>
      <w:r w:rsidRPr="00845F54">
        <w:rPr>
          <w:rFonts w:ascii="Times New Roman" w:eastAsia="Calibri" w:hAnsi="Times New Roman"/>
          <w:bCs/>
          <w:lang w:val="ro-RO" w:eastAsia="ru-RU"/>
        </w:rPr>
        <w:t>_______________________________________</w:t>
      </w:r>
      <w:r w:rsidRPr="00845F54">
        <w:rPr>
          <w:rFonts w:ascii="Times New Roman" w:eastAsia="Calibri" w:hAnsi="Times New Roman"/>
          <w:bCs/>
          <w:lang w:val="ro-RO" w:eastAsia="ru-RU"/>
        </w:rPr>
        <w:tab/>
      </w:r>
      <w:r w:rsidR="009741F5">
        <w:rPr>
          <w:rFonts w:ascii="Times New Roman" w:eastAsia="Calibri" w:hAnsi="Times New Roman"/>
          <w:bCs/>
          <w:lang w:val="ro-RO" w:eastAsia="ru-RU"/>
        </w:rPr>
        <w:t>_</w:t>
      </w:r>
      <w:r w:rsidRPr="00845F54">
        <w:rPr>
          <w:rFonts w:ascii="Times New Roman" w:eastAsia="Calibri" w:hAnsi="Times New Roman"/>
          <w:bCs/>
          <w:lang w:val="ro-RO" w:eastAsia="ru-RU"/>
        </w:rPr>
        <w:t>______________________________________</w:t>
      </w:r>
    </w:p>
    <w:p w14:paraId="55D187E7" w14:textId="73555A03" w:rsidR="00D80FD3" w:rsidRPr="00563303" w:rsidRDefault="00D80FD3" w:rsidP="00563303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 w:rsidRPr="00845F54">
        <w:rPr>
          <w:rFonts w:ascii="Times New Roman" w:eastAsia="Calibri" w:hAnsi="Times New Roman"/>
          <w:bCs/>
          <w:sz w:val="16"/>
          <w:szCs w:val="16"/>
          <w:lang w:val="ro-RO" w:eastAsia="ru-RU"/>
        </w:rPr>
        <w:tab/>
        <w:t>Semnătura funcționarului care înregistrează cererea</w:t>
      </w:r>
      <w:r w:rsidRPr="00845F54">
        <w:rPr>
          <w:rFonts w:ascii="Times New Roman" w:eastAsia="Calibri" w:hAnsi="Times New Roman"/>
          <w:bCs/>
          <w:color w:val="FF0000"/>
          <w:lang w:val="ro-RO" w:eastAsia="ru-RU"/>
        </w:rPr>
        <w:t xml:space="preserve">                                                                                                                  </w:t>
      </w:r>
    </w:p>
    <w:p w14:paraId="6A337130" w14:textId="2C6B1D47" w:rsidR="00D80FD3" w:rsidRPr="00563303" w:rsidRDefault="00D80FD3">
      <w:pPr>
        <w:rPr>
          <w:rFonts w:ascii="Times New Roman" w:hAnsi="Times New Roman"/>
          <w:b/>
          <w:sz w:val="16"/>
          <w:szCs w:val="16"/>
          <w:lang w:val="ro-RO"/>
        </w:rPr>
      </w:pPr>
      <w:r w:rsidRPr="00845F54">
        <w:rPr>
          <w:rFonts w:ascii="Times New Roman" w:eastAsia="Calibri" w:hAnsi="Times New Roman"/>
          <w:b/>
          <w:lang w:val="ro-RO"/>
        </w:rPr>
        <w:t>Data   “____”_________________202_</w:t>
      </w:r>
    </w:p>
    <w:sectPr w:rsidR="00D80FD3" w:rsidRPr="00563303" w:rsidSect="00D23896">
      <w:head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CEDC" w14:textId="77777777" w:rsidR="003976A9" w:rsidRDefault="003976A9" w:rsidP="00C414A3">
      <w:pPr>
        <w:spacing w:after="0" w:line="240" w:lineRule="auto"/>
      </w:pPr>
      <w:r>
        <w:separator/>
      </w:r>
    </w:p>
  </w:endnote>
  <w:endnote w:type="continuationSeparator" w:id="0">
    <w:p w14:paraId="57C76DE6" w14:textId="77777777" w:rsidR="003976A9" w:rsidRDefault="003976A9" w:rsidP="00C4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2EDF3" w14:textId="77777777" w:rsidR="003976A9" w:rsidRDefault="003976A9" w:rsidP="00C414A3">
      <w:pPr>
        <w:spacing w:after="0" w:line="240" w:lineRule="auto"/>
      </w:pPr>
      <w:r>
        <w:separator/>
      </w:r>
    </w:p>
  </w:footnote>
  <w:footnote w:type="continuationSeparator" w:id="0">
    <w:p w14:paraId="45CDABDD" w14:textId="77777777" w:rsidR="003976A9" w:rsidRDefault="003976A9" w:rsidP="00C4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C568" w14:textId="64AEE67A" w:rsidR="00C414A3" w:rsidRPr="00C414A3" w:rsidRDefault="00C414A3" w:rsidP="00C414A3">
    <w:pPr>
      <w:spacing w:after="0" w:line="240" w:lineRule="auto"/>
      <w:jc w:val="right"/>
      <w:rPr>
        <w:rFonts w:ascii="Times New Roman" w:eastAsia="Calibri" w:hAnsi="Times New Roman"/>
        <w:i/>
        <w:sz w:val="20"/>
        <w:szCs w:val="20"/>
        <w:lang w:val="ro-RO"/>
      </w:rPr>
    </w:pPr>
    <w:r>
      <w:rPr>
        <w:rFonts w:ascii="Times New Roman" w:eastAsia="Calibri" w:hAnsi="Times New Roman"/>
        <w:i/>
        <w:sz w:val="20"/>
        <w:szCs w:val="20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9A6"/>
    <w:multiLevelType w:val="hybridMultilevel"/>
    <w:tmpl w:val="C7C0C90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9D4"/>
    <w:multiLevelType w:val="hybridMultilevel"/>
    <w:tmpl w:val="C8CCCC14"/>
    <w:lvl w:ilvl="0" w:tplc="03BA6E24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6892E54"/>
    <w:multiLevelType w:val="hybridMultilevel"/>
    <w:tmpl w:val="405EC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20DE"/>
    <w:multiLevelType w:val="hybridMultilevel"/>
    <w:tmpl w:val="405ECF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2AC8"/>
    <w:multiLevelType w:val="hybridMultilevel"/>
    <w:tmpl w:val="1F2654E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DF0"/>
    <w:multiLevelType w:val="hybridMultilevel"/>
    <w:tmpl w:val="4926AE5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3B3E"/>
    <w:multiLevelType w:val="hybridMultilevel"/>
    <w:tmpl w:val="81283F7E"/>
    <w:lvl w:ilvl="0" w:tplc="FDDEDE2A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42E1"/>
    <w:multiLevelType w:val="hybridMultilevel"/>
    <w:tmpl w:val="E32CA18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92222"/>
    <w:multiLevelType w:val="hybridMultilevel"/>
    <w:tmpl w:val="389AB3D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40FE"/>
    <w:multiLevelType w:val="hybridMultilevel"/>
    <w:tmpl w:val="EA0ED6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63AAD"/>
    <w:multiLevelType w:val="hybridMultilevel"/>
    <w:tmpl w:val="E4F2D8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F8F"/>
    <w:multiLevelType w:val="hybridMultilevel"/>
    <w:tmpl w:val="5D2A7B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76150"/>
    <w:multiLevelType w:val="hybridMultilevel"/>
    <w:tmpl w:val="405EC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635904">
    <w:abstractNumId w:val="3"/>
  </w:num>
  <w:num w:numId="2" w16cid:durableId="771706443">
    <w:abstractNumId w:val="2"/>
  </w:num>
  <w:num w:numId="3" w16cid:durableId="1216503360">
    <w:abstractNumId w:val="10"/>
  </w:num>
  <w:num w:numId="4" w16cid:durableId="1725831344">
    <w:abstractNumId w:val="12"/>
  </w:num>
  <w:num w:numId="5" w16cid:durableId="199052271">
    <w:abstractNumId w:val="8"/>
  </w:num>
  <w:num w:numId="6" w16cid:durableId="299573640">
    <w:abstractNumId w:val="4"/>
  </w:num>
  <w:num w:numId="7" w16cid:durableId="1039861941">
    <w:abstractNumId w:val="13"/>
  </w:num>
  <w:num w:numId="8" w16cid:durableId="257759184">
    <w:abstractNumId w:val="1"/>
  </w:num>
  <w:num w:numId="9" w16cid:durableId="1199464252">
    <w:abstractNumId w:val="6"/>
  </w:num>
  <w:num w:numId="10" w16cid:durableId="1797872290">
    <w:abstractNumId w:val="11"/>
  </w:num>
  <w:num w:numId="11" w16cid:durableId="1512331937">
    <w:abstractNumId w:val="0"/>
  </w:num>
  <w:num w:numId="12" w16cid:durableId="2001352210">
    <w:abstractNumId w:val="9"/>
  </w:num>
  <w:num w:numId="13" w16cid:durableId="231501987">
    <w:abstractNumId w:val="5"/>
  </w:num>
  <w:num w:numId="14" w16cid:durableId="1608929083">
    <w:abstractNumId w:val="7"/>
  </w:num>
  <w:num w:numId="15" w16cid:durableId="694505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A3"/>
    <w:rsid w:val="000000A4"/>
    <w:rsid w:val="0003150B"/>
    <w:rsid w:val="000546AE"/>
    <w:rsid w:val="000805B0"/>
    <w:rsid w:val="000D0F55"/>
    <w:rsid w:val="00105506"/>
    <w:rsid w:val="0012753C"/>
    <w:rsid w:val="00130BF3"/>
    <w:rsid w:val="00185129"/>
    <w:rsid w:val="00204CC0"/>
    <w:rsid w:val="00216867"/>
    <w:rsid w:val="002434C7"/>
    <w:rsid w:val="00277910"/>
    <w:rsid w:val="002B7790"/>
    <w:rsid w:val="002D5122"/>
    <w:rsid w:val="002E05D4"/>
    <w:rsid w:val="003158AB"/>
    <w:rsid w:val="00322DD6"/>
    <w:rsid w:val="00352259"/>
    <w:rsid w:val="003976A9"/>
    <w:rsid w:val="003B2886"/>
    <w:rsid w:val="003C229E"/>
    <w:rsid w:val="00463320"/>
    <w:rsid w:val="00476934"/>
    <w:rsid w:val="004C0A7C"/>
    <w:rsid w:val="00517148"/>
    <w:rsid w:val="0052366B"/>
    <w:rsid w:val="00563252"/>
    <w:rsid w:val="00563303"/>
    <w:rsid w:val="00625E49"/>
    <w:rsid w:val="00671746"/>
    <w:rsid w:val="00697A3D"/>
    <w:rsid w:val="006F1F03"/>
    <w:rsid w:val="006F7C7D"/>
    <w:rsid w:val="007024B0"/>
    <w:rsid w:val="0072435F"/>
    <w:rsid w:val="0084354A"/>
    <w:rsid w:val="00881AE7"/>
    <w:rsid w:val="00954E8D"/>
    <w:rsid w:val="009741F5"/>
    <w:rsid w:val="009B18AD"/>
    <w:rsid w:val="00A652B3"/>
    <w:rsid w:val="00B03DCF"/>
    <w:rsid w:val="00B264BA"/>
    <w:rsid w:val="00BC2AE3"/>
    <w:rsid w:val="00BC3EB5"/>
    <w:rsid w:val="00C414A3"/>
    <w:rsid w:val="00C83A90"/>
    <w:rsid w:val="00CA2C95"/>
    <w:rsid w:val="00CE2207"/>
    <w:rsid w:val="00D23896"/>
    <w:rsid w:val="00D27C7B"/>
    <w:rsid w:val="00D42F28"/>
    <w:rsid w:val="00D80FD3"/>
    <w:rsid w:val="00DA2402"/>
    <w:rsid w:val="00E31FD5"/>
    <w:rsid w:val="00E46E80"/>
    <w:rsid w:val="00E81F9B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1ACC"/>
  <w15:chartTrackingRefBased/>
  <w15:docId w15:val="{713530A5-DAC6-4DE1-99C7-B8EF16A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Fußnote,Podrozdział,Fußnotentextf,Footnote Text Char Char,single space,footnote text,FOOTNOTES,fn,Footnote, Char1 Char,Footnote Char1,stile 1,Footnote1,Footnote2,Footnote3,Footnote4,Footnote5,Footnote6,Footnote7,Footnote8,Footnote9"/>
    <w:basedOn w:val="Normal"/>
    <w:link w:val="TextnotdesubsolCaracter"/>
    <w:unhideWhenUsed/>
    <w:rsid w:val="00C414A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MD"/>
    </w:rPr>
  </w:style>
  <w:style w:type="character" w:customStyle="1" w:styleId="TextnotdesubsolCaracter">
    <w:name w:val="Text notă de subsol Caracter"/>
    <w:aliases w:val="Fußnote Caracter,Podrozdział Caracter,Fußnotentextf Caracter,Footnote Text Char Char Caracter,single space Caracter,footnote text Caracter,FOOTNOTES Caracter,fn Caracter,Footnote Caracter, Char1 Char Caracter"/>
    <w:basedOn w:val="Fontdeparagrafimplicit"/>
    <w:link w:val="Textnotdesubsol"/>
    <w:rsid w:val="00C414A3"/>
    <w:rPr>
      <w:kern w:val="0"/>
      <w:sz w:val="20"/>
      <w:szCs w:val="20"/>
      <w:lang w:val="ro-MD"/>
      <w14:ligatures w14:val="none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Fontdeparagrafimplicit"/>
    <w:link w:val="BVIfnrChar1Char"/>
    <w:unhideWhenUsed/>
    <w:qFormat/>
    <w:rsid w:val="00C414A3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C414A3"/>
    <w:pPr>
      <w:spacing w:line="240" w:lineRule="exact"/>
    </w:pPr>
    <w:rPr>
      <w:rFonts w:asciiTheme="minorHAnsi" w:eastAsiaTheme="minorHAnsi" w:hAnsiTheme="minorHAnsi" w:cstheme="minorBidi"/>
      <w:kern w:val="2"/>
      <w:vertAlign w:val="superscript"/>
      <w:lang w:val="ro-RO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C4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4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14A3"/>
    <w:rPr>
      <w:rFonts w:ascii="Calibri" w:eastAsia="Times New Roman" w:hAnsi="Calibri" w:cs="Times New Roman"/>
      <w:kern w:val="0"/>
      <w:lang w:val="en-US"/>
      <w14:ligatures w14:val="none"/>
    </w:rPr>
  </w:style>
  <w:style w:type="table" w:customStyle="1" w:styleId="Tabelgril14">
    <w:name w:val="Tabel grilă14"/>
    <w:basedOn w:val="TabelNormal"/>
    <w:next w:val="Tabelgril"/>
    <w:rsid w:val="00C414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C4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,List Paragraph 1,Scriptoria bullet points,strikethrough,lp1,Heading x1,body 2,Lista 1,lp11,Bullets,List Paragraph (numbered (a)),Numbered Paragraph,Main numbered paragraph,Akapit z listą BS,Lettre d'introduction,En tête 1"/>
    <w:basedOn w:val="Normal"/>
    <w:link w:val="ListparagrafCaracter"/>
    <w:uiPriority w:val="34"/>
    <w:qFormat/>
    <w:rsid w:val="001851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0F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fCaracter">
    <w:name w:val="Listă paragraf Caracter"/>
    <w:aliases w:val="Akapit z listą B Caracter,List Paragraph 1 Caracter,Scriptoria bullet points Caracter,strikethrough Caracter,lp1 Caracter,Heading x1 Caracter,body 2 Caracter,Lista 1 Caracter,lp11 Caracter,Bullets Caracter,En tête 1 Caracter"/>
    <w:basedOn w:val="Fontdeparagrafimplicit"/>
    <w:link w:val="Listparagraf"/>
    <w:uiPriority w:val="34"/>
    <w:qFormat/>
    <w:locked/>
    <w:rsid w:val="00D80FD3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2C9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Revizuire">
    <w:name w:val="Revision"/>
    <w:hidden/>
    <w:uiPriority w:val="99"/>
    <w:semiHidden/>
    <w:rsid w:val="00322DD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04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Cristina Filip</cp:lastModifiedBy>
  <cp:revision>2</cp:revision>
  <cp:lastPrinted>2024-10-08T11:51:00Z</cp:lastPrinted>
  <dcterms:created xsi:type="dcterms:W3CDTF">2024-10-16T08:50:00Z</dcterms:created>
  <dcterms:modified xsi:type="dcterms:W3CDTF">2024-10-16T08:50:00Z</dcterms:modified>
</cp:coreProperties>
</file>