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1611C" w14:textId="77777777" w:rsidR="001B06F0" w:rsidRPr="007A0DA4" w:rsidRDefault="001B06F0" w:rsidP="001B06F0">
      <w:pPr>
        <w:spacing w:after="0"/>
        <w:ind w:left="5664"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Anexa  2</w:t>
      </w:r>
    </w:p>
    <w:p w14:paraId="1E6739A7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</w:p>
    <w:p w14:paraId="791B8445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  <w:t xml:space="preserve">     </w:t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  <w:t xml:space="preserve">  </w:t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>APROBAT</w:t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  <w:t xml:space="preserve">       APROBAT</w:t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</w:p>
    <w:p w14:paraId="2FAE4BA5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Conducătorul  </w:t>
      </w:r>
    </w:p>
    <w:p w14:paraId="4C98C717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__________________________________                     </w:t>
      </w:r>
    </w:p>
    <w:p w14:paraId="1C1AA881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(semnătura, numele şi prenumele)                      </w:t>
      </w:r>
    </w:p>
    <w:p w14:paraId="45BF2CF6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>„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</w:t>
      </w:r>
      <w:r>
        <w:rPr>
          <w:rFonts w:ascii="Times New Roman" w:hAnsi="Times New Roman" w:cs="Times New Roman"/>
          <w:sz w:val="20"/>
          <w:szCs w:val="20"/>
          <w:lang w:val="ro-RO"/>
        </w:rPr>
        <w:t>”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___________20___</w:t>
      </w:r>
    </w:p>
    <w:p w14:paraId="522CB9E0" w14:textId="77777777" w:rsidR="001B06F0" w:rsidRDefault="001B06F0" w:rsidP="001B06F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</w:p>
    <w:p w14:paraId="18E39E6B" w14:textId="77777777" w:rsidR="001B06F0" w:rsidRPr="007A0DA4" w:rsidRDefault="001B06F0" w:rsidP="001B06F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ACT</w:t>
      </w:r>
    </w:p>
    <w:p w14:paraId="6F4132C1" w14:textId="77777777" w:rsidR="001B06F0" w:rsidRPr="007A0DA4" w:rsidRDefault="001B06F0" w:rsidP="001B06F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privind recepţionarea plantaţiei viticole în primul an de vegetaţie</w:t>
      </w:r>
      <w:r w:rsidRPr="007A0DA4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7A0DA4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</w:t>
      </w:r>
    </w:p>
    <w:p w14:paraId="334505AF" w14:textId="77777777" w:rsidR="001B06F0" w:rsidRPr="007A0DA4" w:rsidRDefault="001B06F0" w:rsidP="001B06F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din </w:t>
      </w:r>
      <w:r>
        <w:rPr>
          <w:rFonts w:ascii="Times New Roman" w:hAnsi="Times New Roman" w:cs="Times New Roman"/>
          <w:sz w:val="20"/>
          <w:szCs w:val="20"/>
          <w:lang w:val="ro-RO"/>
        </w:rPr>
        <w:t>„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</w:t>
      </w:r>
      <w:r>
        <w:rPr>
          <w:rFonts w:ascii="Times New Roman" w:hAnsi="Times New Roman" w:cs="Times New Roman"/>
          <w:sz w:val="20"/>
          <w:szCs w:val="20"/>
          <w:lang w:val="ro-RO"/>
        </w:rPr>
        <w:t>”___________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20</w:t>
      </w:r>
      <w:r>
        <w:rPr>
          <w:rFonts w:ascii="Times New Roman" w:hAnsi="Times New Roman" w:cs="Times New Roman"/>
          <w:sz w:val="20"/>
          <w:szCs w:val="20"/>
          <w:lang w:val="ro-RO"/>
        </w:rPr>
        <w:t>_____</w:t>
      </w:r>
    </w:p>
    <w:p w14:paraId="79F7CFE1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în entitatea (întreprinderea agricolă, gospodăria ţărănească de fermier)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 ____________________________________________________________________________________________</w:t>
      </w:r>
    </w:p>
    <w:p w14:paraId="32EEEB9E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(denumirea, adresa juridică, cod fiscal şi identificatorul unic din Registrul vitivinicol)</w:t>
      </w:r>
    </w:p>
    <w:p w14:paraId="12D1D010" w14:textId="77777777" w:rsidR="001B06F0" w:rsidRPr="00B60C2A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Comisia, în componenţa: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</w:t>
      </w:r>
    </w:p>
    <w:p w14:paraId="1627AA1E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(numele şi prenumele, funcţia)</w:t>
      </w:r>
    </w:p>
    <w:p w14:paraId="0AB5EC23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, a  efectuat verificarea plantaţiei viticole în primul an de  vegetaţie. În rezultatul verificării a constatat următoarele:</w:t>
      </w:r>
    </w:p>
    <w:p w14:paraId="0030A6C7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1.  Plantaţia viticolă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, cu suprafaţa utilă de</w:t>
      </w:r>
      <w:r>
        <w:rPr>
          <w:rFonts w:ascii="Times New Roman" w:hAnsi="Times New Roman" w:cs="Times New Roman"/>
          <w:sz w:val="20"/>
          <w:szCs w:val="20"/>
          <w:lang w:val="ro-RO"/>
        </w:rPr>
        <w:t>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ha, este înfiinţată conform proiectului de</w:t>
      </w:r>
    </w:p>
    <w:p w14:paraId="657ACC46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(tipul plantaţiei)</w:t>
      </w:r>
    </w:p>
    <w:p w14:paraId="32FB8B2C" w14:textId="77777777" w:rsidR="001B06F0" w:rsidRPr="0088395E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înfiinţare cu cifrul</w:t>
      </w:r>
      <w:r w:rsidRPr="0088395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,</w:t>
      </w:r>
      <w:r w:rsidRPr="0088395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elaborat de biroul de proiectare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</w:t>
      </w:r>
      <w:r w:rsidRPr="0088395E">
        <w:rPr>
          <w:rFonts w:ascii="Times New Roman" w:hAnsi="Times New Roman" w:cs="Times New Roman"/>
          <w:sz w:val="20"/>
          <w:szCs w:val="20"/>
          <w:lang w:val="en-US"/>
        </w:rPr>
        <w:t>_________________</w:t>
      </w:r>
    </w:p>
    <w:p w14:paraId="7716F4DE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în anul 20</w:t>
      </w:r>
      <w:r>
        <w:rPr>
          <w:rFonts w:ascii="Times New Roman" w:hAnsi="Times New Roman" w:cs="Times New Roman"/>
          <w:sz w:val="20"/>
          <w:szCs w:val="20"/>
          <w:lang w:val="ro-RO"/>
        </w:rPr>
        <w:t>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şi corespunde prevederilor acestuia şi actului de </w:t>
      </w:r>
      <w:r>
        <w:rPr>
          <w:rFonts w:ascii="Times New Roman" w:hAnsi="Times New Roman" w:cs="Times New Roman"/>
          <w:sz w:val="20"/>
          <w:szCs w:val="20"/>
          <w:lang w:val="ro-RO"/>
        </w:rPr>
        <w:t>înființare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a viţei de vie din </w:t>
      </w:r>
      <w:r>
        <w:rPr>
          <w:rFonts w:ascii="Times New Roman" w:hAnsi="Times New Roman" w:cs="Times New Roman"/>
          <w:sz w:val="20"/>
          <w:szCs w:val="20"/>
          <w:lang w:val="ro-RO"/>
        </w:rPr>
        <w:t>_________</w:t>
      </w:r>
      <w:r w:rsidRPr="0088395E">
        <w:rPr>
          <w:rFonts w:ascii="Times New Roman" w:hAnsi="Times New Roman" w:cs="Times New Roman"/>
          <w:sz w:val="20"/>
          <w:szCs w:val="20"/>
          <w:lang w:val="en-US"/>
        </w:rPr>
        <w:t>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20</w:t>
      </w:r>
      <w:r>
        <w:rPr>
          <w:rFonts w:ascii="Times New Roman" w:hAnsi="Times New Roman" w:cs="Times New Roman"/>
          <w:sz w:val="20"/>
          <w:szCs w:val="20"/>
          <w:lang w:val="ro-RO"/>
        </w:rPr>
        <w:t>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.                                                 </w:t>
      </w:r>
    </w:p>
    <w:p w14:paraId="46BCD957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2. Gradul de prindere a materialului săditor constituie</w:t>
      </w:r>
      <w:r w:rsidRPr="0088395E">
        <w:rPr>
          <w:rFonts w:ascii="Times New Roman" w:hAnsi="Times New Roman" w:cs="Times New Roman"/>
          <w:sz w:val="20"/>
          <w:szCs w:val="20"/>
          <w:lang w:val="en-US"/>
        </w:rPr>
        <w:t xml:space="preserve"> ____</w:t>
      </w:r>
      <w:r>
        <w:rPr>
          <w:rFonts w:ascii="Times New Roman" w:hAnsi="Times New Roman" w:cs="Times New Roman"/>
          <w:sz w:val="20"/>
          <w:szCs w:val="20"/>
          <w:lang w:val="ro-RO"/>
        </w:rPr>
        <w:t>%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(cel puţin 90</w:t>
      </w:r>
      <w:r>
        <w:rPr>
          <w:rFonts w:ascii="Times New Roman" w:hAnsi="Times New Roman" w:cs="Times New Roman"/>
          <w:sz w:val="20"/>
          <w:szCs w:val="20"/>
          <w:lang w:val="ro-RO"/>
        </w:rPr>
        <w:t>%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), dezvoltarea butucilor tineri este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şi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</w:p>
    <w:p w14:paraId="55EABFA3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(bună, satisfăcătoare, nesatisfăcătoare)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(corespunde/nu corespunde)</w:t>
      </w:r>
    </w:p>
    <w:p w14:paraId="29C6B2AC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particularităţilor  biologice de  dezvoltare a viţei de vie pentru perioadă respectivă.</w:t>
      </w:r>
    </w:p>
    <w:p w14:paraId="46C13DE3" w14:textId="77777777" w:rsidR="001B06F0" w:rsidRPr="0088395E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3. Starea agrotehnică a plantaţiei viticole este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</w:t>
      </w:r>
      <w:r w:rsidRPr="0088395E">
        <w:rPr>
          <w:rFonts w:ascii="Times New Roman" w:hAnsi="Times New Roman" w:cs="Times New Roman"/>
          <w:sz w:val="20"/>
          <w:szCs w:val="20"/>
          <w:lang w:val="en-US"/>
        </w:rPr>
        <w:t>______________</w:t>
      </w:r>
    </w:p>
    <w:p w14:paraId="7E6FF94A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88395E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(bună, satisfăcătoare, nesatisfăcătoare)</w:t>
      </w:r>
    </w:p>
    <w:p w14:paraId="28BB8532" w14:textId="77777777" w:rsidR="001B06F0" w:rsidRPr="00685B1F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4. Starea fitosanitară a plantaţiei viticole este </w:t>
      </w:r>
      <w:r w:rsidRPr="0088395E">
        <w:rPr>
          <w:rFonts w:ascii="Times New Roman" w:hAnsi="Times New Roman" w:cs="Times New Roman"/>
          <w:sz w:val="20"/>
          <w:szCs w:val="20"/>
          <w:lang w:val="en-US"/>
        </w:rPr>
        <w:t>_______________________________________</w:t>
      </w:r>
    </w:p>
    <w:p w14:paraId="3CF185A3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88395E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(bună, satisfăcătoare, nesatisfăcătoare)</w:t>
      </w:r>
    </w:p>
    <w:p w14:paraId="18A09A14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5. La înfiinţarea plantaţiei viticole (inclusiv plantarea) au fost </w:t>
      </w:r>
      <w:r>
        <w:rPr>
          <w:rFonts w:ascii="Times New Roman" w:hAnsi="Times New Roman" w:cs="Times New Roman"/>
          <w:sz w:val="20"/>
          <w:szCs w:val="20"/>
          <w:lang w:val="ro-RO"/>
        </w:rPr>
        <w:t>suportate costuri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în sumă de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</w:t>
      </w:r>
      <w:r w:rsidRPr="0088395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lei.</w:t>
      </w:r>
    </w:p>
    <w:p w14:paraId="6443BF44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6. Sub aspect sortimental plantaţia viticolă se caracterizează prin următorii indici agrotehnici:</w:t>
      </w:r>
    </w:p>
    <w:tbl>
      <w:tblPr>
        <w:tblStyle w:val="TableGrid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1275"/>
        <w:gridCol w:w="993"/>
        <w:gridCol w:w="1134"/>
        <w:gridCol w:w="1275"/>
        <w:gridCol w:w="1134"/>
        <w:gridCol w:w="1134"/>
        <w:gridCol w:w="1134"/>
        <w:gridCol w:w="851"/>
      </w:tblGrid>
      <w:tr w:rsidR="001B06F0" w:rsidRPr="007A0DA4" w14:paraId="72AECF1F" w14:textId="77777777" w:rsidTr="007A1FC7">
        <w:trPr>
          <w:trHeight w:val="420"/>
        </w:trPr>
        <w:tc>
          <w:tcPr>
            <w:tcW w:w="426" w:type="dxa"/>
            <w:vMerge w:val="restart"/>
            <w:vAlign w:val="center"/>
          </w:tcPr>
          <w:p w14:paraId="160D70EB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Nr. d/o</w:t>
            </w:r>
          </w:p>
        </w:tc>
        <w:tc>
          <w:tcPr>
            <w:tcW w:w="1275" w:type="dxa"/>
            <w:vMerge w:val="restart"/>
            <w:vAlign w:val="center"/>
          </w:tcPr>
          <w:p w14:paraId="1CB1995A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Grupa de soiuri şi denumirea soiurilor</w:t>
            </w:r>
          </w:p>
        </w:tc>
        <w:tc>
          <w:tcPr>
            <w:tcW w:w="993" w:type="dxa"/>
            <w:vMerge w:val="restart"/>
            <w:vAlign w:val="center"/>
          </w:tcPr>
          <w:p w14:paraId="6454CB17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Suprafaţa utilă, ha</w:t>
            </w:r>
          </w:p>
        </w:tc>
        <w:tc>
          <w:tcPr>
            <w:tcW w:w="1134" w:type="dxa"/>
            <w:vMerge w:val="restart"/>
            <w:vAlign w:val="center"/>
          </w:tcPr>
          <w:p w14:paraId="24001071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Cantitatea  de material săditor</w:t>
            </w:r>
            <w:r w:rsidRPr="007A0DA4">
              <w:rPr>
                <w:lang w:val="ro-RO"/>
              </w:rPr>
              <w:t xml:space="preserve">, </w:t>
            </w:r>
            <w:r>
              <w:rPr>
                <w:lang w:val="ro-RO"/>
              </w:rPr>
              <w:t>butași</w:t>
            </w:r>
          </w:p>
        </w:tc>
        <w:tc>
          <w:tcPr>
            <w:tcW w:w="1275" w:type="dxa"/>
            <w:vMerge w:val="restart"/>
            <w:vAlign w:val="center"/>
          </w:tcPr>
          <w:p w14:paraId="318385C9" w14:textId="77777777" w:rsidR="001B06F0" w:rsidRPr="007A0DA4" w:rsidRDefault="001B06F0" w:rsidP="007A1FC7">
            <w:pPr>
              <w:tabs>
                <w:tab w:val="left" w:pos="10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Gradul de prindere a materialului săditor, %</w:t>
            </w:r>
          </w:p>
        </w:tc>
        <w:tc>
          <w:tcPr>
            <w:tcW w:w="1134" w:type="dxa"/>
            <w:vMerge w:val="restart"/>
            <w:vAlign w:val="center"/>
          </w:tcPr>
          <w:p w14:paraId="1DB0357B" w14:textId="77777777" w:rsidR="001B06F0" w:rsidRPr="007A0DA4" w:rsidRDefault="001B06F0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Dezvoltarea butucilor tineri, calificativul</w:t>
            </w:r>
          </w:p>
        </w:tc>
        <w:tc>
          <w:tcPr>
            <w:tcW w:w="2268" w:type="dxa"/>
            <w:gridSpan w:val="2"/>
            <w:vAlign w:val="center"/>
          </w:tcPr>
          <w:p w14:paraId="0C0071C6" w14:textId="77777777" w:rsidR="001B06F0" w:rsidRPr="007A0DA4" w:rsidRDefault="001B06F0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Starea plantaţiei viticole, calificativul</w:t>
            </w:r>
          </w:p>
        </w:tc>
        <w:tc>
          <w:tcPr>
            <w:tcW w:w="851" w:type="dxa"/>
            <w:vMerge w:val="restart"/>
          </w:tcPr>
          <w:p w14:paraId="0819745A" w14:textId="77777777" w:rsidR="001B06F0" w:rsidRPr="007A0DA4" w:rsidRDefault="001B06F0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</w:p>
          <w:p w14:paraId="539155BE" w14:textId="77777777" w:rsidR="001B06F0" w:rsidRPr="007A0DA4" w:rsidRDefault="001B06F0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7A0DA4">
              <w:rPr>
                <w:lang w:val="ro-RO"/>
              </w:rPr>
              <w:t>osturi,</w:t>
            </w:r>
          </w:p>
          <w:p w14:paraId="09934AF2" w14:textId="77777777" w:rsidR="001B06F0" w:rsidRPr="007A0DA4" w:rsidRDefault="001B06F0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lei</w:t>
            </w:r>
          </w:p>
        </w:tc>
      </w:tr>
      <w:tr w:rsidR="001B06F0" w:rsidRPr="007A0DA4" w14:paraId="0BF6A4D0" w14:textId="77777777" w:rsidTr="007A1FC7">
        <w:trPr>
          <w:trHeight w:val="390"/>
        </w:trPr>
        <w:tc>
          <w:tcPr>
            <w:tcW w:w="426" w:type="dxa"/>
            <w:vMerge/>
            <w:vAlign w:val="center"/>
          </w:tcPr>
          <w:p w14:paraId="374CD4B8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14:paraId="19896572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993" w:type="dxa"/>
            <w:vMerge/>
            <w:vAlign w:val="center"/>
          </w:tcPr>
          <w:p w14:paraId="47058EA5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3B3E2DAD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14:paraId="5B6B289A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39018538" w14:textId="77777777" w:rsidR="001B06F0" w:rsidRPr="007A0DA4" w:rsidRDefault="001B06F0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0A60970E" w14:textId="77777777" w:rsidR="001B06F0" w:rsidRPr="007A0DA4" w:rsidRDefault="001B06F0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agrotehnică</w:t>
            </w:r>
          </w:p>
        </w:tc>
        <w:tc>
          <w:tcPr>
            <w:tcW w:w="1134" w:type="dxa"/>
            <w:vAlign w:val="center"/>
          </w:tcPr>
          <w:p w14:paraId="368FA22B" w14:textId="77777777" w:rsidR="001B06F0" w:rsidRPr="007A0DA4" w:rsidRDefault="001B06F0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7A0DA4">
              <w:rPr>
                <w:lang w:val="ro-RO"/>
              </w:rPr>
              <w:t>fitosanitară</w:t>
            </w:r>
          </w:p>
        </w:tc>
        <w:tc>
          <w:tcPr>
            <w:tcW w:w="851" w:type="dxa"/>
            <w:vMerge/>
          </w:tcPr>
          <w:p w14:paraId="3F4D1A4C" w14:textId="77777777" w:rsidR="001B06F0" w:rsidRPr="007A0DA4" w:rsidRDefault="001B06F0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</w:p>
        </w:tc>
      </w:tr>
      <w:tr w:rsidR="001B06F0" w:rsidRPr="007A0DA4" w14:paraId="588E4E0A" w14:textId="77777777" w:rsidTr="007A1FC7">
        <w:tc>
          <w:tcPr>
            <w:tcW w:w="426" w:type="dxa"/>
          </w:tcPr>
          <w:p w14:paraId="101D72D1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14:paraId="54CA78B1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Soiuri pentru masă</w:t>
            </w:r>
          </w:p>
        </w:tc>
        <w:tc>
          <w:tcPr>
            <w:tcW w:w="993" w:type="dxa"/>
          </w:tcPr>
          <w:p w14:paraId="7685040D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67F95A2F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14:paraId="6405B9D4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4AB6E46A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65658DA6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03F7FCAA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14:paraId="5BA4B3B0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1B06F0" w:rsidRPr="007A0DA4" w14:paraId="0EB9EBF4" w14:textId="77777777" w:rsidTr="007A1FC7">
        <w:tc>
          <w:tcPr>
            <w:tcW w:w="426" w:type="dxa"/>
          </w:tcPr>
          <w:p w14:paraId="6654AD12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1.</w:t>
            </w:r>
          </w:p>
        </w:tc>
        <w:tc>
          <w:tcPr>
            <w:tcW w:w="1275" w:type="dxa"/>
          </w:tcPr>
          <w:p w14:paraId="59808AC4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14:paraId="33586B61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621C2A79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14:paraId="6D9653AC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3B14E705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2BEF7645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1C990B89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14:paraId="365C51C6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1B06F0" w:rsidRPr="007A0DA4" w14:paraId="48B1CD04" w14:textId="77777777" w:rsidTr="007A1FC7">
        <w:tc>
          <w:tcPr>
            <w:tcW w:w="426" w:type="dxa"/>
          </w:tcPr>
          <w:p w14:paraId="0D9DAD03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2.</w:t>
            </w:r>
          </w:p>
        </w:tc>
        <w:tc>
          <w:tcPr>
            <w:tcW w:w="1275" w:type="dxa"/>
          </w:tcPr>
          <w:p w14:paraId="7502F67F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14:paraId="0DB75F00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4EC43607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14:paraId="585978C4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7B7AE951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3555BAC4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34EAD23C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14:paraId="2F902A41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1B06F0" w:rsidRPr="007A0DA4" w14:paraId="1C92E066" w14:textId="77777777" w:rsidTr="007A1FC7">
        <w:tc>
          <w:tcPr>
            <w:tcW w:w="426" w:type="dxa"/>
          </w:tcPr>
          <w:p w14:paraId="6812DE47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3.</w:t>
            </w:r>
          </w:p>
        </w:tc>
        <w:tc>
          <w:tcPr>
            <w:tcW w:w="1275" w:type="dxa"/>
          </w:tcPr>
          <w:p w14:paraId="36E6431A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14:paraId="3AA91935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0438DB27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14:paraId="143C12EE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5FAEEAEF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5477AEAF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0E7563F1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14:paraId="4887CB66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1B06F0" w:rsidRPr="007A0DA4" w14:paraId="44435CA4" w14:textId="77777777" w:rsidTr="007A1FC7">
        <w:tc>
          <w:tcPr>
            <w:tcW w:w="426" w:type="dxa"/>
          </w:tcPr>
          <w:p w14:paraId="49B76273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14:paraId="1B48B4DD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Subtotal 1</w:t>
            </w:r>
          </w:p>
        </w:tc>
        <w:tc>
          <w:tcPr>
            <w:tcW w:w="993" w:type="dxa"/>
          </w:tcPr>
          <w:p w14:paraId="4F4F4904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14:paraId="2FB10A47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14:paraId="35E407E1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14:paraId="080F2486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14:paraId="47F8DDBB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315F197D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14:paraId="28619FFC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1B06F0" w:rsidRPr="007A0DA4" w14:paraId="1EADEA73" w14:textId="77777777" w:rsidTr="007A1FC7">
        <w:tc>
          <w:tcPr>
            <w:tcW w:w="426" w:type="dxa"/>
          </w:tcPr>
          <w:p w14:paraId="6745CE1A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14:paraId="7C00A311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Soiuri pentru vin</w:t>
            </w:r>
          </w:p>
        </w:tc>
        <w:tc>
          <w:tcPr>
            <w:tcW w:w="993" w:type="dxa"/>
          </w:tcPr>
          <w:p w14:paraId="3F7CCB65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14:paraId="3193C439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14:paraId="0CDB9314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5EA62DF8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283E7CC7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0045B789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14:paraId="0D9EC310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1B06F0" w:rsidRPr="007A0DA4" w14:paraId="21170746" w14:textId="77777777" w:rsidTr="007A1FC7">
        <w:tc>
          <w:tcPr>
            <w:tcW w:w="426" w:type="dxa"/>
          </w:tcPr>
          <w:p w14:paraId="1107F103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4.</w:t>
            </w:r>
          </w:p>
        </w:tc>
        <w:tc>
          <w:tcPr>
            <w:tcW w:w="1275" w:type="dxa"/>
          </w:tcPr>
          <w:p w14:paraId="78B5C4B9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14:paraId="7048D5BB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14:paraId="353C4FC2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14:paraId="65CCA3CF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76B53056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200C41EA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11496C6D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14:paraId="48D150D6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1B06F0" w:rsidRPr="007A0DA4" w14:paraId="06A12710" w14:textId="77777777" w:rsidTr="007A1FC7">
        <w:tc>
          <w:tcPr>
            <w:tcW w:w="426" w:type="dxa"/>
          </w:tcPr>
          <w:p w14:paraId="0B7EC0A1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5.</w:t>
            </w:r>
          </w:p>
        </w:tc>
        <w:tc>
          <w:tcPr>
            <w:tcW w:w="1275" w:type="dxa"/>
          </w:tcPr>
          <w:p w14:paraId="18B09CCF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14:paraId="4A7C6D24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14:paraId="2273E3E8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14:paraId="52FB0F5A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0488C1E5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0D832BA3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7C2DBD97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14:paraId="01CF3E99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1B06F0" w:rsidRPr="007A0DA4" w14:paraId="3021BD5A" w14:textId="77777777" w:rsidTr="007A1FC7">
        <w:tc>
          <w:tcPr>
            <w:tcW w:w="426" w:type="dxa"/>
          </w:tcPr>
          <w:p w14:paraId="6F643C1F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6.</w:t>
            </w:r>
          </w:p>
        </w:tc>
        <w:tc>
          <w:tcPr>
            <w:tcW w:w="1275" w:type="dxa"/>
          </w:tcPr>
          <w:p w14:paraId="736361A4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lang w:val="ro-RO"/>
              </w:rPr>
            </w:pPr>
          </w:p>
        </w:tc>
        <w:tc>
          <w:tcPr>
            <w:tcW w:w="993" w:type="dxa"/>
          </w:tcPr>
          <w:p w14:paraId="46A5D354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62A91601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14:paraId="0BBE1210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15C7A04B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265D24BB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5E56D859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14:paraId="44B6B3EF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1B06F0" w:rsidRPr="007A0DA4" w14:paraId="75D6F92B" w14:textId="77777777" w:rsidTr="007A1FC7">
        <w:tc>
          <w:tcPr>
            <w:tcW w:w="426" w:type="dxa"/>
          </w:tcPr>
          <w:p w14:paraId="196A0442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14:paraId="1332144C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7A0DA4">
              <w:rPr>
                <w:lang w:val="ro-RO"/>
              </w:rPr>
              <w:t>Subtotal 2</w:t>
            </w:r>
          </w:p>
        </w:tc>
        <w:tc>
          <w:tcPr>
            <w:tcW w:w="993" w:type="dxa"/>
          </w:tcPr>
          <w:p w14:paraId="0341638E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7E94FE0C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14:paraId="34E30CCC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14:paraId="056EB106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0289EE87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14:paraId="00905F21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14:paraId="3D9E1D4D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1B06F0" w:rsidRPr="007A0DA4" w14:paraId="56CA80B1" w14:textId="77777777" w:rsidTr="007A1FC7">
        <w:trPr>
          <w:trHeight w:val="70"/>
        </w:trPr>
        <w:tc>
          <w:tcPr>
            <w:tcW w:w="426" w:type="dxa"/>
          </w:tcPr>
          <w:p w14:paraId="5321CA6D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14:paraId="525F8F57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7A0DA4">
              <w:rPr>
                <w:lang w:val="ro-RO"/>
              </w:rPr>
              <w:t>Total</w:t>
            </w:r>
          </w:p>
        </w:tc>
        <w:tc>
          <w:tcPr>
            <w:tcW w:w="993" w:type="dxa"/>
          </w:tcPr>
          <w:p w14:paraId="370ACAFB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3419D8E0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14:paraId="5EA1CD1C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14:paraId="00468CCF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2D948850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14:paraId="363E37DC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14:paraId="0BF1D023" w14:textId="77777777"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</w:tbl>
    <w:p w14:paraId="31B7E60F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7.  Comisia constată următoarele neajunsuri:</w:t>
      </w:r>
    </w:p>
    <w:p w14:paraId="7701AC88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a)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b)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Pentru înlăturarea neajunsurilor menţionate</w:t>
      </w:r>
      <w:r w:rsidRPr="0088395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se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recomandă:</w:t>
      </w:r>
    </w:p>
    <w:p w14:paraId="1644CA81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a)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___________________________________________________________________________________________</w:t>
      </w:r>
    </w:p>
    <w:p w14:paraId="68197C52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b)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___________________________________________________________________________________________</w:t>
      </w:r>
    </w:p>
    <w:p w14:paraId="34C33E3D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Concluziile comisiei: Plantaţia viticolă în  primul an de vegetaţie cu suprafaţa utilă de</w:t>
      </w:r>
      <w:r>
        <w:rPr>
          <w:rFonts w:ascii="Times New Roman" w:hAnsi="Times New Roman" w:cs="Times New Roman"/>
          <w:sz w:val="20"/>
          <w:szCs w:val="20"/>
          <w:lang w:val="ro-RO"/>
        </w:rPr>
        <w:t>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ha şi valoarea de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_________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lei  întruneşte condiţiile necesare  pentru recepţionarea şi înregistrarea acesteia.</w:t>
      </w:r>
    </w:p>
    <w:p w14:paraId="41378BF1" w14:textId="77777777" w:rsidR="001B06F0" w:rsidRPr="007A0DA4" w:rsidRDefault="001B06F0" w:rsidP="001B06F0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Membrii comisiei:                 ___________________                            ______________________</w:t>
      </w:r>
    </w:p>
    <w:p w14:paraId="0B0077F8" w14:textId="77777777" w:rsidR="001B06F0" w:rsidRPr="007A0DA4" w:rsidRDefault="001B06F0" w:rsidP="001B06F0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</w:t>
      </w:r>
    </w:p>
    <w:p w14:paraId="2C070949" w14:textId="77777777" w:rsidR="001B06F0" w:rsidRPr="00685B1F" w:rsidRDefault="001B06F0" w:rsidP="001B06F0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___                 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_____________________</w:t>
      </w:r>
      <w:r w:rsidRPr="00685B1F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4FC0518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</w:t>
      </w:r>
    </w:p>
    <w:p w14:paraId="735C3FCF" w14:textId="77777777"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____                 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______________________                                                                                                                                                              </w:t>
      </w:r>
    </w:p>
    <w:p w14:paraId="43CBEEFF" w14:textId="30418E88" w:rsidR="00BA6FFD" w:rsidRPr="0093789D" w:rsidRDefault="001B06F0" w:rsidP="0093789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5496"/>
          <w:tab w:val="left" w:pos="6120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(semnătura)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(numele, prenumele)                                        </w:t>
      </w:r>
    </w:p>
    <w:sectPr w:rsidR="00BA6FFD" w:rsidRPr="0093789D" w:rsidSect="001B06F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F0"/>
    <w:rsid w:val="001B06F0"/>
    <w:rsid w:val="0093789D"/>
    <w:rsid w:val="00A42D81"/>
    <w:rsid w:val="00BA6FFD"/>
    <w:rsid w:val="00CA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497C"/>
  <w15:docId w15:val="{D5DCB9BF-C811-4BBB-A8CB-6FD3F23E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0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Carolina</cp:lastModifiedBy>
  <cp:revision>2</cp:revision>
  <dcterms:created xsi:type="dcterms:W3CDTF">2023-09-04T14:28:00Z</dcterms:created>
  <dcterms:modified xsi:type="dcterms:W3CDTF">2023-09-04T14:28:00Z</dcterms:modified>
</cp:coreProperties>
</file>