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5125" w14:textId="77777777" w:rsidR="00407642" w:rsidRPr="00954909" w:rsidRDefault="00407642" w:rsidP="00407642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Anexa nr.3</w:t>
      </w:r>
    </w:p>
    <w:p w14:paraId="6D15C684" w14:textId="5E824DDA" w:rsidR="00407642" w:rsidRPr="00954909" w:rsidRDefault="00407642" w:rsidP="00407642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 xml:space="preserve">la Regulamentul privind măsurile 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i condi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 xml:space="preserve">iile </w:t>
      </w:r>
    </w:p>
    <w:p w14:paraId="776D9A21" w14:textId="6D8EC04C" w:rsidR="00407642" w:rsidRPr="00954909" w:rsidRDefault="00407642" w:rsidP="00407642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specifice de eligibilitate pentru subven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ionarea investi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iilor</w:t>
      </w:r>
    </w:p>
    <w:p w14:paraId="42BEDEA5" w14:textId="16AAEEE0" w:rsidR="00407642" w:rsidRPr="00954909" w:rsidRDefault="00407642" w:rsidP="00407642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 xml:space="preserve"> din Fondul na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 xml:space="preserve">ional de dezvoltare a Agriculturii </w:t>
      </w:r>
      <w:r w:rsid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i Mediului Rural </w:t>
      </w:r>
    </w:p>
    <w:p w14:paraId="5F9056D7" w14:textId="77777777" w:rsidR="00407642" w:rsidRPr="00954909" w:rsidRDefault="00407642">
      <w:pPr>
        <w:rPr>
          <w:lang w:val="ro-RO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  <w:gridCol w:w="4064"/>
      </w:tblGrid>
      <w:tr w:rsidR="006632A8" w:rsidRPr="00954909" w14:paraId="0E4A3BE1" w14:textId="77777777" w:rsidTr="000A6AA0">
        <w:trPr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75C09" w14:textId="77777777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APROB:</w:t>
            </w:r>
          </w:p>
          <w:p w14:paraId="2892966B" w14:textId="77777777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Primarul comunei _________________</w:t>
            </w:r>
          </w:p>
          <w:p w14:paraId="1AA155D9" w14:textId="77777777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Raionul _________________________</w:t>
            </w:r>
          </w:p>
          <w:p w14:paraId="3A672A8B" w14:textId="77777777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  <w:p w14:paraId="22D7DFA1" w14:textId="77777777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________________________________</w:t>
            </w:r>
          </w:p>
          <w:p w14:paraId="4EAAE1C1" w14:textId="6A8BBD05" w:rsidR="006632A8" w:rsidRPr="00954909" w:rsidRDefault="006632A8" w:rsidP="0066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(numele, prenumele)          (L. 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Ș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.)</w:t>
            </w:r>
          </w:p>
          <w:p w14:paraId="0CA380C8" w14:textId="77777777" w:rsidR="006632A8" w:rsidRPr="00954909" w:rsidRDefault="006632A8" w:rsidP="000A6A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0400F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COORDONAT:</w:t>
            </w:r>
          </w:p>
          <w:p w14:paraId="73F6839F" w14:textId="49FE6DD7" w:rsidR="006632A8" w:rsidRPr="00954909" w:rsidRDefault="00954909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Ș</w:t>
            </w:r>
            <w:r w:rsidR="006632A8"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ef al Direc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ț</w:t>
            </w:r>
            <w:r w:rsidR="006632A8"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iei raionale</w:t>
            </w:r>
          </w:p>
          <w:p w14:paraId="5324547C" w14:textId="6D1F19E9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agricultură 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ș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 alimenta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ie</w:t>
            </w:r>
          </w:p>
          <w:p w14:paraId="33C9FE47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  <w:p w14:paraId="672CAC7A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</w:t>
            </w:r>
          </w:p>
          <w:p w14:paraId="37E1B77C" w14:textId="61BDFEC0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 (numele, prenumele)    (L. 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Ș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.)</w:t>
            </w:r>
          </w:p>
          <w:p w14:paraId="6948F0DA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  <w:p w14:paraId="2E4CCF1C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COORDONAT:</w:t>
            </w:r>
          </w:p>
          <w:p w14:paraId="53B23EEF" w14:textId="1D0649ED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Reprezentant al Sec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iei/</w:t>
            </w:r>
          </w:p>
          <w:p w14:paraId="782547E3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Serviciului Teritorial ANSA</w:t>
            </w:r>
          </w:p>
          <w:p w14:paraId="4943D357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________________________</w:t>
            </w:r>
          </w:p>
          <w:p w14:paraId="4A0F7E75" w14:textId="2E3DA49F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 (numele, prenumele)    (L. </w:t>
            </w:r>
            <w:r w:rsid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Ș</w:t>
            </w:r>
            <w:r w:rsidRPr="009549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.)</w:t>
            </w:r>
          </w:p>
          <w:p w14:paraId="4F731DC7" w14:textId="77777777" w:rsidR="006632A8" w:rsidRPr="00954909" w:rsidRDefault="006632A8" w:rsidP="000A6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25525035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lang w:val="ro-RO"/>
        </w:rPr>
        <w:t>A C T</w:t>
      </w:r>
    </w:p>
    <w:p w14:paraId="61DBD027" w14:textId="7C85AFE8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lang w:val="ro-RO"/>
        </w:rPr>
        <w:t>privind înfiin</w:t>
      </w:r>
      <w:r w:rsidR="00954909">
        <w:rPr>
          <w:rFonts w:ascii="Times New Roman" w:eastAsia="Times New Roman" w:hAnsi="Times New Roman" w:cs="Times New Roman"/>
          <w:b/>
          <w:bCs/>
          <w:lang w:val="ro-RO"/>
        </w:rPr>
        <w:t>ț</w:t>
      </w:r>
      <w:r w:rsidRPr="00954909">
        <w:rPr>
          <w:rFonts w:ascii="Times New Roman" w:eastAsia="Times New Roman" w:hAnsi="Times New Roman" w:cs="Times New Roman"/>
          <w:b/>
          <w:bCs/>
          <w:lang w:val="ro-RO"/>
        </w:rPr>
        <w:t>area planta</w:t>
      </w:r>
      <w:r w:rsidR="00954909">
        <w:rPr>
          <w:rFonts w:ascii="Times New Roman" w:eastAsia="Times New Roman" w:hAnsi="Times New Roman" w:cs="Times New Roman"/>
          <w:b/>
          <w:bCs/>
          <w:lang w:val="ro-RO"/>
        </w:rPr>
        <w:t>ț</w:t>
      </w:r>
      <w:r w:rsidRPr="00954909">
        <w:rPr>
          <w:rFonts w:ascii="Times New Roman" w:eastAsia="Times New Roman" w:hAnsi="Times New Roman" w:cs="Times New Roman"/>
          <w:b/>
          <w:bCs/>
          <w:lang w:val="ro-RO"/>
        </w:rPr>
        <w:t>iei multianuale/perene</w:t>
      </w:r>
    </w:p>
    <w:p w14:paraId="48CD4C46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din _________ 20__</w:t>
      </w:r>
    </w:p>
    <w:p w14:paraId="06F3E6AF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55E58577" w14:textId="11AD9004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Pr="00954909">
        <w:rPr>
          <w:rFonts w:ascii="Times New Roman" w:eastAsia="Times New Roman" w:hAnsi="Times New Roman" w:cs="Times New Roman"/>
          <w:lang w:val="ro-RO"/>
        </w:rPr>
        <w:t>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ie de sămân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 xml:space="preserve">oase de măr, păr 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i gutui cu densitatea pomilor de ___________ pomi/ha, altoi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 pe portaltoi ____________;</w:t>
      </w:r>
    </w:p>
    <w:p w14:paraId="613E016B" w14:textId="0D2DDCE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lang w:val="ro-RO"/>
        </w:rPr>
        <w:t>□ 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ie de sâmburoase de vi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in, cire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, cais, prun, corcodu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 xml:space="preserve">, piersic, </w:t>
      </w:r>
      <w:proofErr w:type="spellStart"/>
      <w:r w:rsidRPr="00954909">
        <w:rPr>
          <w:rFonts w:ascii="Times New Roman" w:eastAsia="Times New Roman" w:hAnsi="Times New Roman" w:cs="Times New Roman"/>
          <w:lang w:val="ro-RO"/>
        </w:rPr>
        <w:t>nectarin</w:t>
      </w:r>
      <w:proofErr w:type="spellEnd"/>
      <w:r w:rsidRPr="00954909">
        <w:rPr>
          <w:rFonts w:ascii="Times New Roman" w:eastAsia="Times New Roman" w:hAnsi="Times New Roman" w:cs="Times New Roman"/>
          <w:lang w:val="ro-RO"/>
        </w:rPr>
        <w:t>, cu densitatea pomilor de ______________ pomi/ha, altoi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 pe portaltoi ____________________;</w:t>
      </w:r>
    </w:p>
    <w:p w14:paraId="22C941E3" w14:textId="2AF716B0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lang w:val="ro-RO"/>
        </w:rPr>
        <w:t>□ 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ie de culturi nucifere;</w:t>
      </w:r>
    </w:p>
    <w:p w14:paraId="1DF1570A" w14:textId="7BB3D9DC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lang w:val="ro-RO"/>
        </w:rPr>
        <w:t>□ 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ie de arbu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 xml:space="preserve">ti fructiferi 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i căp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un;</w:t>
      </w:r>
    </w:p>
    <w:p w14:paraId="4EA4EF9A" w14:textId="18C33B9F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lang w:val="ro-RO"/>
        </w:rPr>
        <w:t>□ 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 xml:space="preserve">ii de culturi aromatice, medicinale </w:t>
      </w:r>
      <w:r w:rsidR="00954909">
        <w:rPr>
          <w:rFonts w:ascii="Times New Roman" w:eastAsia="Times New Roman" w:hAnsi="Times New Roman" w:cs="Times New Roman"/>
          <w:lang w:val="ro-RO"/>
        </w:rPr>
        <w:t>ș</w:t>
      </w:r>
      <w:r w:rsidRPr="00954909">
        <w:rPr>
          <w:rFonts w:ascii="Times New Roman" w:eastAsia="Times New Roman" w:hAnsi="Times New Roman" w:cs="Times New Roman"/>
          <w:lang w:val="ro-RO"/>
        </w:rPr>
        <w:t>i condimentare;</w:t>
      </w:r>
    </w:p>
    <w:p w14:paraId="2888C009" w14:textId="2BEB82CF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lang w:val="ro-RO"/>
        </w:rPr>
        <w:t>□ planta</w:t>
      </w:r>
      <w:r w:rsidR="00954909">
        <w:rPr>
          <w:rFonts w:ascii="Times New Roman" w:eastAsia="Times New Roman" w:hAnsi="Times New Roman" w:cs="Times New Roman"/>
          <w:lang w:val="ro-RO"/>
        </w:rPr>
        <w:t>ț</w:t>
      </w:r>
      <w:r w:rsidRPr="00954909">
        <w:rPr>
          <w:rFonts w:ascii="Times New Roman" w:eastAsia="Times New Roman" w:hAnsi="Times New Roman" w:cs="Times New Roman"/>
          <w:lang w:val="ro-RO"/>
        </w:rPr>
        <w:t>ie-mamă de altoi/portaltoi, categoria biologică "certificat”.</w:t>
      </w:r>
    </w:p>
    <w:p w14:paraId="213BF1FD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14:paraId="13BF2CC9" w14:textId="520D5391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Întreprinderea/gospodăria 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ărănească (de fermier) _____________________________</w:t>
      </w:r>
    </w:p>
    <w:p w14:paraId="2825E580" w14:textId="77777777" w:rsidR="006632A8" w:rsidRPr="00954909" w:rsidRDefault="006632A8" w:rsidP="00663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(denumirea completă a întreprinderii)     </w:t>
      </w:r>
    </w:p>
    <w:p w14:paraId="50E2281B" w14:textId="11610203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în luna _________ 20_____a înfiin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at o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 multianuală de ___________________,</w:t>
      </w:r>
    </w:p>
    <w:p w14:paraId="0F296E07" w14:textId="24BBE624" w:rsidR="006632A8" w:rsidRPr="00954909" w:rsidRDefault="006632A8" w:rsidP="006632A8">
      <w:pPr>
        <w:tabs>
          <w:tab w:val="left" w:pos="760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                                          </w:t>
      </w:r>
      <w:r w:rsidRPr="00954909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(tipul planta</w:t>
      </w:r>
      <w:r w:rsidR="00954909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  <w:t>iei)                                             </w:t>
      </w:r>
    </w:p>
    <w:p w14:paraId="436EAA54" w14:textId="4F62F02A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cu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de ______ ha.</w:t>
      </w:r>
    </w:p>
    <w:p w14:paraId="078943AB" w14:textId="39AEE2C1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2. Comisia, în componen</w:t>
      </w:r>
      <w:r w:rsid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37F5A0DB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6528D210" w14:textId="7CDB6CB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sz w:val="19"/>
          <w:szCs w:val="19"/>
          <w:lang w:val="ro-RO"/>
        </w:rPr>
        <w:t>(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numele, prenumele, func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ia, pre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edintele Comisiei)</w:t>
      </w:r>
    </w:p>
    <w:p w14:paraId="6A0FAE37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769B5E3A" w14:textId="1457EDF2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(numele, prenumele, func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ia reprezentantului Direc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 xml:space="preserve">iei raionale agricultură 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 alimenta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ie)</w:t>
      </w:r>
    </w:p>
    <w:p w14:paraId="417AC6A4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1E2346E4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(numele, prenumele reprezentantului primăriei − specialist în reglementarea regimului funciar)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_____________________________________________________________________________</w:t>
      </w:r>
    </w:p>
    <w:p w14:paraId="4A634CFA" w14:textId="6A405161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(numele, prenumele func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ia reprezentantului teritorial al Agen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iei Na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ionale pentru Siguran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a Alimentelor)</w:t>
      </w:r>
    </w:p>
    <w:p w14:paraId="5E8CFCD8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14:paraId="61CCC521" w14:textId="79ED1754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(numele, prenumele solicitantului de subven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 xml:space="preserve">ii − Conducătorul întreprinderii agricole/gospodăriei 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ărăne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ti)</w:t>
      </w:r>
    </w:p>
    <w:p w14:paraId="07B37AF4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____________________________________________________________________________,</w:t>
      </w:r>
    </w:p>
    <w:p w14:paraId="0B808EB4" w14:textId="7384BABF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 xml:space="preserve">(numele, prenumele contabilului, în cazul gospodăriei 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ărăne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ș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ti − numele, prenumele unui consilier al primăriei)</w:t>
      </w:r>
    </w:p>
    <w:p w14:paraId="5DEF3B5F" w14:textId="26ECB69C" w:rsidR="006632A8" w:rsidRPr="00954909" w:rsidRDefault="006632A8" w:rsidP="00663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efectuat revizia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 perene în primul an de vegeta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ie, supuse înregistrării la venituri. În urma reviziei s-a stabilit caracteristica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 conform anexei nr.1 la Regulamentul cu privire la modul de recep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ionare 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 înregistrare la venituri a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 perene în primul an de vegeta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ie, aprobat prin </w:t>
      </w:r>
      <w:r w:rsidR="00954909"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Guvernului 705/1995. </w:t>
      </w:r>
    </w:p>
    <w:p w14:paraId="3DC59D41" w14:textId="317A8F70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iile perene de pe lotul verificat ______________________, potrivit criteriilor de</w:t>
      </w:r>
    </w:p>
    <w:p w14:paraId="612E961C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                                             (corespunde/nu corespunde)</w:t>
      </w:r>
    </w:p>
    <w:p w14:paraId="5341A5A9" w14:textId="21E1CB00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dezvoltare,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 perene în primul an de vegeta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ie.</w:t>
      </w:r>
    </w:p>
    <w:p w14:paraId="187D170B" w14:textId="5872D2F4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Comisia constată următoarele neajunsuri:______________________________________</w:t>
      </w:r>
    </w:p>
    <w:p w14:paraId="11E9C1E3" w14:textId="15416F4E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înlăturarea neajunsurilor men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ionate este necesar:_________________________ _____________________________________________________________________________</w:t>
      </w:r>
    </w:p>
    <w:p w14:paraId="4FBFE07B" w14:textId="052307A1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6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. Comisia constată că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iile perene în primul an de vegeta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 de pe lotul nr.___________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54909"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întrunesc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condi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iile de înregistrare la venituri ___________________________.</w:t>
      </w:r>
    </w:p>
    <w:p w14:paraId="55B9E991" w14:textId="2A6CD029" w:rsidR="000D0F55" w:rsidRPr="00954909" w:rsidRDefault="006632A8" w:rsidP="006632A8">
      <w:pPr>
        <w:jc w:val="right"/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  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(denumirea gospodăriei, de</w:t>
      </w:r>
      <w:r w:rsid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ț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inătorului de terenuri)</w:t>
      </w:r>
    </w:p>
    <w:p w14:paraId="7B8BC929" w14:textId="0CF9EFA0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. Indicarea numerelor cadastrale pe a căror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ă a fost înfiin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ată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ia multianuală/perenă_____________________________________________________________</w:t>
      </w:r>
    </w:p>
    <w:p w14:paraId="3CB111D2" w14:textId="70F2CF8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Amplasarea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iei multianuale în hotarele terenului de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inut ____________________</w:t>
      </w:r>
    </w:p>
    <w:p w14:paraId="70057CBA" w14:textId="77777777" w:rsidR="006632A8" w:rsidRPr="00954909" w:rsidRDefault="006632A8" w:rsidP="006632A8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(corespunde/nu corespunde)       </w:t>
      </w:r>
    </w:p>
    <w:p w14:paraId="1D8EEACD" w14:textId="470EDC75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Veridicitatea actului de plantare (soiuri, scheme, suprafe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)___________________</w:t>
      </w:r>
    </w:p>
    <w:p w14:paraId="0ED27E70" w14:textId="77777777" w:rsidR="006632A8" w:rsidRPr="00954909" w:rsidRDefault="006632A8" w:rsidP="00663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_____________________________________________________________________________</w:t>
      </w:r>
    </w:p>
    <w:p w14:paraId="3C49387F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(corespunde/nu corespunde)</w:t>
      </w:r>
    </w:p>
    <w:p w14:paraId="6009479C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Calitatea materialului săditor utilizat pentru plantare este confirmată prin Certificatul de valoare biologică nr.________ din __________20__, categoria biologică ________________________, produs în pepiniera ___________________________________ </w:t>
      </w:r>
    </w:p>
    <w:p w14:paraId="5F0D25F4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 xml:space="preserve">                                                                                                      (denumirea completă a pepinierei)</w:t>
      </w:r>
    </w:p>
    <w:p w14:paraId="1675EC44" w14:textId="617558BB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11.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ara de origine a materialului săditor______________________________________.</w:t>
      </w:r>
    </w:p>
    <w:p w14:paraId="44F5B263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                                                                </w:t>
      </w: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        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(denumirea)</w:t>
      </w:r>
    </w:p>
    <w:p w14:paraId="20C956F5" w14:textId="5B0663C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12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. Proiectul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iei a fost elaborat de______________________________________.</w:t>
      </w:r>
    </w:p>
    <w:p w14:paraId="6719CA6C" w14:textId="77777777" w:rsidR="006632A8" w:rsidRPr="00954909" w:rsidRDefault="006632A8" w:rsidP="00663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ro-RO"/>
        </w:rPr>
      </w:pPr>
      <w:r w:rsidRPr="0095490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                                                                          </w:t>
      </w:r>
      <w:r w:rsidRPr="00954909">
        <w:rPr>
          <w:rFonts w:ascii="Times New Roman" w:eastAsia="Times New Roman" w:hAnsi="Times New Roman" w:cs="Times New Roman"/>
          <w:i/>
          <w:iCs/>
          <w:sz w:val="19"/>
          <w:szCs w:val="19"/>
          <w:lang w:val="ro-RO"/>
        </w:rPr>
        <w:t>(denumirea întreprinderii)</w:t>
      </w:r>
    </w:p>
    <w:p w14:paraId="63776DC5" w14:textId="6967A481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13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. Legenda proiectului.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totală _______ ha, inclusiv: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de plantare (utilă) _______ ha,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drumurilor_______ ha,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954909"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fâ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954909"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protec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ie_______ ha, din care </w:t>
      </w:r>
      <w:proofErr w:type="spellStart"/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antierozională</w:t>
      </w:r>
      <w:proofErr w:type="spellEnd"/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 ha, suprafa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 construc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iilor auxiliare _______ ha.</w:t>
      </w:r>
    </w:p>
    <w:p w14:paraId="77BB04EA" w14:textId="7DA7E1A0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14.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Dotarea planta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iei perene cu (se indică da/nu): sistem de irigare ____; sistem de suport ____; sistem de protec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ie antigrindină _______; echipament de protec</w:t>
      </w:r>
      <w:r w:rsid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 </w:t>
      </w:r>
      <w:r w:rsidR="00954909"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anti ploaie</w:t>
      </w: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_____, confirmate în baza actului de dare în exploatare nr.__ din ________________.</w:t>
      </w:r>
    </w:p>
    <w:p w14:paraId="5CB889DB" w14:textId="27FFD276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15. Caracteristica planta</w:t>
      </w:r>
      <w:r w:rsid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iilor perene în primul an de vegeta</w:t>
      </w:r>
      <w:r w:rsid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ț</w:t>
      </w: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ie supuse înregistrării la venituri</w:t>
      </w:r>
    </w:p>
    <w:p w14:paraId="475AA57F" w14:textId="2E8D7259" w:rsidR="006632A8" w:rsidRPr="00954909" w:rsidRDefault="006632A8" w:rsidP="006632A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localitatea__________________, primăria________________, raionul _______________</w:t>
      </w:r>
    </w:p>
    <w:tbl>
      <w:tblPr>
        <w:tblW w:w="93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1165"/>
        <w:gridCol w:w="709"/>
        <w:gridCol w:w="992"/>
        <w:gridCol w:w="1417"/>
        <w:gridCol w:w="1109"/>
        <w:gridCol w:w="875"/>
      </w:tblGrid>
      <w:tr w:rsidR="006632A8" w:rsidRPr="00954909" w14:paraId="55DA5587" w14:textId="77777777" w:rsidTr="006632A8">
        <w:trPr>
          <w:jc w:val="center"/>
        </w:trPr>
        <w:tc>
          <w:tcPr>
            <w:tcW w:w="3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78D1F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indicilor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DB8A1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Sectorul nr.______________, ha (denumirea)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0AE36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Sectorul nr.______________, ha (denumirea)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83086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Sectorul nr.____________, ha (denumirea)</w:t>
            </w:r>
          </w:p>
        </w:tc>
      </w:tr>
      <w:tr w:rsidR="006632A8" w:rsidRPr="00954909" w14:paraId="37D1B655" w14:textId="77777777" w:rsidTr="006632A8">
        <w:trPr>
          <w:jc w:val="center"/>
        </w:trPr>
        <w:tc>
          <w:tcPr>
            <w:tcW w:w="3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F58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A516B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conform proiectului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263DE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s-au plantat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E0801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o-RO"/>
              </w:rPr>
              <w:t>conform proiectului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5C55C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s-au plantat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140B3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conform proiectului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BEA8C" w14:textId="77777777" w:rsidR="006632A8" w:rsidRPr="00954909" w:rsidRDefault="006632A8" w:rsidP="000A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s-au plantat</w:t>
            </w:r>
          </w:p>
        </w:tc>
      </w:tr>
      <w:tr w:rsidR="006632A8" w:rsidRPr="00954909" w14:paraId="3D83509E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C9A9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Specia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295A7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3ED81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B436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6BD6F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E296F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8668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3B6881F7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8A120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Soiul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A3FC3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CEE7C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5F24B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D32F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9E49B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4003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292E0800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EA7B0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Portaltoiul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3E54C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0970F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FFD6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A3CC6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A73A3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309DC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3CFAC353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5C1F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Anul plantării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FE68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B4D78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79D3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6BEF8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8E9D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09ED9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235BAF38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40E7B" w14:textId="6BF7393E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Suprafa</w:t>
            </w:r>
            <w:r w:rsid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 plantată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C81E4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FCF6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3CE59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00DD1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ECA76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A1244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2707DBA7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DBC2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Schema plantării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70E17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44281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8008A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9986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7B0F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C7A2C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40E43C54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25E4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Densitatea pomilor, buc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77DA4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BF117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CEA9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006E8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5D5A3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1A28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11BF3BFE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B39F6" w14:textId="0E9D004B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Modelul (forma) scheletului schi</w:t>
            </w:r>
            <w:r w:rsid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B44D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DE2D3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37AF8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1260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DB62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133DB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2E67F95D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D342C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Gradul de rărire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75EF7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301A0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20D12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C6359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C3841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6F73E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321531C3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63794" w14:textId="60FC6F2E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Starea planta</w:t>
            </w:r>
            <w:r w:rsid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iilor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F1DF4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CF6C7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401AB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0BAA4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4DDE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2975B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56289EDE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2C60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Puritatea soiurilor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4D41D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A2BE3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264A6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C358F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F6F2A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86B49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632A8" w:rsidRPr="00954909" w14:paraId="67177E7E" w14:textId="77777777" w:rsidTr="006632A8">
        <w:trPr>
          <w:jc w:val="center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39232" w14:textId="39904761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Volumul investi</w:t>
            </w:r>
            <w:r w:rsid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95490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iilor capitale (costul materialului săditor)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C896A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08E1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7AF05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2222A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58CD0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7BC16" w14:textId="77777777" w:rsidR="006632A8" w:rsidRPr="00954909" w:rsidRDefault="006632A8" w:rsidP="000A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EB04869" w14:textId="77777777" w:rsidR="006632A8" w:rsidRPr="00954909" w:rsidRDefault="006632A8" w:rsidP="0066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14:paraId="2322B716" w14:textId="2D195A2F" w:rsidR="006632A8" w:rsidRPr="00954909" w:rsidRDefault="006632A8" w:rsidP="0066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>Notă:</w:t>
      </w:r>
      <w:r w:rsidRPr="00954909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 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Actul se întocme</w:t>
      </w:r>
      <w:r w:rsid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ș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te pe o foaie format A-4 pe ambele păr</w:t>
      </w:r>
      <w:r w:rsid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ț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 xml:space="preserve">i, conform prevederilor </w:t>
      </w:r>
      <w:r w:rsidR="00954909"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Hotărârii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 xml:space="preserve"> Guvernului nr. 705/1995 „Privind modul de înregistrare la venituri, punere pe rod, casare </w:t>
      </w:r>
      <w:r w:rsid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ș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i defri</w:t>
      </w:r>
      <w:r w:rsid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ș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are a planta</w:t>
      </w:r>
      <w:r w:rsid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ț</w:t>
      </w:r>
      <w:r w:rsidRPr="00954909">
        <w:rPr>
          <w:rFonts w:ascii="Times New Roman" w:eastAsia="Calibri" w:hAnsi="Times New Roman" w:cs="Times New Roman"/>
          <w:i/>
          <w:color w:val="000000"/>
          <w:sz w:val="18"/>
          <w:szCs w:val="18"/>
          <w:lang w:val="ro-RO"/>
        </w:rPr>
        <w:t>iilor perene”.</w:t>
      </w:r>
    </w:p>
    <w:p w14:paraId="05D69E96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Membrii Comisiei:</w:t>
      </w:r>
    </w:p>
    <w:p w14:paraId="158EA0EF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</w:t>
      </w:r>
    </w:p>
    <w:p w14:paraId="1BC0AC65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</w:t>
      </w:r>
    </w:p>
    <w:p w14:paraId="49A261AD" w14:textId="77777777" w:rsidR="006632A8" w:rsidRPr="00954909" w:rsidRDefault="006632A8" w:rsidP="0066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</w:t>
      </w:r>
    </w:p>
    <w:p w14:paraId="501BE831" w14:textId="5AC79504" w:rsidR="006632A8" w:rsidRPr="00954909" w:rsidRDefault="006632A8" w:rsidP="006A0F73">
      <w:pPr>
        <w:spacing w:after="0" w:line="240" w:lineRule="auto"/>
        <w:ind w:firstLine="567"/>
        <w:jc w:val="both"/>
        <w:rPr>
          <w:lang w:val="ro-RO"/>
        </w:rPr>
      </w:pPr>
      <w:r w:rsidRPr="00954909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</w:t>
      </w:r>
    </w:p>
    <w:sectPr w:rsidR="006632A8" w:rsidRPr="00954909" w:rsidSect="006632A8"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01B5" w14:textId="77777777" w:rsidR="008544A2" w:rsidRDefault="008544A2" w:rsidP="006632A8">
      <w:pPr>
        <w:spacing w:after="0" w:line="240" w:lineRule="auto"/>
      </w:pPr>
      <w:r>
        <w:separator/>
      </w:r>
    </w:p>
  </w:endnote>
  <w:endnote w:type="continuationSeparator" w:id="0">
    <w:p w14:paraId="0FCF6822" w14:textId="77777777" w:rsidR="008544A2" w:rsidRDefault="008544A2" w:rsidP="0066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0A4B" w14:textId="77777777" w:rsidR="008544A2" w:rsidRDefault="008544A2" w:rsidP="006632A8">
      <w:pPr>
        <w:spacing w:after="0" w:line="240" w:lineRule="auto"/>
      </w:pPr>
      <w:r>
        <w:separator/>
      </w:r>
    </w:p>
  </w:footnote>
  <w:footnote w:type="continuationSeparator" w:id="0">
    <w:p w14:paraId="42D6C189" w14:textId="77777777" w:rsidR="008544A2" w:rsidRDefault="008544A2" w:rsidP="00663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8"/>
    <w:rsid w:val="00076D0D"/>
    <w:rsid w:val="000D0F55"/>
    <w:rsid w:val="001128A5"/>
    <w:rsid w:val="00286A7E"/>
    <w:rsid w:val="00407642"/>
    <w:rsid w:val="006632A8"/>
    <w:rsid w:val="006A0F73"/>
    <w:rsid w:val="008544A2"/>
    <w:rsid w:val="00954909"/>
    <w:rsid w:val="00A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F09"/>
  <w15:chartTrackingRefBased/>
  <w15:docId w15:val="{7E491C42-1EC0-40A5-B1A3-E3CFB824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A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32A8"/>
    <w:rPr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32A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Olga Buliga</cp:lastModifiedBy>
  <cp:revision>2</cp:revision>
  <dcterms:created xsi:type="dcterms:W3CDTF">2025-09-26T11:42:00Z</dcterms:created>
  <dcterms:modified xsi:type="dcterms:W3CDTF">2025-09-26T11:42:00Z</dcterms:modified>
</cp:coreProperties>
</file>