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68A" w:rsidRDefault="0028368A" w:rsidP="00C91B43">
      <w:pPr>
        <w:pStyle w:val="rg"/>
        <w:spacing w:line="256" w:lineRule="auto"/>
        <w:ind w:left="576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                Anexa nr. 2</w:t>
      </w:r>
    </w:p>
    <w:p w:rsidR="0091330B" w:rsidRDefault="0091330B" w:rsidP="0091330B">
      <w:pPr>
        <w:pStyle w:val="rg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la Regulamentul cu privire la modul de </w:t>
      </w:r>
    </w:p>
    <w:p w:rsidR="0091330B" w:rsidRDefault="0091330B" w:rsidP="0091330B">
      <w:pPr>
        <w:ind w:firstLine="0"/>
        <w:jc w:val="righ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casare </w:t>
      </w:r>
      <w:proofErr w:type="spellStart"/>
      <w:r>
        <w:rPr>
          <w:sz w:val="18"/>
          <w:szCs w:val="18"/>
          <w:lang w:val="ro-RO"/>
        </w:rPr>
        <w:t>şi</w:t>
      </w:r>
      <w:proofErr w:type="spellEnd"/>
      <w:r>
        <w:rPr>
          <w:sz w:val="18"/>
          <w:szCs w:val="18"/>
          <w:lang w:val="ro-RO"/>
        </w:rPr>
        <w:t xml:space="preserve"> </w:t>
      </w:r>
      <w:proofErr w:type="spellStart"/>
      <w:r>
        <w:rPr>
          <w:sz w:val="18"/>
          <w:szCs w:val="18"/>
          <w:lang w:val="ro-RO"/>
        </w:rPr>
        <w:t>defrişare</w:t>
      </w:r>
      <w:proofErr w:type="spellEnd"/>
      <w:r>
        <w:rPr>
          <w:sz w:val="18"/>
          <w:szCs w:val="18"/>
          <w:lang w:val="ro-RO"/>
        </w:rPr>
        <w:t xml:space="preserve"> a </w:t>
      </w:r>
      <w:proofErr w:type="spellStart"/>
      <w:r>
        <w:rPr>
          <w:sz w:val="18"/>
          <w:szCs w:val="18"/>
          <w:lang w:val="ro-RO"/>
        </w:rPr>
        <w:t>plantaţiilor</w:t>
      </w:r>
      <w:proofErr w:type="spellEnd"/>
      <w:r>
        <w:rPr>
          <w:sz w:val="18"/>
          <w:szCs w:val="18"/>
          <w:lang w:val="ro-RO"/>
        </w:rPr>
        <w:t xml:space="preserve"> perene</w:t>
      </w:r>
    </w:p>
    <w:p w:rsidR="0091330B" w:rsidRDefault="0091330B" w:rsidP="0091330B">
      <w:pPr>
        <w:shd w:val="clear" w:color="auto" w:fill="FFFFFF"/>
        <w:ind w:firstLine="540"/>
        <w:jc w:val="righ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Aprobat prin </w:t>
      </w:r>
      <w:proofErr w:type="spellStart"/>
      <w:r>
        <w:rPr>
          <w:sz w:val="18"/>
          <w:szCs w:val="18"/>
          <w:lang w:val="ro-RO"/>
        </w:rPr>
        <w:t>Hotărîrea</w:t>
      </w:r>
      <w:proofErr w:type="spellEnd"/>
      <w:r>
        <w:rPr>
          <w:sz w:val="18"/>
          <w:szCs w:val="18"/>
          <w:lang w:val="ro-RO"/>
        </w:rPr>
        <w:t xml:space="preserve"> Guvernului</w:t>
      </w:r>
    </w:p>
    <w:p w:rsidR="0091330B" w:rsidRDefault="0091330B" w:rsidP="0091330B">
      <w:pPr>
        <w:shd w:val="clear" w:color="auto" w:fill="FFFFFF"/>
        <w:ind w:firstLine="540"/>
        <w:jc w:val="righ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Republicii Moldova nr.705</w:t>
      </w:r>
    </w:p>
    <w:p w:rsidR="0091330B" w:rsidRDefault="0091330B" w:rsidP="0091330B">
      <w:pPr>
        <w:shd w:val="clear" w:color="auto" w:fill="FFFFFF"/>
        <w:ind w:firstLine="540"/>
        <w:jc w:val="righ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din 20 octombrie 1995</w:t>
      </w:r>
    </w:p>
    <w:p w:rsidR="0028368A" w:rsidRDefault="0028368A" w:rsidP="0028368A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450"/>
      </w:tblGrid>
      <w:tr w:rsidR="0028368A" w:rsidTr="00597FF8">
        <w:trPr>
          <w:trHeight w:val="2822"/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8368A" w:rsidRDefault="0028368A" w:rsidP="00597FF8">
            <w:pPr>
              <w:rPr>
                <w:lang w:val="ro-RO"/>
              </w:rPr>
            </w:pPr>
          </w:p>
          <w:p w:rsidR="0028368A" w:rsidRDefault="0028368A" w:rsidP="00597FF8">
            <w:pPr>
              <w:pStyle w:val="cb"/>
              <w:spacing w:line="25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ACT</w:t>
            </w:r>
          </w:p>
          <w:p w:rsidR="0028368A" w:rsidRDefault="0028368A" w:rsidP="00597FF8">
            <w:pPr>
              <w:pStyle w:val="cb"/>
              <w:spacing w:line="25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de defrișare a plantației perene </w:t>
            </w:r>
          </w:p>
          <w:p w:rsidR="0028368A" w:rsidRDefault="0028368A" w:rsidP="00597FF8">
            <w:pPr>
              <w:pStyle w:val="cn"/>
              <w:spacing w:line="25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______________________________</w:t>
            </w:r>
          </w:p>
          <w:p w:rsidR="0028368A" w:rsidRDefault="0028368A" w:rsidP="00597FF8">
            <w:pPr>
              <w:pStyle w:val="cn"/>
              <w:spacing w:line="256" w:lineRule="auto"/>
              <w:rPr>
                <w:sz w:val="20"/>
                <w:szCs w:val="20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(denumirea proprietarului sau deținătorului) </w:t>
            </w:r>
          </w:p>
          <w:p w:rsidR="0028368A" w:rsidRDefault="0028368A" w:rsidP="00597FF8">
            <w:pPr>
              <w:rPr>
                <w:lang w:val="ro-RO"/>
              </w:rPr>
            </w:pPr>
          </w:p>
          <w:p w:rsidR="0028368A" w:rsidRDefault="0028368A" w:rsidP="00597FF8">
            <w:pPr>
              <w:pStyle w:val="NormalWeb"/>
              <w:spacing w:line="25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_________________ 20__</w:t>
            </w:r>
          </w:p>
          <w:p w:rsidR="0028368A" w:rsidRDefault="0028368A" w:rsidP="00597FF8">
            <w:pPr>
              <w:rPr>
                <w:lang w:val="ro-RO"/>
              </w:rPr>
            </w:pPr>
          </w:p>
          <w:p w:rsidR="0028368A" w:rsidRDefault="0028368A" w:rsidP="00597FF8">
            <w:pPr>
              <w:pStyle w:val="rg"/>
              <w:spacing w:line="25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Comuna/satul ____________________,</w:t>
            </w:r>
          </w:p>
          <w:p w:rsidR="0028368A" w:rsidRDefault="0028368A" w:rsidP="00597FF8">
            <w:pPr>
              <w:pStyle w:val="rg"/>
              <w:spacing w:line="25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raionul __________________________</w:t>
            </w:r>
          </w:p>
          <w:p w:rsidR="0028368A" w:rsidRDefault="0028368A" w:rsidP="00597FF8">
            <w:pPr>
              <w:rPr>
                <w:lang w:val="ro-RO"/>
              </w:rPr>
            </w:pPr>
          </w:p>
          <w:p w:rsidR="0028368A" w:rsidRDefault="0028368A" w:rsidP="00597FF8">
            <w:pPr>
              <w:pStyle w:val="NormalWeb"/>
              <w:spacing w:line="256" w:lineRule="auto"/>
              <w:ind w:firstLine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________________________________________________________________, în baza actului de casare din </w:t>
            </w:r>
          </w:p>
          <w:p w:rsidR="0028368A" w:rsidRDefault="0028368A" w:rsidP="00597FF8">
            <w:pPr>
              <w:pStyle w:val="NormalWeb"/>
              <w:spacing w:line="256" w:lineRule="auto"/>
              <w:rPr>
                <w:sz w:val="20"/>
                <w:szCs w:val="20"/>
                <w:vertAlign w:val="subscript"/>
                <w:lang w:val="ro-RO"/>
              </w:rPr>
            </w:pPr>
            <w:r>
              <w:rPr>
                <w:sz w:val="20"/>
                <w:szCs w:val="20"/>
                <w:vertAlign w:val="subscript"/>
                <w:lang w:val="ro-RO"/>
              </w:rPr>
              <w:t xml:space="preserve">                            (denumirea întreprinderii sau entității publice, sediul, cod fiscal, IDNO)</w:t>
            </w:r>
          </w:p>
          <w:p w:rsidR="0028368A" w:rsidRPr="00071ED8" w:rsidRDefault="0028368A" w:rsidP="00597FF8">
            <w:pPr>
              <w:pStyle w:val="NormalWeb"/>
              <w:spacing w:line="256" w:lineRule="auto"/>
              <w:ind w:firstLine="0"/>
              <w:rPr>
                <w:sz w:val="4"/>
                <w:szCs w:val="4"/>
                <w:lang w:val="ro-RO"/>
              </w:rPr>
            </w:pPr>
          </w:p>
          <w:p w:rsidR="0028368A" w:rsidRDefault="0028368A" w:rsidP="00597FF8">
            <w:pPr>
              <w:pStyle w:val="NormalWeb"/>
              <w:spacing w:line="256" w:lineRule="auto"/>
              <w:ind w:firstLine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_______________20___ a efectuat defrișarea plantației perene cu suprafața totală ____ ha, număr cadastral ____________, pe terenul cu numărul cadastral _______________, amplasat în satul/comuna ______________, raionul _______________. </w:t>
            </w:r>
          </w:p>
          <w:p w:rsidR="0028368A" w:rsidRDefault="0028368A" w:rsidP="00597FF8">
            <w:pPr>
              <w:pStyle w:val="NormalWeb"/>
              <w:spacing w:line="25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La defrișarea plantației perene au fost efectuate următoarele cheltuieli şi au fost obținute următoarele intrări de stocuri: </w:t>
            </w:r>
          </w:p>
          <w:p w:rsidR="0028368A" w:rsidRDefault="0028368A" w:rsidP="00597FF8">
            <w:pPr>
              <w:pStyle w:val="NormalWeb"/>
              <w:spacing w:line="256" w:lineRule="auto"/>
              <w:rPr>
                <w:sz w:val="20"/>
                <w:szCs w:val="20"/>
                <w:lang w:val="ro-RO"/>
              </w:rPr>
            </w:pPr>
          </w:p>
          <w:p w:rsidR="0028368A" w:rsidRDefault="0028368A" w:rsidP="00597FF8">
            <w:pPr>
              <w:pStyle w:val="NormalWeb"/>
              <w:spacing w:line="256" w:lineRule="auto"/>
              <w:rPr>
                <w:sz w:val="20"/>
                <w:szCs w:val="20"/>
                <w:lang w:val="ro-RO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  <w:gridCol w:w="1426"/>
              <w:gridCol w:w="941"/>
              <w:gridCol w:w="1244"/>
              <w:gridCol w:w="1208"/>
              <w:gridCol w:w="1062"/>
              <w:gridCol w:w="1285"/>
              <w:gridCol w:w="941"/>
            </w:tblGrid>
            <w:tr w:rsidR="0028368A" w:rsidRPr="001F5898" w:rsidTr="00597FF8">
              <w:trPr>
                <w:trHeight w:val="20"/>
              </w:trPr>
              <w:tc>
                <w:tcPr>
                  <w:tcW w:w="1930" w:type="pct"/>
                  <w:gridSpan w:val="3"/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5B36CA" w:rsidRDefault="0028368A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Cheltuieli de defrișare</w:t>
                  </w:r>
                </w:p>
              </w:tc>
              <w:tc>
                <w:tcPr>
                  <w:tcW w:w="3070" w:type="pct"/>
                  <w:gridSpan w:val="5"/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5B36CA" w:rsidRDefault="0028368A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Stocuri</w:t>
                  </w:r>
                </w:p>
              </w:tc>
            </w:tr>
            <w:tr w:rsidR="0028368A" w:rsidRPr="001F5898" w:rsidTr="00597FF8">
              <w:trPr>
                <w:trHeight w:val="20"/>
              </w:trPr>
              <w:tc>
                <w:tcPr>
                  <w:tcW w:w="665" w:type="pct"/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5B36CA" w:rsidRDefault="0028368A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Denumirea, numărul și data documentului</w:t>
                  </w:r>
                </w:p>
              </w:tc>
              <w:tc>
                <w:tcPr>
                  <w:tcW w:w="763" w:type="pct"/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5B36CA" w:rsidRDefault="0028368A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Nomenclatorul cheltuielilor</w:t>
                  </w:r>
                </w:p>
              </w:tc>
              <w:tc>
                <w:tcPr>
                  <w:tcW w:w="503" w:type="pct"/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5B36CA" w:rsidRDefault="0028368A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Suma, lei</w:t>
                  </w:r>
                </w:p>
              </w:tc>
              <w:tc>
                <w:tcPr>
                  <w:tcW w:w="665" w:type="pct"/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5B36CA" w:rsidRDefault="0028368A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Denumirea, numărul și data documentului</w:t>
                  </w:r>
                </w:p>
              </w:tc>
              <w:tc>
                <w:tcPr>
                  <w:tcW w:w="646" w:type="pct"/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5B36CA" w:rsidRDefault="0028368A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Denumirea stocurilor</w:t>
                  </w:r>
                </w:p>
              </w:tc>
              <w:tc>
                <w:tcPr>
                  <w:tcW w:w="568" w:type="pct"/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5B36CA" w:rsidRDefault="0028368A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Unitatea de măsură</w:t>
                  </w:r>
                </w:p>
              </w:tc>
              <w:tc>
                <w:tcPr>
                  <w:tcW w:w="687" w:type="pct"/>
                  <w:shd w:val="clear" w:color="auto" w:fill="FFFFFF" w:themeFill="background1"/>
                </w:tcPr>
                <w:p w:rsidR="0028368A" w:rsidRPr="005B36CA" w:rsidRDefault="0028368A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Cantitatea</w:t>
                  </w:r>
                </w:p>
              </w:tc>
              <w:tc>
                <w:tcPr>
                  <w:tcW w:w="503" w:type="pct"/>
                  <w:shd w:val="clear" w:color="auto" w:fill="FFFFFF" w:themeFill="background1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5B36CA" w:rsidRDefault="0028368A" w:rsidP="00597FF8">
                  <w:pPr>
                    <w:ind w:firstLine="0"/>
                    <w:jc w:val="center"/>
                    <w:rPr>
                      <w:b/>
                      <w:sz w:val="18"/>
                      <w:szCs w:val="18"/>
                      <w:lang w:val="ro-RO"/>
                    </w:rPr>
                  </w:pPr>
                  <w:r w:rsidRPr="005B36CA">
                    <w:rPr>
                      <w:b/>
                      <w:sz w:val="18"/>
                      <w:szCs w:val="18"/>
                      <w:lang w:val="ro-RO"/>
                    </w:rPr>
                    <w:t>Suma, lei</w:t>
                  </w:r>
                </w:p>
              </w:tc>
            </w:tr>
            <w:tr w:rsidR="0028368A" w:rsidRPr="001F5898" w:rsidTr="00597FF8">
              <w:trPr>
                <w:trHeight w:val="20"/>
              </w:trPr>
              <w:tc>
                <w:tcPr>
                  <w:tcW w:w="665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4325EF" w:rsidRDefault="0028368A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  <w:r w:rsidRPr="004325EF">
                    <w:rPr>
                      <w:sz w:val="18"/>
                      <w:szCs w:val="18"/>
                      <w:lang w:val="ro-RO"/>
                    </w:rPr>
                    <w:t> </w:t>
                  </w:r>
                </w:p>
              </w:tc>
              <w:tc>
                <w:tcPr>
                  <w:tcW w:w="763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4325EF" w:rsidRDefault="0028368A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503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665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646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568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687" w:type="pct"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503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</w:tr>
            <w:tr w:rsidR="0028368A" w:rsidRPr="001F5898" w:rsidTr="00597FF8">
              <w:trPr>
                <w:trHeight w:val="20"/>
              </w:trPr>
              <w:tc>
                <w:tcPr>
                  <w:tcW w:w="665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4325EF" w:rsidRDefault="0028368A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  <w:r w:rsidRPr="004325EF">
                    <w:rPr>
                      <w:sz w:val="18"/>
                      <w:szCs w:val="18"/>
                      <w:lang w:val="ro-RO"/>
                    </w:rPr>
                    <w:t> </w:t>
                  </w:r>
                </w:p>
              </w:tc>
              <w:tc>
                <w:tcPr>
                  <w:tcW w:w="763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4325EF" w:rsidRDefault="0028368A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503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665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646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568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687" w:type="pct"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503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</w:tr>
            <w:tr w:rsidR="0028368A" w:rsidRPr="001F5898" w:rsidTr="00597FF8">
              <w:trPr>
                <w:trHeight w:val="20"/>
              </w:trPr>
              <w:tc>
                <w:tcPr>
                  <w:tcW w:w="665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4325EF" w:rsidRDefault="0028368A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  <w:r w:rsidRPr="004325EF">
                    <w:rPr>
                      <w:sz w:val="18"/>
                      <w:szCs w:val="18"/>
                      <w:lang w:val="ro-RO"/>
                    </w:rPr>
                    <w:t> </w:t>
                  </w:r>
                </w:p>
              </w:tc>
              <w:tc>
                <w:tcPr>
                  <w:tcW w:w="763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4325EF" w:rsidRDefault="0028368A" w:rsidP="00597FF8">
                  <w:pPr>
                    <w:ind w:firstLine="0"/>
                    <w:rPr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503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665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646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568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687" w:type="pct"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503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8368A" w:rsidRPr="008163E0" w:rsidRDefault="0028368A" w:rsidP="00597FF8">
                  <w:pPr>
                    <w:spacing w:line="256" w:lineRule="auto"/>
                    <w:ind w:firstLine="0"/>
                    <w:rPr>
                      <w:rFonts w:eastAsiaTheme="minorHAnsi"/>
                      <w:sz w:val="18"/>
                      <w:szCs w:val="18"/>
                      <w:lang w:val="ro-RO"/>
                    </w:rPr>
                  </w:pPr>
                </w:p>
              </w:tc>
            </w:tr>
          </w:tbl>
          <w:p w:rsidR="0028368A" w:rsidRDefault="0028368A" w:rsidP="00597FF8">
            <w:pPr>
              <w:rPr>
                <w:lang w:val="ro-RO"/>
              </w:rPr>
            </w:pPr>
          </w:p>
          <w:p w:rsidR="0028368A" w:rsidRDefault="0028368A" w:rsidP="00563955">
            <w:pPr>
              <w:pStyle w:val="NormalWeb"/>
              <w:spacing w:line="256" w:lineRule="auto"/>
              <w:ind w:firstLine="709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Conducătorul întreprinderii</w:t>
            </w:r>
          </w:p>
          <w:p w:rsidR="0028368A" w:rsidRDefault="0028368A" w:rsidP="00563955">
            <w:pPr>
              <w:pStyle w:val="NormalWeb"/>
              <w:spacing w:line="256" w:lineRule="auto"/>
              <w:ind w:firstLine="709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sau entității publice                       _________________                     ______________</w:t>
            </w:r>
          </w:p>
          <w:p w:rsidR="0028368A" w:rsidRDefault="0028368A" w:rsidP="00563955">
            <w:pPr>
              <w:pStyle w:val="NormalWeb"/>
              <w:spacing w:line="256" w:lineRule="auto"/>
              <w:ind w:firstLine="709"/>
              <w:rPr>
                <w:sz w:val="20"/>
                <w:szCs w:val="20"/>
                <w:vertAlign w:val="subscript"/>
                <w:lang w:val="ro-RO"/>
              </w:rPr>
            </w:pPr>
            <w:r>
              <w:rPr>
                <w:sz w:val="20"/>
                <w:szCs w:val="20"/>
                <w:vertAlign w:val="subscript"/>
                <w:lang w:val="ro-RO"/>
              </w:rPr>
              <w:t xml:space="preserve">                                                                                      (semnătura)                                                   </w:t>
            </w:r>
            <w:r w:rsidR="00563955" w:rsidRPr="00563955">
              <w:rPr>
                <w:sz w:val="20"/>
                <w:szCs w:val="20"/>
                <w:vertAlign w:val="subscript"/>
                <w:lang w:val="en-GB"/>
              </w:rPr>
              <w:t xml:space="preserve">            </w:t>
            </w:r>
            <w:r>
              <w:rPr>
                <w:sz w:val="20"/>
                <w:szCs w:val="20"/>
                <w:vertAlign w:val="subscript"/>
                <w:lang w:val="ro-RO"/>
              </w:rPr>
              <w:t xml:space="preserve">   (nume, prenume)</w:t>
            </w:r>
          </w:p>
          <w:p w:rsidR="0028368A" w:rsidRDefault="0028368A" w:rsidP="00563955">
            <w:pPr>
              <w:pStyle w:val="NormalWeb"/>
              <w:spacing w:line="256" w:lineRule="auto"/>
              <w:ind w:firstLine="709"/>
              <w:rPr>
                <w:sz w:val="20"/>
                <w:szCs w:val="20"/>
                <w:lang w:val="ro-RO"/>
              </w:rPr>
            </w:pPr>
          </w:p>
          <w:p w:rsidR="0028368A" w:rsidRDefault="0028368A" w:rsidP="00563955">
            <w:pPr>
              <w:pStyle w:val="NormalWeb"/>
              <w:spacing w:line="256" w:lineRule="auto"/>
              <w:ind w:firstLine="709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Contabil-șef                                  _________________                     _______________</w:t>
            </w:r>
          </w:p>
          <w:p w:rsidR="0028368A" w:rsidRDefault="0028368A" w:rsidP="00563955">
            <w:pPr>
              <w:rPr>
                <w:vertAlign w:val="subscript"/>
                <w:lang w:val="ro-RO"/>
              </w:rPr>
            </w:pPr>
            <w:r w:rsidRPr="004A49F1">
              <w:rPr>
                <w:vertAlign w:val="subscript"/>
                <w:lang w:val="ro-RO"/>
              </w:rPr>
              <w:t xml:space="preserve">                                                                               </w:t>
            </w:r>
            <w:r w:rsidR="00563955" w:rsidRPr="00C91B43">
              <w:rPr>
                <w:vertAlign w:val="subscript"/>
              </w:rPr>
              <w:t xml:space="preserve">    </w:t>
            </w:r>
            <w:r w:rsidRPr="004A49F1">
              <w:rPr>
                <w:vertAlign w:val="subscript"/>
                <w:lang w:val="ro-RO"/>
              </w:rPr>
              <w:t xml:space="preserve"> (semnătura)                                                     </w:t>
            </w:r>
            <w:r w:rsidR="00563955" w:rsidRPr="00C91B43">
              <w:rPr>
                <w:vertAlign w:val="subscript"/>
              </w:rPr>
              <w:t xml:space="preserve">                 </w:t>
            </w:r>
            <w:r>
              <w:rPr>
                <w:vertAlign w:val="subscript"/>
                <w:lang w:val="ro-RO"/>
              </w:rPr>
              <w:t xml:space="preserve"> (nume, prenume)</w:t>
            </w:r>
          </w:p>
          <w:p w:rsidR="0028368A" w:rsidRDefault="0028368A" w:rsidP="00597FF8">
            <w:pPr>
              <w:ind w:firstLine="0"/>
              <w:rPr>
                <w:sz w:val="16"/>
                <w:szCs w:val="16"/>
                <w:lang w:val="ro-RO"/>
              </w:rPr>
            </w:pPr>
          </w:p>
        </w:tc>
      </w:tr>
    </w:tbl>
    <w:p w:rsidR="0028368A" w:rsidRDefault="0028368A"/>
    <w:sectPr w:rsidR="0028368A" w:rsidSect="0028368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68A"/>
    <w:rsid w:val="0028368A"/>
    <w:rsid w:val="00563955"/>
    <w:rsid w:val="0091330B"/>
    <w:rsid w:val="00C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81C20-804D-419F-AF6F-4E39868A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6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368A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rsid w:val="0028368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rsid w:val="0028368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28368A"/>
    <w:pPr>
      <w:ind w:firstLine="0"/>
      <w:jc w:val="righ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Cristina Filip</cp:lastModifiedBy>
  <cp:revision>3</cp:revision>
  <dcterms:created xsi:type="dcterms:W3CDTF">2023-07-24T17:03:00Z</dcterms:created>
  <dcterms:modified xsi:type="dcterms:W3CDTF">2023-07-25T07:17:00Z</dcterms:modified>
</cp:coreProperties>
</file>