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B597" w14:textId="77777777" w:rsidR="00487962" w:rsidRPr="00845F54" w:rsidRDefault="00487962" w:rsidP="00487962">
      <w:pPr>
        <w:spacing w:after="0" w:line="240" w:lineRule="auto"/>
        <w:jc w:val="right"/>
        <w:rPr>
          <w:rFonts w:ascii="Times New Roman" w:eastAsia="Calibri" w:hAnsi="Times New Roman"/>
          <w:bCs/>
          <w:i/>
          <w:sz w:val="20"/>
          <w:szCs w:val="20"/>
          <w:lang w:val="ro-RO"/>
        </w:rPr>
      </w:pPr>
      <w:r w:rsidRPr="00845F54">
        <w:rPr>
          <w:rFonts w:ascii="Times New Roman" w:eastAsia="Calibri" w:hAnsi="Times New Roman"/>
          <w:bCs/>
          <w:i/>
          <w:sz w:val="20"/>
          <w:szCs w:val="20"/>
          <w:lang w:val="ro-RO"/>
        </w:rPr>
        <w:t xml:space="preserve">Anexa nr.1  </w:t>
      </w:r>
    </w:p>
    <w:p w14:paraId="4BB72D62" w14:textId="77777777" w:rsidR="00487962" w:rsidRDefault="00487962" w:rsidP="00487962">
      <w:pPr>
        <w:spacing w:after="0" w:line="240" w:lineRule="auto"/>
        <w:jc w:val="right"/>
        <w:rPr>
          <w:rFonts w:ascii="Times New Roman" w:eastAsia="Calibri" w:hAnsi="Times New Roman"/>
          <w:i/>
          <w:sz w:val="20"/>
          <w:szCs w:val="20"/>
          <w:lang w:val="ro-RO"/>
        </w:rPr>
      </w:pP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la Ordinul MAIA </w:t>
      </w:r>
    </w:p>
    <w:p w14:paraId="4D54E609" w14:textId="55153848" w:rsidR="00487962" w:rsidRPr="00C414A3" w:rsidRDefault="00487962" w:rsidP="00487962">
      <w:pPr>
        <w:spacing w:after="0" w:line="240" w:lineRule="auto"/>
        <w:jc w:val="right"/>
        <w:rPr>
          <w:rFonts w:ascii="Times New Roman" w:eastAsia="Calibri" w:hAnsi="Times New Roman"/>
          <w:i/>
          <w:sz w:val="20"/>
          <w:szCs w:val="20"/>
          <w:lang w:val="ro-RO"/>
        </w:rPr>
      </w:pP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nr. </w:t>
      </w:r>
      <w:r w:rsidR="007848BF">
        <w:rPr>
          <w:rFonts w:ascii="Times New Roman" w:eastAsia="Calibri" w:hAnsi="Times New Roman"/>
          <w:i/>
          <w:sz w:val="20"/>
          <w:szCs w:val="20"/>
          <w:lang w:val="ro-RO"/>
        </w:rPr>
        <w:t>161</w:t>
      </w: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 din </w:t>
      </w:r>
      <w:r w:rsidR="007848BF">
        <w:rPr>
          <w:rFonts w:ascii="Times New Roman" w:eastAsia="Calibri" w:hAnsi="Times New Roman"/>
          <w:i/>
          <w:sz w:val="20"/>
          <w:szCs w:val="20"/>
          <w:lang w:val="ro-RO"/>
        </w:rPr>
        <w:t>25.10.</w:t>
      </w:r>
      <w:r>
        <w:rPr>
          <w:rFonts w:ascii="Times New Roman" w:eastAsia="Calibri" w:hAnsi="Times New Roman"/>
          <w:i/>
          <w:sz w:val="20"/>
          <w:szCs w:val="20"/>
          <w:lang w:val="ro-RO"/>
        </w:rPr>
        <w:t xml:space="preserve">2023  </w:t>
      </w:r>
    </w:p>
    <w:p w14:paraId="44139F55" w14:textId="77777777" w:rsidR="00496DC3" w:rsidRDefault="00496DC3" w:rsidP="00C414A3">
      <w:pPr>
        <w:spacing w:after="0"/>
        <w:jc w:val="right"/>
        <w:rPr>
          <w:rFonts w:ascii="Times New Roman" w:eastAsia="Calibri" w:hAnsi="Times New Roman"/>
          <w:b/>
          <w:bCs/>
          <w:lang w:val="ro-RO" w:eastAsia="ru-RU"/>
        </w:rPr>
      </w:pPr>
    </w:p>
    <w:p w14:paraId="3FD465C8" w14:textId="77777777" w:rsidR="00496DC3" w:rsidRDefault="00496DC3" w:rsidP="00C414A3">
      <w:pPr>
        <w:spacing w:after="0"/>
        <w:jc w:val="right"/>
        <w:rPr>
          <w:rFonts w:ascii="Times New Roman" w:eastAsia="Calibri" w:hAnsi="Times New Roman"/>
          <w:b/>
          <w:bCs/>
          <w:lang w:val="ro-RO" w:eastAsia="ru-RU"/>
        </w:rPr>
      </w:pPr>
    </w:p>
    <w:p w14:paraId="525184B1" w14:textId="77777777" w:rsidR="00496DC3" w:rsidRDefault="00496DC3" w:rsidP="00C414A3">
      <w:pPr>
        <w:spacing w:after="0"/>
        <w:jc w:val="right"/>
        <w:rPr>
          <w:rFonts w:ascii="Times New Roman" w:eastAsia="Calibri" w:hAnsi="Times New Roman"/>
          <w:b/>
          <w:bCs/>
          <w:lang w:val="ro-RO" w:eastAsia="ru-RU"/>
        </w:rPr>
      </w:pPr>
    </w:p>
    <w:p w14:paraId="1C5C6EBE" w14:textId="77777777" w:rsidR="00496DC3" w:rsidRDefault="00496DC3" w:rsidP="00C414A3">
      <w:pPr>
        <w:spacing w:after="0"/>
        <w:jc w:val="right"/>
        <w:rPr>
          <w:rFonts w:ascii="Times New Roman" w:eastAsia="Calibri" w:hAnsi="Times New Roman"/>
          <w:b/>
          <w:bCs/>
          <w:lang w:val="ro-RO" w:eastAsia="ru-RU"/>
        </w:rPr>
      </w:pPr>
    </w:p>
    <w:p w14:paraId="6E99A7D3" w14:textId="77777777" w:rsidR="00C414A3" w:rsidRPr="00845F54" w:rsidRDefault="00C414A3" w:rsidP="00C414A3">
      <w:pPr>
        <w:spacing w:after="0"/>
        <w:jc w:val="right"/>
        <w:rPr>
          <w:rFonts w:ascii="Times New Roman" w:eastAsia="Calibri" w:hAnsi="Times New Roman"/>
          <w:bCs/>
          <w:i/>
          <w:lang w:val="ro-RO" w:eastAsia="ru-RU"/>
        </w:rPr>
      </w:pPr>
      <w:r w:rsidRPr="00845F54">
        <w:rPr>
          <w:rFonts w:ascii="Times New Roman" w:eastAsia="Calibri" w:hAnsi="Times New Roman"/>
          <w:b/>
          <w:bCs/>
          <w:lang w:val="ro-RO" w:eastAsia="ru-RU"/>
        </w:rPr>
        <w:t xml:space="preserve">CODUL DOSARULUI </w:t>
      </w:r>
      <w:r w:rsidRPr="00845F54">
        <w:rPr>
          <w:rFonts w:ascii="Times New Roman" w:eastAsia="Calibri" w:hAnsi="Times New Roman"/>
          <w:b/>
          <w:bCs/>
          <w:bdr w:val="single" w:sz="4" w:space="0" w:color="auto"/>
          <w:lang w:val="ro-RO" w:eastAsia="ru-RU"/>
        </w:rPr>
        <w:t>___________________________</w:t>
      </w:r>
    </w:p>
    <w:p w14:paraId="4AE7B919" w14:textId="77777777" w:rsidR="00C414A3" w:rsidRDefault="00C414A3" w:rsidP="00C414A3">
      <w:pPr>
        <w:jc w:val="center"/>
        <w:rPr>
          <w:rFonts w:ascii="Times New Roman" w:hAnsi="Times New Roman"/>
          <w:b/>
          <w:iCs/>
          <w:sz w:val="21"/>
          <w:szCs w:val="21"/>
          <w:lang w:val="ro-RO"/>
        </w:rPr>
      </w:pPr>
    </w:p>
    <w:p w14:paraId="7C57D1E0" w14:textId="501B85C5" w:rsidR="00C414A3" w:rsidRPr="00C414A3" w:rsidRDefault="00C414A3" w:rsidP="00DA240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iCs/>
          <w:lang w:val="ro-RO"/>
        </w:rPr>
      </w:pPr>
      <w:r w:rsidRPr="00C414A3">
        <w:rPr>
          <w:rFonts w:ascii="Times New Roman" w:hAnsi="Times New Roman"/>
          <w:b/>
          <w:iCs/>
          <w:lang w:val="ro-RO"/>
        </w:rPr>
        <w:t>CERERE DE SUBVENȚIONARE INVESTIȚII PE ETAPE PENTRU ANUL 202__</w:t>
      </w:r>
    </w:p>
    <w:p w14:paraId="507AD1D9" w14:textId="77777777" w:rsidR="00C414A3" w:rsidRPr="00C414A3" w:rsidRDefault="00C414A3" w:rsidP="00DA2402">
      <w:pPr>
        <w:shd w:val="clear" w:color="auto" w:fill="D9D9D9" w:themeFill="background1" w:themeFillShade="D9"/>
        <w:spacing w:after="0"/>
        <w:jc w:val="center"/>
        <w:rPr>
          <w:rFonts w:ascii="Times New Roman" w:hAnsi="Times New Roman"/>
          <w:b/>
          <w:bCs/>
          <w:sz w:val="14"/>
          <w:szCs w:val="14"/>
          <w:lang w:val="ro-RO"/>
        </w:rPr>
      </w:pPr>
    </w:p>
    <w:p w14:paraId="5C2E96B1" w14:textId="6E76C656" w:rsidR="00C414A3" w:rsidRDefault="00C414A3" w:rsidP="00DA2402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0"/>
          <w:szCs w:val="20"/>
          <w:lang w:val="ro-RO"/>
        </w:rPr>
      </w:pP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>MĂSURA SIE_3.</w:t>
      </w:r>
      <w:r w:rsidR="00E9350A">
        <w:rPr>
          <w:rFonts w:ascii="Times New Roman" w:hAnsi="Times New Roman"/>
          <w:b/>
          <w:bCs/>
          <w:sz w:val="20"/>
          <w:szCs w:val="20"/>
          <w:lang w:val="ro-RO"/>
        </w:rPr>
        <w:t>1</w:t>
      </w:r>
      <w:r>
        <w:rPr>
          <w:rFonts w:ascii="Times New Roman" w:hAnsi="Times New Roman"/>
          <w:b/>
          <w:bCs/>
          <w:sz w:val="20"/>
          <w:szCs w:val="20"/>
          <w:lang w:val="ro-RO"/>
        </w:rPr>
        <w:t xml:space="preserve"> </w:t>
      </w: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 xml:space="preserve"> INVESTITII IN PRODUCERE</w:t>
      </w:r>
      <w:r w:rsidR="00487962">
        <w:rPr>
          <w:rFonts w:ascii="Times New Roman" w:hAnsi="Times New Roman"/>
          <w:b/>
          <w:bCs/>
          <w:sz w:val="20"/>
          <w:szCs w:val="20"/>
          <w:lang w:val="ro-RO"/>
        </w:rPr>
        <w:t>A</w:t>
      </w: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>, PRELUCRARE</w:t>
      </w:r>
      <w:r w:rsidR="00487962">
        <w:rPr>
          <w:rFonts w:ascii="Times New Roman" w:hAnsi="Times New Roman"/>
          <w:b/>
          <w:bCs/>
          <w:sz w:val="20"/>
          <w:szCs w:val="20"/>
          <w:lang w:val="ro-RO"/>
        </w:rPr>
        <w:t>A</w:t>
      </w: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 xml:space="preserve"> SAU COMERCIALIZARE</w:t>
      </w:r>
      <w:r w:rsidR="00487962">
        <w:rPr>
          <w:rFonts w:ascii="Times New Roman" w:hAnsi="Times New Roman"/>
          <w:b/>
          <w:bCs/>
          <w:sz w:val="20"/>
          <w:szCs w:val="20"/>
          <w:lang w:val="ro-RO"/>
        </w:rPr>
        <w:t>A</w:t>
      </w:r>
      <w:r w:rsidRPr="00C414A3">
        <w:rPr>
          <w:rFonts w:ascii="Times New Roman" w:hAnsi="Times New Roman"/>
          <w:b/>
          <w:bCs/>
          <w:sz w:val="20"/>
          <w:szCs w:val="20"/>
          <w:lang w:val="ro-RO"/>
        </w:rPr>
        <w:t xml:space="preserve"> PRODUSELOR DIN SECTORUL VEGETAL</w:t>
      </w:r>
    </w:p>
    <w:tbl>
      <w:tblPr>
        <w:tblStyle w:val="Tabelgril14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A8D08D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5146"/>
      </w:tblGrid>
      <w:tr w:rsidR="00C414A3" w:rsidRPr="00C414A3" w14:paraId="3061ED9F" w14:textId="77777777" w:rsidTr="00DA2402">
        <w:trPr>
          <w:trHeight w:val="996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F85F995" w14:textId="77777777" w:rsidR="00C414A3" w:rsidRPr="00C414A3" w:rsidRDefault="00C414A3" w:rsidP="00C414A3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</w:pPr>
            <w:r w:rsidRPr="00C414A3"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  <w:t>DATE DE ÎNREGISTRARE</w:t>
            </w:r>
          </w:p>
          <w:p w14:paraId="41C4A7B0" w14:textId="77777777" w:rsidR="00C414A3" w:rsidRPr="00C414A3" w:rsidRDefault="00C414A3" w:rsidP="00C414A3">
            <w:pPr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</w:pPr>
            <w:r w:rsidRPr="00C414A3">
              <w:rPr>
                <w:rFonts w:ascii="Times New Roman" w:eastAsia="Calibri" w:hAnsi="Times New Roman"/>
                <w:smallCaps/>
                <w:spacing w:val="5"/>
                <w:sz w:val="22"/>
                <w:szCs w:val="22"/>
                <w:u w:val="single"/>
                <w:lang w:val="ro-RO"/>
              </w:rPr>
              <w:t>Agenția de Intervenție și Plăți pentru Agricultură</w:t>
            </w:r>
          </w:p>
        </w:tc>
      </w:tr>
      <w:tr w:rsidR="00C414A3" w:rsidRPr="00C414A3" w14:paraId="6B9290C4" w14:textId="4A179EEE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DAF7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ro-RO"/>
              </w:rPr>
            </w:pPr>
          </w:p>
          <w:p w14:paraId="72DEE20A" w14:textId="7F3AF33D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b/>
                <w:bCs/>
                <w:lang w:val="ro-RO"/>
              </w:rPr>
              <w:t>Subdiviziunea Teritorială______________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5C8B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lang w:val="ro-RO"/>
              </w:rPr>
            </w:pPr>
          </w:p>
          <w:p w14:paraId="0738EF66" w14:textId="14C5292D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b/>
                <w:bCs/>
                <w:lang w:val="ro-RO"/>
              </w:rPr>
              <w:t xml:space="preserve">Direcția </w:t>
            </w:r>
            <w:r>
              <w:rPr>
                <w:rFonts w:ascii="Times New Roman" w:eastAsia="Calibri" w:hAnsi="Times New Roman"/>
                <w:b/>
                <w:bCs/>
                <w:lang w:val="ro-RO"/>
              </w:rPr>
              <w:t>Administrare și Aprobarea Proiectelor</w:t>
            </w:r>
          </w:p>
        </w:tc>
      </w:tr>
      <w:tr w:rsidR="00C414A3" w:rsidRPr="00C414A3" w14:paraId="6C9648D2" w14:textId="619D2FED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770F" w14:textId="1C78DD65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Nr. de înregistrare în Registrul manual_____________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8444" w14:textId="2D19321D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Nr. de înregistrare în Registrul manual________________</w:t>
            </w:r>
          </w:p>
        </w:tc>
      </w:tr>
      <w:tr w:rsidR="00C414A3" w:rsidRPr="00C414A3" w14:paraId="5F5BA1E4" w14:textId="661E9B18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013813C8" w14:textId="29100588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Data înregistrării ”____” _____________202__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F30C78D" w14:textId="0481F782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Data înregistrării ”____” _____________202__</w:t>
            </w:r>
          </w:p>
        </w:tc>
      </w:tr>
      <w:tr w:rsidR="00C414A3" w:rsidRPr="00C414A3" w14:paraId="1CE8B47F" w14:textId="29CB12FC" w:rsidTr="005C2E6B">
        <w:trPr>
          <w:trHeight w:val="401"/>
          <w:jc w:val="center"/>
        </w:trPr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E978C" w14:textId="66B0ECC6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Numele/Prenumele funcționarului responsabil  ______________________________________</w:t>
            </w:r>
          </w:p>
        </w:tc>
        <w:tc>
          <w:tcPr>
            <w:tcW w:w="5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40B6F" w14:textId="0900DBD8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Numele/Prenumele funcționarului responsabil ______________________________________</w:t>
            </w:r>
          </w:p>
        </w:tc>
      </w:tr>
      <w:tr w:rsidR="00C414A3" w:rsidRPr="00C414A3" w14:paraId="37998F13" w14:textId="46D7F3C2" w:rsidTr="005C2E6B">
        <w:trPr>
          <w:trHeight w:val="40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854E0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o-RO"/>
              </w:rPr>
            </w:pPr>
          </w:p>
          <w:p w14:paraId="7965206B" w14:textId="1F5CF343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Semnătura _____________________________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A7FE" w14:textId="77777777" w:rsidR="00C414A3" w:rsidRPr="00845F54" w:rsidRDefault="00C414A3" w:rsidP="00C414A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o-RO"/>
              </w:rPr>
            </w:pPr>
          </w:p>
          <w:p w14:paraId="65AF2EAB" w14:textId="447F696E" w:rsidR="00C414A3" w:rsidRPr="00C414A3" w:rsidRDefault="00C414A3" w:rsidP="00C414A3">
            <w:pPr>
              <w:rPr>
                <w:rFonts w:ascii="Times New Roman" w:eastAsia="Calibri" w:hAnsi="Times New Roman"/>
                <w:b/>
                <w:bCs/>
                <w:lang w:val="ro-RO"/>
              </w:rPr>
            </w:pPr>
            <w:r w:rsidRPr="00845F54">
              <w:rPr>
                <w:rFonts w:ascii="Times New Roman" w:eastAsia="Calibri" w:hAnsi="Times New Roman"/>
                <w:lang w:val="ro-RO"/>
              </w:rPr>
              <w:t>Semnătura _____________________________</w:t>
            </w:r>
          </w:p>
        </w:tc>
      </w:tr>
    </w:tbl>
    <w:p w14:paraId="2B7E8829" w14:textId="77777777" w:rsidR="003158AB" w:rsidRPr="003158AB" w:rsidRDefault="003158AB" w:rsidP="00C414A3">
      <w:pPr>
        <w:pBdr>
          <w:bottom w:val="single" w:sz="4" w:space="1" w:color="auto"/>
        </w:pBdr>
        <w:spacing w:line="276" w:lineRule="auto"/>
        <w:jc w:val="both"/>
        <w:rPr>
          <w:rFonts w:ascii="Times New Roman" w:eastAsia="Arial" w:hAnsi="Times New Roman"/>
          <w:b/>
          <w:sz w:val="6"/>
          <w:szCs w:val="6"/>
          <w:lang w:val="ro-MD" w:eastAsia="ru-RU"/>
        </w:rPr>
      </w:pPr>
    </w:p>
    <w:p w14:paraId="3095560E" w14:textId="1790DD17" w:rsidR="00C414A3" w:rsidRPr="002D4E6F" w:rsidRDefault="00C414A3" w:rsidP="00C414A3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  <w:sz w:val="32"/>
          <w:szCs w:val="32"/>
          <w:lang w:val="ro-MD" w:eastAsia="ru-RU"/>
        </w:rPr>
      </w:pPr>
      <w:r w:rsidRPr="002D4E6F">
        <w:rPr>
          <w:rFonts w:ascii="Times New Roman" w:eastAsia="Arial" w:hAnsi="Times New Roman"/>
          <w:b/>
          <w:sz w:val="24"/>
          <w:szCs w:val="24"/>
          <w:lang w:val="ro-MD" w:eastAsia="ru-RU"/>
        </w:rPr>
        <w:t>1. DATE GENERALE</w:t>
      </w:r>
      <w:r w:rsidR="00A652B3">
        <w:rPr>
          <w:rFonts w:ascii="Times New Roman" w:eastAsia="Arial" w:hAnsi="Times New Roman"/>
          <w:b/>
          <w:sz w:val="24"/>
          <w:szCs w:val="24"/>
          <w:lang w:val="ro-MD" w:eastAsia="ru-RU"/>
        </w:rPr>
        <w:t xml:space="preserve"> DESPRE SOLICITANT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6379"/>
      </w:tblGrid>
      <w:tr w:rsidR="00A652B3" w:rsidRPr="002D4E6F" w14:paraId="16783E2C" w14:textId="77777777" w:rsidTr="000F259A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93AF9" w14:textId="16CDFCF6" w:rsidR="00A652B3" w:rsidRPr="00DA2402" w:rsidRDefault="00A652B3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DA240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Datele întreprinderii</w:t>
            </w:r>
          </w:p>
        </w:tc>
      </w:tr>
      <w:tr w:rsidR="00A652B3" w:rsidRPr="002D4E6F" w14:paraId="268E6BBC" w14:textId="77777777" w:rsidTr="004C0A7C">
        <w:trPr>
          <w:trHeight w:val="1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8DC82" w14:textId="2A01EE24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Denumirea solicitantului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4BE" w14:textId="1F2CCC44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1D94318" w14:textId="77777777" w:rsidTr="004C0A7C">
        <w:trPr>
          <w:trHeight w:val="1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C7D58D" w14:textId="1DC329A0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Forma organizatorică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5C49" w14:textId="14A512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0646DD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EFE31C" w14:textId="77D51F60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Cod Fiscal (IDNO)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7886" w14:textId="1BC216D4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6FCA915B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D7B889" w14:textId="13774465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Data înregistrării entității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465A" w14:textId="7FF2944F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B01FFA9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3745C5" w14:textId="26651576" w:rsidR="00A652B3" w:rsidRPr="002D4E6F" w:rsidRDefault="00A652B3" w:rsidP="004C0A7C">
            <w:pPr>
              <w:spacing w:after="0"/>
              <w:ind w:right="-114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Sediul juridic: municipiul/raionul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7E31" w14:textId="18309DFA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230CDB0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789EA8" w14:textId="0EF5134E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orașul/satul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733D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8A32BDE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4FD3AB" w14:textId="6AF25D18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str.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556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ADBD9D4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D68E6E" w14:textId="6EEA3FAD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telefon fix/mobil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074D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8AA7B2F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1A0C32" w14:textId="3F44AEE3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708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</w:tbl>
    <w:p w14:paraId="66B9B269" w14:textId="77777777" w:rsidR="00C414A3" w:rsidRPr="003158AB" w:rsidRDefault="00C414A3" w:rsidP="004C0A7C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hAnsi="Times New Roman"/>
          <w:b/>
          <w:sz w:val="4"/>
          <w:szCs w:val="4"/>
          <w:lang w:val="ro-MD"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6379"/>
      </w:tblGrid>
      <w:tr w:rsidR="00A652B3" w:rsidRPr="002D4E6F" w14:paraId="02618B74" w14:textId="77777777" w:rsidTr="00876ED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B17851" w14:textId="7F611E4C" w:rsidR="00A652B3" w:rsidRPr="00DA2402" w:rsidRDefault="00A652B3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DA240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Datele administratorului</w:t>
            </w:r>
          </w:p>
        </w:tc>
      </w:tr>
      <w:tr w:rsidR="00A652B3" w:rsidRPr="002D4E6F" w14:paraId="25B15272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2F9450" w14:textId="77777777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Denumirea solicitantului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C398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6928061A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B4AA0C" w14:textId="6AEA493E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Nume și Prenume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E8B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4CE242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7F08B5" w14:textId="1CF71F4B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Adresa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BDD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2EF0E56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4E903C" w14:textId="524827A9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Telefon fix/mobil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4F5A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2291718B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9E1CC6" w14:textId="1DF6863C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CF24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C377C2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BDB6B1" w14:textId="2DEC58E2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Data nașterii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6BEF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444B173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3A7B5" w14:textId="1E18DF82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>Vârsta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B12E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70627CF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C75DB9" w14:textId="200C8791" w:rsidR="00A652B3" w:rsidRPr="002D4E6F" w:rsidRDefault="00A652B3" w:rsidP="004C0A7C">
            <w:pPr>
              <w:spacing w:after="0"/>
              <w:jc w:val="right"/>
              <w:rPr>
                <w:rFonts w:ascii="Times New Roman" w:eastAsia="Arial" w:hAnsi="Times New Roman"/>
                <w:b/>
                <w:sz w:val="20"/>
                <w:szCs w:val="20"/>
                <w:lang w:val="ro-MD" w:eastAsia="ru-RU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Genul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3E86" w14:textId="5A7A2C1C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Feminin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  </w:t>
            </w: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□</w:t>
            </w:r>
            <w:r w:rsidRPr="00A652B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Masculin</w:t>
            </w:r>
          </w:p>
        </w:tc>
      </w:tr>
      <w:tr w:rsidR="00A652B3" w:rsidRPr="002D4E6F" w14:paraId="2D72B0F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61B561" w14:textId="39775027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IDNP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804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4637B3A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95A7" w14:textId="314ACA07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Act de identitate Seria Nr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F777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824FFD9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C01B57" w14:textId="0E77EAF9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Eliberat la data/de către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84D1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20EE02EC" w14:textId="77777777" w:rsidTr="00C10B1A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24CD89" w14:textId="36CE2E92" w:rsidR="00A652B3" w:rsidRPr="00DA2402" w:rsidRDefault="00A652B3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DA2402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Reprezentantul solicitantului</w:t>
            </w:r>
          </w:p>
        </w:tc>
      </w:tr>
      <w:tr w:rsidR="00A652B3" w:rsidRPr="002D4E6F" w14:paraId="3A90EDB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F2DEC4" w14:textId="05F88B66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 xml:space="preserve">Nume și Prenume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E689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3153F494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FD2893" w14:textId="2B088A5E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lastRenderedPageBreak/>
              <w:t xml:space="preserve">Adresa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317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6DAE6AB1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DAA8D4" w14:textId="01B1087A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Telefon fix/mobil/fax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CFC3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02FA95EE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3FF612" w14:textId="7F9ED901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EE6C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46C6407E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ED33D2" w14:textId="0BF7ED69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IDNP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C20C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9448FC5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A4FE9C" w14:textId="415B8ADE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Act de identitate Seria Nr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8288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3690A59C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4C55C7" w14:textId="6FEB498D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845F54">
              <w:rPr>
                <w:rFonts w:ascii="Times New Roman" w:hAnsi="Times New Roman"/>
                <w:lang w:val="ro-RO"/>
              </w:rPr>
              <w:t>Data eliberării</w:t>
            </w:r>
            <w:r>
              <w:rPr>
                <w:rFonts w:ascii="Times New Roman" w:hAnsi="Times New Roman"/>
                <w:lang w:val="ro-RO"/>
              </w:rPr>
              <w:t>/</w:t>
            </w:r>
            <w:r w:rsidRPr="00845F54">
              <w:rPr>
                <w:rFonts w:ascii="Times New Roman" w:hAnsi="Times New Roman"/>
                <w:lang w:val="ro-RO"/>
              </w:rPr>
              <w:t>de către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8BA3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A652B3" w:rsidRPr="002D4E6F" w14:paraId="53326213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2E30C1" w14:textId="30719D6F" w:rsidR="00A652B3" w:rsidRPr="00845F54" w:rsidRDefault="00A652B3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Data și </w:t>
            </w:r>
            <w:r w:rsidRPr="00845F54">
              <w:rPr>
                <w:rFonts w:ascii="Times New Roman" w:hAnsi="Times New Roman"/>
                <w:lang w:val="ro-RO"/>
              </w:rPr>
              <w:t xml:space="preserve">Nr. Procurii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4936" w14:textId="77777777" w:rsidR="00A652B3" w:rsidRPr="002D4E6F" w:rsidRDefault="00A652B3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277910" w:rsidRPr="002D4E6F" w14:paraId="000EBCBD" w14:textId="77777777" w:rsidTr="00C07107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626D79" w14:textId="1D316227" w:rsidR="00277910" w:rsidRPr="00277910" w:rsidRDefault="00277910" w:rsidP="004C0A7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lang w:val="ro-RO"/>
              </w:rPr>
            </w:pPr>
            <w:r w:rsidRPr="00277910">
              <w:rPr>
                <w:rFonts w:ascii="Times New Roman" w:hAnsi="Times New Roman"/>
                <w:b/>
                <w:bCs/>
                <w:i/>
                <w:iCs/>
                <w:lang w:val="ro-RO"/>
              </w:rPr>
              <w:t>Fondatorii întreprinderii (cota de participare %):</w:t>
            </w:r>
          </w:p>
        </w:tc>
      </w:tr>
      <w:tr w:rsidR="00277910" w:rsidRPr="002D4E6F" w14:paraId="222F1ABB" w14:textId="77777777" w:rsidTr="0018512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31C9A" w14:textId="6CF29F17" w:rsid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  <w:p w14:paraId="5F9A7CAC" w14:textId="77777777" w:rsidR="00277910" w:rsidRP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  <w:p w14:paraId="73780D13" w14:textId="307D2421" w:rsid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  <w:p w14:paraId="01C94A2C" w14:textId="64C60EC4" w:rsidR="00277910" w:rsidRPr="00277910" w:rsidRDefault="00277910" w:rsidP="004C0A7C">
            <w:pPr>
              <w:shd w:val="clear" w:color="auto" w:fill="FFFFFF" w:themeFill="background1"/>
              <w:spacing w:after="0"/>
              <w:rPr>
                <w:rFonts w:ascii="Times New Roman" w:hAnsi="Times New Roman"/>
                <w:lang w:val="ro-RO"/>
              </w:rPr>
            </w:pPr>
            <w:r w:rsidRPr="00277910">
              <w:rPr>
                <w:rFonts w:ascii="Times New Roman" w:hAnsi="Times New Roman"/>
                <w:lang w:val="ro-RO"/>
              </w:rPr>
              <w:t>Nume/prenume_ __________________________________________________   %________________</w:t>
            </w:r>
          </w:p>
        </w:tc>
      </w:tr>
      <w:tr w:rsidR="00185129" w:rsidRPr="002D4E6F" w14:paraId="27CB7483" w14:textId="77777777" w:rsidTr="0038487F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B60ADD" w14:textId="73398294" w:rsidR="00185129" w:rsidRPr="00185129" w:rsidRDefault="00185129" w:rsidP="004C0A7C">
            <w:pPr>
              <w:spacing w:after="0"/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  <w:lang w:val="ro-MD" w:eastAsia="ru-RU"/>
              </w:rPr>
            </w:pPr>
            <w:r w:rsidRPr="00185129">
              <w:rPr>
                <w:rFonts w:ascii="Times New Roman" w:hAnsi="Times New Roman"/>
                <w:b/>
                <w:bCs/>
                <w:i/>
                <w:iCs/>
                <w:lang w:val="ro-RO"/>
              </w:rPr>
              <w:t>Informații privind contul bancar al solicitantului</w:t>
            </w:r>
          </w:p>
        </w:tc>
      </w:tr>
      <w:tr w:rsidR="00277910" w:rsidRPr="002D4E6F" w14:paraId="3E4AF870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419038" w14:textId="05C30AA2" w:rsidR="00277910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Denumirea băncii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8AE3" w14:textId="77777777" w:rsidR="00277910" w:rsidRPr="002D4E6F" w:rsidRDefault="00277910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277910" w:rsidRPr="002D4E6F" w14:paraId="33DE47D6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29AF96" w14:textId="267B9F40" w:rsidR="00277910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Filiala/Adresa băncii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199" w14:textId="77777777" w:rsidR="00277910" w:rsidRPr="002D4E6F" w:rsidRDefault="00277910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185129" w:rsidRPr="002D4E6F" w14:paraId="0192B4DD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549F8F" w14:textId="72952125" w:rsidR="00185129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Codul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185129">
              <w:rPr>
                <w:rFonts w:ascii="Times New Roman" w:hAnsi="Times New Roman"/>
                <w:lang w:val="ro-RO"/>
              </w:rPr>
              <w:t>băncii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FAAE" w14:textId="77777777" w:rsidR="00185129" w:rsidRPr="002D4E6F" w:rsidRDefault="00185129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  <w:tr w:rsidR="00185129" w:rsidRPr="002D4E6F" w14:paraId="56798EE4" w14:textId="77777777" w:rsidTr="003158A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3138FB" w14:textId="1C445D7B" w:rsidR="00185129" w:rsidRPr="00845F54" w:rsidRDefault="00185129" w:rsidP="004C0A7C">
            <w:pPr>
              <w:spacing w:after="0"/>
              <w:jc w:val="right"/>
              <w:rPr>
                <w:rFonts w:ascii="Times New Roman" w:hAnsi="Times New Roman"/>
                <w:lang w:val="ro-RO"/>
              </w:rPr>
            </w:pPr>
            <w:r w:rsidRPr="00185129">
              <w:rPr>
                <w:rFonts w:ascii="Times New Roman" w:hAnsi="Times New Roman"/>
                <w:lang w:val="ro-RO"/>
              </w:rPr>
              <w:t>Contul solicitantului IBAN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E5F4" w14:textId="77777777" w:rsidR="00185129" w:rsidRPr="002D4E6F" w:rsidRDefault="00185129" w:rsidP="004C0A7C">
            <w:pPr>
              <w:spacing w:after="0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</w:p>
        </w:tc>
      </w:tr>
    </w:tbl>
    <w:p w14:paraId="7CAF832E" w14:textId="77777777" w:rsidR="004C0A7C" w:rsidRPr="004C0A7C" w:rsidRDefault="004C0A7C" w:rsidP="004C0A7C">
      <w:pPr>
        <w:pBdr>
          <w:bottom w:val="single" w:sz="4" w:space="1" w:color="auto"/>
        </w:pBdr>
        <w:spacing w:after="0" w:line="276" w:lineRule="auto"/>
        <w:jc w:val="both"/>
        <w:rPr>
          <w:rFonts w:ascii="Times New Roman" w:eastAsia="Arial" w:hAnsi="Times New Roman"/>
          <w:b/>
          <w:sz w:val="16"/>
          <w:szCs w:val="16"/>
          <w:lang w:val="ro-MD" w:eastAsia="ru-RU"/>
        </w:rPr>
      </w:pPr>
    </w:p>
    <w:p w14:paraId="7CFE52F0" w14:textId="2FFFA025" w:rsidR="00C414A3" w:rsidRPr="00185129" w:rsidRDefault="00185129" w:rsidP="00185129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  <w:sz w:val="32"/>
          <w:szCs w:val="32"/>
          <w:lang w:val="ro-MD" w:eastAsia="ru-RU"/>
        </w:rPr>
      </w:pPr>
      <w:r>
        <w:rPr>
          <w:rFonts w:ascii="Times New Roman" w:eastAsia="Arial" w:hAnsi="Times New Roman"/>
          <w:b/>
          <w:sz w:val="24"/>
          <w:szCs w:val="24"/>
          <w:lang w:val="ro-MD" w:eastAsia="ru-RU"/>
        </w:rPr>
        <w:t>2</w:t>
      </w:r>
      <w:r w:rsidRPr="002D4E6F">
        <w:rPr>
          <w:rFonts w:ascii="Times New Roman" w:eastAsia="Arial" w:hAnsi="Times New Roman"/>
          <w:b/>
          <w:sz w:val="24"/>
          <w:szCs w:val="24"/>
          <w:lang w:val="ro-MD" w:eastAsia="ru-RU"/>
        </w:rPr>
        <w:t>. DATE GENERALE</w:t>
      </w:r>
      <w:r>
        <w:rPr>
          <w:rFonts w:ascii="Times New Roman" w:eastAsia="Arial" w:hAnsi="Times New Roman"/>
          <w:b/>
          <w:sz w:val="24"/>
          <w:szCs w:val="24"/>
          <w:lang w:val="ro-MD" w:eastAsia="ru-RU"/>
        </w:rPr>
        <w:t xml:space="preserve"> DESPRE PROIECT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021"/>
        <w:gridCol w:w="992"/>
        <w:gridCol w:w="283"/>
        <w:gridCol w:w="1276"/>
        <w:gridCol w:w="629"/>
        <w:gridCol w:w="505"/>
        <w:gridCol w:w="1134"/>
        <w:gridCol w:w="1418"/>
        <w:gridCol w:w="1134"/>
      </w:tblGrid>
      <w:tr w:rsidR="00C414A3" w:rsidRPr="002D4E6F" w14:paraId="106031AF" w14:textId="77777777" w:rsidTr="003158AB">
        <w:trPr>
          <w:trHeight w:val="473"/>
        </w:trPr>
        <w:tc>
          <w:tcPr>
            <w:tcW w:w="3119" w:type="dxa"/>
            <w:gridSpan w:val="3"/>
            <w:shd w:val="clear" w:color="auto" w:fill="D9D9D9"/>
          </w:tcPr>
          <w:p w14:paraId="43C0B780" w14:textId="617B804B" w:rsidR="00C414A3" w:rsidRPr="002D4E6F" w:rsidRDefault="00185129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Denumirea Proiectului</w:t>
            </w:r>
          </w:p>
        </w:tc>
        <w:tc>
          <w:tcPr>
            <w:tcW w:w="6379" w:type="dxa"/>
            <w:gridSpan w:val="7"/>
          </w:tcPr>
          <w:p w14:paraId="38437EB2" w14:textId="7CEABBDD" w:rsidR="00C414A3" w:rsidRPr="002D4E6F" w:rsidRDefault="00C414A3" w:rsidP="00876E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185129" w:rsidRPr="002D4E6F" w14:paraId="3CFFD787" w14:textId="77777777" w:rsidTr="003158AB">
        <w:trPr>
          <w:trHeight w:val="473"/>
        </w:trPr>
        <w:tc>
          <w:tcPr>
            <w:tcW w:w="3119" w:type="dxa"/>
            <w:gridSpan w:val="3"/>
            <w:shd w:val="clear" w:color="auto" w:fill="D9D9D9"/>
          </w:tcPr>
          <w:p w14:paraId="1E5AB651" w14:textId="798BA9F0" w:rsidR="00185129" w:rsidRPr="002D4E6F" w:rsidRDefault="00185129" w:rsidP="0018512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Obiectivele proiectului</w:t>
            </w:r>
          </w:p>
        </w:tc>
        <w:tc>
          <w:tcPr>
            <w:tcW w:w="6379" w:type="dxa"/>
            <w:gridSpan w:val="7"/>
          </w:tcPr>
          <w:p w14:paraId="54360A7D" w14:textId="13B6C21A" w:rsidR="00185129" w:rsidRPr="002D4E6F" w:rsidRDefault="00185129" w:rsidP="0018512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sz w:val="20"/>
                <w:szCs w:val="20"/>
                <w:lang w:val="ro-MD" w:eastAsia="ru-RU"/>
              </w:rPr>
              <w:t>Obiectivul general</w:t>
            </w: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:______________________________________________</w:t>
            </w:r>
          </w:p>
          <w:p w14:paraId="71106B58" w14:textId="77777777" w:rsidR="00185129" w:rsidRDefault="00185129" w:rsidP="0018512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sz w:val="20"/>
                <w:szCs w:val="20"/>
                <w:lang w:val="ro-MD" w:eastAsia="ru-RU"/>
              </w:rPr>
              <w:t>Obiectivele specifice</w:t>
            </w: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:</w:t>
            </w:r>
          </w:p>
          <w:p w14:paraId="35B1D09E" w14:textId="0C9F57FD" w:rsidR="00185129" w:rsidRDefault="00185129" w:rsidP="0018512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222D0F6E" w14:textId="74066C70" w:rsidR="00185129" w:rsidRDefault="00185129" w:rsidP="0018512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1911052A" w14:textId="494CA99C" w:rsidR="00185129" w:rsidRPr="00185129" w:rsidRDefault="00185129" w:rsidP="0018512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ETAPA____________________________________________</w:t>
            </w:r>
          </w:p>
        </w:tc>
      </w:tr>
      <w:tr w:rsidR="00185129" w:rsidRPr="002D4E6F" w14:paraId="18811536" w14:textId="77777777" w:rsidTr="003158AB">
        <w:tc>
          <w:tcPr>
            <w:tcW w:w="3119" w:type="dxa"/>
            <w:gridSpan w:val="3"/>
            <w:shd w:val="clear" w:color="auto" w:fill="D9D9D9"/>
          </w:tcPr>
          <w:p w14:paraId="5B067084" w14:textId="77777777" w:rsidR="00185129" w:rsidRPr="002D4E6F" w:rsidRDefault="00185129" w:rsidP="0018512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Rezultatele scontate</w:t>
            </w:r>
          </w:p>
        </w:tc>
        <w:tc>
          <w:tcPr>
            <w:tcW w:w="6379" w:type="dxa"/>
            <w:gridSpan w:val="7"/>
          </w:tcPr>
          <w:p w14:paraId="21175E15" w14:textId="28F12BBA" w:rsidR="00185129" w:rsidRPr="002D4E6F" w:rsidRDefault="00185129" w:rsidP="00185129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Indicați rezultatele obținute pe termen mediu produse de acțiunile proiectului în vederea atingerii obiectivului propus. Proiectele trebuie să includă cel puțin unul dintre rezultatele indicate ante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rior</w:t>
            </w:r>
          </w:p>
        </w:tc>
      </w:tr>
      <w:tr w:rsidR="00185129" w:rsidRPr="002D4E6F" w14:paraId="6C30BAF1" w14:textId="77777777" w:rsidTr="003158AB">
        <w:tc>
          <w:tcPr>
            <w:tcW w:w="3119" w:type="dxa"/>
            <w:gridSpan w:val="3"/>
            <w:shd w:val="clear" w:color="auto" w:fill="D9D9D9"/>
          </w:tcPr>
          <w:p w14:paraId="2B177A55" w14:textId="77777777" w:rsidR="00185129" w:rsidRPr="002D4E6F" w:rsidRDefault="00185129" w:rsidP="00185129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Produsele proiectului </w:t>
            </w:r>
          </w:p>
        </w:tc>
        <w:tc>
          <w:tcPr>
            <w:tcW w:w="6379" w:type="dxa"/>
            <w:gridSpan w:val="7"/>
          </w:tcPr>
          <w:p w14:paraId="3EBCCDD2" w14:textId="0F417AB1" w:rsidR="00185129" w:rsidRPr="002D4E6F" w:rsidRDefault="00185129" w:rsidP="00185129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Indicați livrabilele rezultate imediate produse de acțiunile proiectului. </w:t>
            </w:r>
          </w:p>
        </w:tc>
      </w:tr>
      <w:tr w:rsidR="00B264BA" w:rsidRPr="002D4E6F" w14:paraId="41A80F30" w14:textId="77777777" w:rsidTr="009B18AD">
        <w:tc>
          <w:tcPr>
            <w:tcW w:w="9498" w:type="dxa"/>
            <w:gridSpan w:val="10"/>
            <w:shd w:val="clear" w:color="auto" w:fill="D9D9D9"/>
          </w:tcPr>
          <w:p w14:paraId="75510E8C" w14:textId="6976BAD6" w:rsidR="00B264BA" w:rsidRPr="002D4E6F" w:rsidRDefault="00B264BA" w:rsidP="00185129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Localizarea proiectului:</w:t>
            </w:r>
          </w:p>
        </w:tc>
      </w:tr>
      <w:tr w:rsidR="00185129" w:rsidRPr="002D4E6F" w14:paraId="36A0A6E5" w14:textId="77777777" w:rsidTr="003158AB">
        <w:tc>
          <w:tcPr>
            <w:tcW w:w="3119" w:type="dxa"/>
            <w:gridSpan w:val="3"/>
            <w:shd w:val="clear" w:color="auto" w:fill="D9D9D9"/>
          </w:tcPr>
          <w:p w14:paraId="675B87DE" w14:textId="04B17359" w:rsidR="00185129" w:rsidRPr="00B264BA" w:rsidRDefault="00B264BA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B264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Municipiul/raionul</w:t>
            </w:r>
          </w:p>
        </w:tc>
        <w:tc>
          <w:tcPr>
            <w:tcW w:w="6379" w:type="dxa"/>
            <w:gridSpan w:val="7"/>
          </w:tcPr>
          <w:p w14:paraId="644B44F0" w14:textId="75887B2C" w:rsidR="00185129" w:rsidRPr="002D4E6F" w:rsidRDefault="00185129" w:rsidP="00185129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B264BA" w:rsidRPr="002D4E6F" w14:paraId="40ACFED2" w14:textId="77777777" w:rsidTr="003158AB">
        <w:tc>
          <w:tcPr>
            <w:tcW w:w="3119" w:type="dxa"/>
            <w:gridSpan w:val="3"/>
            <w:shd w:val="clear" w:color="auto" w:fill="D9D9D9"/>
          </w:tcPr>
          <w:p w14:paraId="1E24D46B" w14:textId="0D3B78EB" w:rsidR="00B264BA" w:rsidRPr="00B264BA" w:rsidRDefault="00B264BA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proofErr w:type="spellStart"/>
            <w:r w:rsidRPr="00B264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Oraşul</w:t>
            </w:r>
            <w:proofErr w:type="spellEnd"/>
            <w:r w:rsidRPr="00B264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/satul</w:t>
            </w:r>
          </w:p>
        </w:tc>
        <w:tc>
          <w:tcPr>
            <w:tcW w:w="6379" w:type="dxa"/>
            <w:gridSpan w:val="7"/>
          </w:tcPr>
          <w:p w14:paraId="05F5C5AC" w14:textId="77777777" w:rsidR="00B264BA" w:rsidRPr="002D4E6F" w:rsidRDefault="00B264BA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B264BA" w:rsidRPr="002D4E6F" w14:paraId="4F42FD33" w14:textId="77777777" w:rsidTr="003158AB">
        <w:tc>
          <w:tcPr>
            <w:tcW w:w="3119" w:type="dxa"/>
            <w:gridSpan w:val="3"/>
            <w:shd w:val="clear" w:color="auto" w:fill="D9D9D9"/>
          </w:tcPr>
          <w:p w14:paraId="4C2F74C2" w14:textId="0665668D" w:rsidR="00B264BA" w:rsidRPr="00B264BA" w:rsidRDefault="00B264BA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B264BA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Str</w:t>
            </w:r>
            <w:r w:rsidRPr="00B264B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6379" w:type="dxa"/>
            <w:gridSpan w:val="7"/>
          </w:tcPr>
          <w:p w14:paraId="1ABFE864" w14:textId="722A0669" w:rsidR="00B264BA" w:rsidRPr="002D4E6F" w:rsidRDefault="00B264BA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B264BA" w:rsidRPr="002D4E6F" w14:paraId="448ECE0F" w14:textId="77777777" w:rsidTr="003158AB">
        <w:tc>
          <w:tcPr>
            <w:tcW w:w="3119" w:type="dxa"/>
            <w:gridSpan w:val="3"/>
            <w:shd w:val="clear" w:color="auto" w:fill="D9D9D9"/>
          </w:tcPr>
          <w:p w14:paraId="5A443376" w14:textId="77777777" w:rsidR="00B264BA" w:rsidRDefault="00B264BA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Nr. cadastral</w:t>
            </w:r>
          </w:p>
          <w:p w14:paraId="69E5B5B8" w14:textId="1692D6CF" w:rsidR="003158AB" w:rsidRPr="002D4E6F" w:rsidRDefault="003158AB" w:rsidP="00B264BA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6379" w:type="dxa"/>
            <w:gridSpan w:val="7"/>
          </w:tcPr>
          <w:p w14:paraId="2C794D14" w14:textId="77777777" w:rsidR="00B264BA" w:rsidRPr="002D4E6F" w:rsidRDefault="00B264BA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B264BA" w:rsidRPr="002D4E6F" w14:paraId="7F44832D" w14:textId="77777777" w:rsidTr="003158AB">
        <w:tc>
          <w:tcPr>
            <w:tcW w:w="3119" w:type="dxa"/>
            <w:gridSpan w:val="3"/>
            <w:shd w:val="clear" w:color="auto" w:fill="D9D9D9"/>
          </w:tcPr>
          <w:p w14:paraId="3583EE77" w14:textId="66D0ACF5" w:rsidR="00B264BA" w:rsidRPr="002D4E6F" w:rsidRDefault="00D80FD3" w:rsidP="00B264B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Valoarea totală a proiectului investițional (inclusiv TVA), lei</w:t>
            </w:r>
          </w:p>
        </w:tc>
        <w:tc>
          <w:tcPr>
            <w:tcW w:w="6379" w:type="dxa"/>
            <w:gridSpan w:val="7"/>
          </w:tcPr>
          <w:p w14:paraId="21601CFB" w14:textId="3C73BAD9" w:rsidR="00B264BA" w:rsidRPr="002D4E6F" w:rsidRDefault="00B264BA" w:rsidP="00B264B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B264BA" w:rsidRPr="002D4E6F" w14:paraId="0855913A" w14:textId="77777777" w:rsidTr="003158AB">
        <w:tc>
          <w:tcPr>
            <w:tcW w:w="3119" w:type="dxa"/>
            <w:gridSpan w:val="3"/>
            <w:shd w:val="clear" w:color="auto" w:fill="D9D9D9"/>
          </w:tcPr>
          <w:p w14:paraId="57F86232" w14:textId="39A2091E" w:rsidR="00B264BA" w:rsidRPr="002D4E6F" w:rsidRDefault="00D80FD3" w:rsidP="00B264BA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Valoarea totală a</w:t>
            </w:r>
            <w:r w:rsidR="00B264BA"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 proiectului, inclusiv</w:t>
            </w: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 pe etape</w:t>
            </w:r>
            <w:r w:rsidR="00B264BA"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:</w:t>
            </w:r>
          </w:p>
        </w:tc>
        <w:tc>
          <w:tcPr>
            <w:tcW w:w="6379" w:type="dxa"/>
            <w:gridSpan w:val="7"/>
          </w:tcPr>
          <w:p w14:paraId="323645E1" w14:textId="1556D0B4" w:rsidR="00D80FD3" w:rsidRDefault="00D80FD3" w:rsidP="00D80FD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6723A63F" w14:textId="66F829E0" w:rsidR="00D80FD3" w:rsidRDefault="00D80FD3" w:rsidP="00D80FD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6EDBFBBE" w14:textId="08E21243" w:rsidR="00B264BA" w:rsidRPr="00D80FD3" w:rsidRDefault="00D80FD3" w:rsidP="00D80FD3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ETAPA____________________________________________</w:t>
            </w:r>
          </w:p>
        </w:tc>
      </w:tr>
      <w:tr w:rsidR="00D80FD3" w:rsidRPr="002D4E6F" w14:paraId="67147911" w14:textId="77777777" w:rsidTr="003158AB">
        <w:tc>
          <w:tcPr>
            <w:tcW w:w="3119" w:type="dxa"/>
            <w:gridSpan w:val="3"/>
            <w:shd w:val="clear" w:color="auto" w:fill="D9D9D9"/>
          </w:tcPr>
          <w:p w14:paraId="36DEEE3B" w14:textId="07450B52" w:rsidR="00D80FD3" w:rsidRPr="002D4E6F" w:rsidRDefault="00D80FD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Valoarea eligibilă a</w:t>
            </w: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 proiectului, </w:t>
            </w:r>
            <w:r w:rsidRPr="003158AB">
              <w:rPr>
                <w:rFonts w:ascii="Times New Roman" w:eastAsia="Calibri" w:hAnsi="Times New Roman"/>
                <w:bCs/>
                <w:sz w:val="18"/>
                <w:szCs w:val="18"/>
                <w:lang w:val="ro-RO" w:eastAsia="ru-RU"/>
              </w:rPr>
              <w:t>(</w:t>
            </w:r>
            <w:r w:rsidRPr="003158AB">
              <w:rPr>
                <w:rFonts w:ascii="Times New Roman" w:eastAsia="Calibri" w:hAnsi="Times New Roman"/>
                <w:bCs/>
                <w:i/>
                <w:sz w:val="18"/>
                <w:szCs w:val="18"/>
                <w:lang w:val="ro-RO" w:eastAsia="ru-RU"/>
              </w:rPr>
              <w:t>fără TVA, costuri/bunuri neeligibile - conform art. 23 din Legea nr. 71/2023</w:t>
            </w:r>
            <w:r w:rsidRPr="003158AB">
              <w:rPr>
                <w:rFonts w:ascii="Times New Roman" w:eastAsia="Calibri" w:hAnsi="Times New Roman"/>
                <w:bCs/>
                <w:sz w:val="18"/>
                <w:szCs w:val="18"/>
                <w:lang w:val="ro-RO" w:eastAsia="ru-RU"/>
              </w:rPr>
              <w:t>)</w:t>
            </w:r>
            <w:r w:rsidRPr="003158AB">
              <w:rPr>
                <w:rFonts w:ascii="Times New Roman" w:hAnsi="Times New Roman"/>
                <w:b/>
                <w:sz w:val="18"/>
                <w:szCs w:val="18"/>
                <w:lang w:val="ro-MD" w:eastAsia="ru-RU"/>
              </w:rPr>
              <w:t>:</w:t>
            </w:r>
          </w:p>
        </w:tc>
        <w:tc>
          <w:tcPr>
            <w:tcW w:w="6379" w:type="dxa"/>
            <w:gridSpan w:val="7"/>
          </w:tcPr>
          <w:p w14:paraId="4E4D3F44" w14:textId="22E7BBD9" w:rsidR="00D80FD3" w:rsidRPr="00D80FD3" w:rsidRDefault="00D80FD3" w:rsidP="00D80FD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0480F603" w14:textId="35355816" w:rsidR="00D80FD3" w:rsidRDefault="00D80FD3" w:rsidP="00D80FD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216627E0" w14:textId="29B4B20E" w:rsidR="00D80FD3" w:rsidRPr="00D80FD3" w:rsidRDefault="00D80FD3" w:rsidP="00D80FD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</w:t>
            </w:r>
          </w:p>
        </w:tc>
      </w:tr>
      <w:tr w:rsidR="00D80FD3" w:rsidRPr="002D4E6F" w14:paraId="5690A67C" w14:textId="77777777" w:rsidTr="003158AB">
        <w:tc>
          <w:tcPr>
            <w:tcW w:w="3119" w:type="dxa"/>
            <w:gridSpan w:val="3"/>
            <w:shd w:val="clear" w:color="auto" w:fill="D9D9D9"/>
          </w:tcPr>
          <w:p w14:paraId="55B11272" w14:textId="4151AD6C" w:rsidR="00D80FD3" w:rsidRPr="002D4E6F" w:rsidRDefault="00D80FD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Suma subvenției solicitate (lei)</w:t>
            </w:r>
          </w:p>
        </w:tc>
        <w:tc>
          <w:tcPr>
            <w:tcW w:w="6379" w:type="dxa"/>
            <w:gridSpan w:val="7"/>
          </w:tcPr>
          <w:p w14:paraId="3AC77FB2" w14:textId="17DA6F8E" w:rsidR="00D80FD3" w:rsidRDefault="00D80FD3" w:rsidP="00D80FD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 ETAPA _____________________________________________</w:t>
            </w:r>
          </w:p>
          <w:p w14:paraId="127AA204" w14:textId="51348C73" w:rsidR="00D80FD3" w:rsidRDefault="00D80FD3" w:rsidP="00D80FD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D" w:eastAsia="ru-RU"/>
              </w:rPr>
              <w:t>II ETAPA ____________________________________________</w:t>
            </w:r>
          </w:p>
          <w:p w14:paraId="051D77FC" w14:textId="6E8BC388" w:rsidR="00D80FD3" w:rsidRPr="00D80FD3" w:rsidRDefault="00D80FD3" w:rsidP="00D80FD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sz w:val="20"/>
                <w:szCs w:val="20"/>
                <w:lang w:val="ro-MD" w:eastAsia="ru-RU"/>
              </w:rPr>
              <w:t>III ETAPA____________________________________________</w:t>
            </w:r>
          </w:p>
        </w:tc>
      </w:tr>
      <w:tr w:rsidR="00D80FD3" w:rsidRPr="002D4E6F" w14:paraId="76B9BF50" w14:textId="77777777" w:rsidTr="003158AB">
        <w:tc>
          <w:tcPr>
            <w:tcW w:w="3119" w:type="dxa"/>
            <w:gridSpan w:val="3"/>
            <w:shd w:val="clear" w:color="auto" w:fill="D9D9D9"/>
          </w:tcPr>
          <w:p w14:paraId="4F4E43CC" w14:textId="014706D7" w:rsidR="00D80FD3" w:rsidRPr="002D4E6F" w:rsidRDefault="00D80FD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 xml:space="preserve">Contribuția </w:t>
            </w:r>
            <w:proofErr w:type="spellStart"/>
            <w:r w:rsidRPr="002D4E6F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Aplicantului</w:t>
            </w:r>
            <w:proofErr w:type="spellEnd"/>
          </w:p>
        </w:tc>
        <w:tc>
          <w:tcPr>
            <w:tcW w:w="6379" w:type="dxa"/>
            <w:gridSpan w:val="7"/>
          </w:tcPr>
          <w:p w14:paraId="088BD011" w14:textId="1EF924F0" w:rsidR="00D80FD3" w:rsidRPr="002D4E6F" w:rsidRDefault="00D80FD3" w:rsidP="00D80F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Indicați suma cofinanțării proiectului, luând în considerație condițiile de finanțare 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indicate</w:t>
            </w:r>
            <w:r w:rsidRPr="002D4E6F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în regulam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ent</w:t>
            </w:r>
          </w:p>
        </w:tc>
      </w:tr>
      <w:tr w:rsidR="009B18AD" w:rsidRPr="002D4E6F" w14:paraId="7DB175A8" w14:textId="77777777" w:rsidTr="009B18AD">
        <w:tc>
          <w:tcPr>
            <w:tcW w:w="9498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04A9B5D6" w14:textId="77777777" w:rsidR="009B18AD" w:rsidRPr="002D4E6F" w:rsidRDefault="009B18AD" w:rsidP="00D80F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</w:p>
        </w:tc>
      </w:tr>
      <w:tr w:rsidR="00D80FD3" w:rsidRPr="002D4E6F" w14:paraId="62CA3DC0" w14:textId="77777777" w:rsidTr="009B18AD">
        <w:tc>
          <w:tcPr>
            <w:tcW w:w="9498" w:type="dxa"/>
            <w:gridSpan w:val="10"/>
            <w:shd w:val="clear" w:color="auto" w:fill="D9D9D9"/>
          </w:tcPr>
          <w:p w14:paraId="1F4CDD15" w14:textId="59F7A695" w:rsidR="00D80FD3" w:rsidRPr="002D4E6F" w:rsidRDefault="00D80FD3" w:rsidP="00D80FD3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bookmarkStart w:id="0" w:name="_Hlk148097103"/>
            <w:r w:rsidRPr="00D80FD3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DOMENIUL DE INTERVENȚIE:</w:t>
            </w:r>
          </w:p>
        </w:tc>
      </w:tr>
      <w:tr w:rsidR="009B18AD" w:rsidRPr="002D4E6F" w14:paraId="26C501B4" w14:textId="77777777" w:rsidTr="009B18AD">
        <w:tc>
          <w:tcPr>
            <w:tcW w:w="9498" w:type="dxa"/>
            <w:gridSpan w:val="10"/>
            <w:shd w:val="clear" w:color="auto" w:fill="D9D9D9"/>
          </w:tcPr>
          <w:p w14:paraId="3385957F" w14:textId="3EE4F749" w:rsidR="009B18AD" w:rsidRPr="009B18AD" w:rsidRDefault="009B18AD" w:rsidP="009B18AD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9B18AD">
              <w:rPr>
                <w:rFonts w:ascii="Times New Roman" w:hAnsi="Times New Roman" w:cs="Calibri"/>
                <w:b/>
                <w:lang w:val="ro-RO"/>
              </w:rPr>
              <w:t>PRODUCEREA PE TEREN PROTEJAT</w:t>
            </w:r>
          </w:p>
        </w:tc>
      </w:tr>
      <w:bookmarkEnd w:id="0"/>
      <w:tr w:rsidR="009B18AD" w:rsidRPr="002D4E6F" w14:paraId="191F267E" w14:textId="77777777" w:rsidTr="009B18AD">
        <w:tc>
          <w:tcPr>
            <w:tcW w:w="9498" w:type="dxa"/>
            <w:gridSpan w:val="10"/>
            <w:shd w:val="clear" w:color="auto" w:fill="FFFFFF" w:themeFill="background1"/>
          </w:tcPr>
          <w:p w14:paraId="39326480" w14:textId="5E36339C" w:rsidR="009B18AD" w:rsidRPr="00D80FD3" w:rsidRDefault="009B18AD" w:rsidP="00D80FD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lastRenderedPageBreak/>
              <w:t xml:space="preserve">Legumelor     </w:t>
            </w:r>
          </w:p>
          <w:p w14:paraId="5D464662" w14:textId="4CC3D44A" w:rsidR="009B18AD" w:rsidRPr="00D80FD3" w:rsidRDefault="009B18AD" w:rsidP="00D80FD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Fructelor</w:t>
            </w:r>
          </w:p>
          <w:p w14:paraId="6C070D2B" w14:textId="519DFBF0" w:rsidR="009B18AD" w:rsidRPr="00D80FD3" w:rsidRDefault="009B18AD" w:rsidP="00D80FD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Plante aromatice</w:t>
            </w:r>
          </w:p>
          <w:p w14:paraId="3AFD0E6C" w14:textId="4817E417" w:rsidR="009B18AD" w:rsidRPr="00D80FD3" w:rsidRDefault="009B18AD" w:rsidP="00D80FD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Plante condimentare sau medicinale</w:t>
            </w:r>
          </w:p>
        </w:tc>
      </w:tr>
      <w:tr w:rsidR="00D80FD3" w:rsidRPr="002D4E6F" w14:paraId="29957648" w14:textId="77777777" w:rsidTr="009B18AD">
        <w:tc>
          <w:tcPr>
            <w:tcW w:w="2127" w:type="dxa"/>
            <w:gridSpan w:val="2"/>
            <w:shd w:val="clear" w:color="auto" w:fill="D9D9D9"/>
          </w:tcPr>
          <w:p w14:paraId="34A3EB60" w14:textId="1B13D832" w:rsidR="00D80FD3" w:rsidRPr="002D4E6F" w:rsidRDefault="00D80FD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TIPUL TERENULUI PROTEJAT ȘI SUPRAFAȚA CONSTRUITĂ</w:t>
            </w:r>
          </w:p>
        </w:tc>
        <w:tc>
          <w:tcPr>
            <w:tcW w:w="7371" w:type="dxa"/>
            <w:gridSpan w:val="8"/>
          </w:tcPr>
          <w:p w14:paraId="3BA7270B" w14:textId="77777777" w:rsidR="00D80FD3" w:rsidRPr="00D80FD3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 xml:space="preserve">Seră                                                 suprafața _______ha </w:t>
            </w:r>
          </w:p>
          <w:p w14:paraId="1691AA17" w14:textId="77777777" w:rsidR="00D80FD3" w:rsidRPr="00D80FD3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Solare                                              suprafața _______ha</w:t>
            </w:r>
          </w:p>
          <w:p w14:paraId="6D36E6B4" w14:textId="77777777" w:rsidR="00D80FD3" w:rsidRPr="00D80FD3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Tuneluri                                          suprafața _______ha</w:t>
            </w:r>
          </w:p>
          <w:p w14:paraId="0F8983E4" w14:textId="6E3D89FD" w:rsidR="00D80FD3" w:rsidRPr="002D4E6F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 Notă: (se bifează)</w:t>
            </w:r>
          </w:p>
        </w:tc>
      </w:tr>
      <w:tr w:rsidR="00D80FD3" w:rsidRPr="002D4E6F" w14:paraId="55171BF2" w14:textId="77777777" w:rsidTr="009B18AD">
        <w:tc>
          <w:tcPr>
            <w:tcW w:w="2127" w:type="dxa"/>
            <w:gridSpan w:val="2"/>
            <w:shd w:val="clear" w:color="auto" w:fill="D9D9D9"/>
          </w:tcPr>
          <w:p w14:paraId="6BE788C2" w14:textId="64513966" w:rsidR="00D80FD3" w:rsidRPr="002D4E6F" w:rsidRDefault="00D80FD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TIPUL TERENULUI PROTEJAT ȘI SUPRAFAȚA RECONSRUITĂ</w:t>
            </w:r>
          </w:p>
        </w:tc>
        <w:tc>
          <w:tcPr>
            <w:tcW w:w="7371" w:type="dxa"/>
            <w:gridSpan w:val="8"/>
          </w:tcPr>
          <w:p w14:paraId="02792E3B" w14:textId="77777777" w:rsidR="00D80FD3" w:rsidRPr="00D80FD3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 xml:space="preserve">Seră                                                 suprafața _______ha </w:t>
            </w:r>
          </w:p>
          <w:p w14:paraId="7DEF41E1" w14:textId="77777777" w:rsidR="00D80FD3" w:rsidRPr="00D80FD3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Solare                                              suprafața _______ha</w:t>
            </w:r>
          </w:p>
          <w:p w14:paraId="5EBF5AA3" w14:textId="77777777" w:rsidR="00D80FD3" w:rsidRPr="00D80FD3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□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ab/>
              <w:t>Tuneluri                                          suprafața _______ha</w:t>
            </w:r>
          </w:p>
          <w:p w14:paraId="2C766540" w14:textId="6E050065" w:rsidR="00D80FD3" w:rsidRPr="002D4E6F" w:rsidRDefault="00D80FD3" w:rsidP="00D80FD3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 Notă: (se bifează)</w:t>
            </w:r>
          </w:p>
        </w:tc>
      </w:tr>
      <w:tr w:rsidR="00D80FD3" w:rsidRPr="002D4E6F" w14:paraId="30C62D80" w14:textId="77777777" w:rsidTr="009B18AD">
        <w:tc>
          <w:tcPr>
            <w:tcW w:w="2127" w:type="dxa"/>
            <w:gridSpan w:val="2"/>
            <w:shd w:val="clear" w:color="auto" w:fill="D9D9D9"/>
          </w:tcPr>
          <w:p w14:paraId="7297E8A1" w14:textId="499BDF95" w:rsidR="00D80FD3" w:rsidRPr="002D4E6F" w:rsidRDefault="00D80FD3" w:rsidP="00D80F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bCs/>
                <w:lang w:val="ro-RO"/>
              </w:rPr>
              <w:t>C</w:t>
            </w:r>
            <w:r w:rsidRPr="000E352D">
              <w:rPr>
                <w:rFonts w:ascii="Times New Roman" w:hAnsi="Times New Roman"/>
                <w:b/>
                <w:bCs/>
                <w:lang w:val="ro-RO"/>
              </w:rPr>
              <w:t>osturi de implement</w:t>
            </w:r>
            <w:r w:rsidRPr="00A430C7">
              <w:rPr>
                <w:rFonts w:ascii="Times New Roman" w:hAnsi="Times New Roman"/>
                <w:b/>
                <w:bCs/>
                <w:lang w:val="ro-RO"/>
              </w:rPr>
              <w:t>are a proiectului investițional,</w:t>
            </w:r>
          </w:p>
        </w:tc>
        <w:tc>
          <w:tcPr>
            <w:tcW w:w="7371" w:type="dxa"/>
            <w:gridSpan w:val="8"/>
          </w:tcPr>
          <w:p w14:paraId="50150A01" w14:textId="06A60B29" w:rsidR="00D80FD3" w:rsidRDefault="00D80FD3" w:rsidP="00D80F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Material de </w:t>
            </w:r>
            <w:proofErr w:type="spellStart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construcţie</w:t>
            </w:r>
            <w:proofErr w:type="spellEnd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a serelor, solarelor </w:t>
            </w:r>
            <w:r w:rsidR="00006C2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și/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sau tunelurilor</w:t>
            </w:r>
          </w:p>
          <w:p w14:paraId="522DAA72" w14:textId="6AF41C5D" w:rsidR="00D80FD3" w:rsidRDefault="00D80FD3" w:rsidP="00D80F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Material de acoperire sau material nețesut de tip AGRIL</w:t>
            </w:r>
          </w:p>
          <w:p w14:paraId="3CF0A856" w14:textId="32AA7E86" w:rsidR="00D80FD3" w:rsidRDefault="00D80FD3" w:rsidP="00D80F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Echipament, utilajul sau accesorii care constituie sisteme pentru controlul condițiilor de mediu</w:t>
            </w:r>
          </w:p>
          <w:p w14:paraId="7776CBAC" w14:textId="2B06D6D9" w:rsidR="00D80FD3" w:rsidRDefault="00D80FD3" w:rsidP="00D80F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proofErr w:type="spellStart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Maşini</w:t>
            </w:r>
            <w:proofErr w:type="spellEnd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, utilaje </w:t>
            </w:r>
            <w:proofErr w:type="spellStart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şi</w:t>
            </w:r>
            <w:proofErr w:type="spellEnd"/>
            <w:r w:rsidR="00006C2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/sau</w:t>
            </w: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accesorii pentru producerea răsadurilor în palete celulare</w:t>
            </w:r>
          </w:p>
          <w:p w14:paraId="48C460E6" w14:textId="6F7AAB89" w:rsidR="00D80FD3" w:rsidRPr="00D80FD3" w:rsidRDefault="00D80FD3" w:rsidP="00D80F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Utilaj sau echipament pentru lucrarea solului, </w:t>
            </w:r>
            <w:proofErr w:type="spellStart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protecţia</w:t>
            </w:r>
            <w:proofErr w:type="spellEnd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plantelor </w:t>
            </w:r>
            <w:proofErr w:type="spellStart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şi</w:t>
            </w:r>
            <w:proofErr w:type="spellEnd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</w:t>
            </w:r>
            <w:proofErr w:type="spellStart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întreţinerea</w:t>
            </w:r>
            <w:proofErr w:type="spellEnd"/>
            <w:r w:rsidRPr="00D80FD3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culturilor</w:t>
            </w:r>
          </w:p>
        </w:tc>
      </w:tr>
      <w:tr w:rsidR="009B18AD" w:rsidRPr="009B18AD" w14:paraId="00F3C3FE" w14:textId="77777777" w:rsidTr="009B18AD">
        <w:tc>
          <w:tcPr>
            <w:tcW w:w="9498" w:type="dxa"/>
            <w:gridSpan w:val="10"/>
            <w:shd w:val="clear" w:color="auto" w:fill="D9D9D9"/>
          </w:tcPr>
          <w:p w14:paraId="75A61EAD" w14:textId="406D0A17" w:rsidR="009B18AD" w:rsidRPr="009B18AD" w:rsidRDefault="009B18AD" w:rsidP="00876ED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ÎNF</w:t>
            </w:r>
            <w:r w:rsidR="00006C27"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  <w:t>INȚAREA SAU MODERNIZAREA PLANTAȚIILOR PERENE</w:t>
            </w:r>
          </w:p>
        </w:tc>
      </w:tr>
      <w:tr w:rsidR="009B18AD" w:rsidRPr="00D80FD3" w14:paraId="621AF8BC" w14:textId="77777777" w:rsidTr="009B18AD">
        <w:tc>
          <w:tcPr>
            <w:tcW w:w="9498" w:type="dxa"/>
            <w:gridSpan w:val="10"/>
            <w:shd w:val="clear" w:color="auto" w:fill="FFFFFF" w:themeFill="background1"/>
          </w:tcPr>
          <w:p w14:paraId="4DA4B6C0" w14:textId="62DA24AC" w:rsidR="009B18AD" w:rsidRPr="009B18AD" w:rsidRDefault="009B18AD" w:rsidP="009B18A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 xml:space="preserve">Înființarea plantației pomicole, inclusiv nucifere(cu excepția plantațiilor de nuci de tip silvic, a celor de aliniament, precum și a fâșiilor de protecție), de arbuști fructiferi, căpșun, culturi aromatice, condimentare și medicinale </w:t>
            </w:r>
          </w:p>
          <w:p w14:paraId="4303B559" w14:textId="77777777" w:rsidR="009B18AD" w:rsidRPr="009B18AD" w:rsidRDefault="009B18AD" w:rsidP="009B18A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Obținerea materialului de înmulțire și a material de plantare fructifer de categorii biologice înalte, cu excepția categoriei obișnuit/C.A.C. (</w:t>
            </w:r>
            <w:proofErr w:type="spellStart"/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Conformitas</w:t>
            </w:r>
            <w:proofErr w:type="spellEnd"/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 xml:space="preserve"> </w:t>
            </w:r>
            <w:proofErr w:type="spellStart"/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Agraria</w:t>
            </w:r>
            <w:proofErr w:type="spellEnd"/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 xml:space="preserve"> </w:t>
            </w:r>
            <w:proofErr w:type="spellStart"/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Communicatis</w:t>
            </w:r>
            <w:proofErr w:type="spellEnd"/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)</w:t>
            </w:r>
          </w:p>
          <w:p w14:paraId="0050E9C2" w14:textId="77777777" w:rsidR="009B18AD" w:rsidRPr="009B18AD" w:rsidRDefault="009B18AD" w:rsidP="009B18A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Instalarea sau modernizarea sistemelor de suporturi</w:t>
            </w:r>
          </w:p>
          <w:p w14:paraId="3B246376" w14:textId="77777777" w:rsidR="009B18AD" w:rsidRPr="009B18AD" w:rsidRDefault="009B18AD" w:rsidP="009B18A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Instalarea sau modernizarea echipamentului de protecție a plantației perene împotriva condițiilor nefavorabile de mediu</w:t>
            </w:r>
          </w:p>
          <w:p w14:paraId="75769ABB" w14:textId="7CD2A94E" w:rsidR="009B18AD" w:rsidRPr="009B18AD" w:rsidRDefault="009B18AD" w:rsidP="009B18A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</w:pPr>
            <w:r w:rsidRPr="009B18AD">
              <w:rPr>
                <w:rFonts w:ascii="Times New Roman" w:hAnsi="Times New Roman"/>
                <w:b/>
                <w:bCs/>
                <w:sz w:val="20"/>
                <w:szCs w:val="20"/>
                <w:lang w:val="ro-MD" w:eastAsia="ru-RU"/>
              </w:rPr>
              <w:t>Tehnica și utilajul agricol destinat efectuării lucrărilor agricole în plantațiile perene</w:t>
            </w:r>
          </w:p>
        </w:tc>
      </w:tr>
      <w:tr w:rsidR="009B18AD" w:rsidRPr="00837DA9" w14:paraId="2AF3CF99" w14:textId="77777777" w:rsidTr="009B18AD">
        <w:tblPrEx>
          <w:tblLook w:val="04A0" w:firstRow="1" w:lastRow="0" w:firstColumn="1" w:lastColumn="0" w:noHBand="0" w:noVBand="1"/>
        </w:tblPrEx>
        <w:tc>
          <w:tcPr>
            <w:tcW w:w="9488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</w:tcPr>
          <w:p w14:paraId="7E9EBE34" w14:textId="12653FCE" w:rsidR="009B18AD" w:rsidRPr="003158AB" w:rsidRDefault="009B18AD" w:rsidP="009B18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ro-RO"/>
              </w:rPr>
            </w:pPr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 Înființarea plantațiilor pomicole, inclusiv nucifere</w:t>
            </w:r>
            <w:r w:rsidRPr="003158AB">
              <w:rPr>
                <w:sz w:val="20"/>
                <w:szCs w:val="20"/>
              </w:rPr>
              <w:t xml:space="preserve"> (</w:t>
            </w:r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cu </w:t>
            </w:r>
            <w:proofErr w:type="spellStart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excepţia</w:t>
            </w:r>
            <w:proofErr w:type="spellEnd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plantaţiilor</w:t>
            </w:r>
            <w:proofErr w:type="spellEnd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 de nuci de tip silvic, celor de aliniament, precum </w:t>
            </w:r>
            <w:proofErr w:type="spellStart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şi</w:t>
            </w:r>
            <w:proofErr w:type="spellEnd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 a </w:t>
            </w:r>
            <w:proofErr w:type="spellStart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fîșiilor</w:t>
            </w:r>
            <w:proofErr w:type="spellEnd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 de </w:t>
            </w:r>
            <w:proofErr w:type="spellStart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protecţie</w:t>
            </w:r>
            <w:proofErr w:type="spellEnd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), de </w:t>
            </w:r>
            <w:proofErr w:type="spellStart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arbuşti</w:t>
            </w:r>
            <w:proofErr w:type="spellEnd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 xml:space="preserve"> fructiferi, </w:t>
            </w:r>
            <w:proofErr w:type="spellStart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căpşun</w:t>
            </w:r>
            <w:proofErr w:type="spellEnd"/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,  culturi aromatice, condimentare și medicinale</w:t>
            </w:r>
          </w:p>
        </w:tc>
      </w:tr>
      <w:tr w:rsidR="009B18AD" w:rsidRPr="00837DA9" w14:paraId="24F0DC98" w14:textId="77777777" w:rsidTr="009B18AD">
        <w:tblPrEx>
          <w:tblLook w:val="04A0" w:firstRow="1" w:lastRow="0" w:firstColumn="1" w:lastColumn="0" w:noHBand="0" w:noVBand="1"/>
        </w:tblPrEx>
        <w:trPr>
          <w:trHeight w:val="806"/>
        </w:trPr>
        <w:tc>
          <w:tcPr>
            <w:tcW w:w="110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66FDA0D" w14:textId="77777777" w:rsidR="009B18AD" w:rsidRPr="00142946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  <w:r w:rsidRPr="0014294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Tipul plantației</w:t>
            </w:r>
          </w:p>
        </w:tc>
        <w:tc>
          <w:tcPr>
            <w:tcW w:w="1011" w:type="dxa"/>
            <w:tcBorders>
              <w:top w:val="single" w:sz="12" w:space="0" w:color="000000" w:themeColor="text1"/>
            </w:tcBorders>
          </w:tcPr>
          <w:p w14:paraId="6C0D0AC6" w14:textId="77777777" w:rsidR="009B18AD" w:rsidRPr="00142946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</w:pPr>
            <w:r w:rsidRPr="00142946">
              <w:rPr>
                <w:rFonts w:ascii="Times New Roman" w:eastAsia="Calibri" w:hAnsi="Times New Roman"/>
                <w:b/>
                <w:bCs/>
                <w:i/>
                <w:lang w:val="ro-RO" w:eastAsia="ru-RU"/>
              </w:rPr>
              <w:t>Specia</w:t>
            </w:r>
          </w:p>
        </w:tc>
        <w:tc>
          <w:tcPr>
            <w:tcW w:w="1275" w:type="dxa"/>
            <w:gridSpan w:val="2"/>
            <w:tcBorders>
              <w:top w:val="single" w:sz="12" w:space="0" w:color="000000" w:themeColor="text1"/>
            </w:tcBorders>
          </w:tcPr>
          <w:p w14:paraId="4B6336E7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 xml:space="preserve">Soiul altoit 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</w:tcPr>
          <w:p w14:paraId="383E2831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>Portaltoiul</w:t>
            </w: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</w:tcBorders>
          </w:tcPr>
          <w:p w14:paraId="4398A556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>Suprafața plantată, ha</w:t>
            </w:r>
          </w:p>
        </w:tc>
        <w:tc>
          <w:tcPr>
            <w:tcW w:w="1134" w:type="dxa"/>
            <w:tcBorders>
              <w:top w:val="single" w:sz="12" w:space="0" w:color="000000" w:themeColor="text1"/>
            </w:tcBorders>
          </w:tcPr>
          <w:p w14:paraId="520B9D4C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>Schema de plantare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14:paraId="229E4A46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 xml:space="preserve">Densitatea pomilor/ha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2D9414DB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>Cantitatea totală de pomi plantați (bucăți)</w:t>
            </w:r>
          </w:p>
        </w:tc>
      </w:tr>
      <w:tr w:rsidR="009B18AD" w:rsidRPr="00837DA9" w14:paraId="29484E27" w14:textId="77777777" w:rsidTr="009B18AD">
        <w:tblPrEx>
          <w:tblLook w:val="04A0" w:firstRow="1" w:lastRow="0" w:firstColumn="1" w:lastColumn="0" w:noHBand="0" w:noVBand="1"/>
        </w:tblPrEx>
        <w:tc>
          <w:tcPr>
            <w:tcW w:w="1106" w:type="dxa"/>
            <w:tcBorders>
              <w:left w:val="single" w:sz="12" w:space="0" w:color="000000" w:themeColor="text1"/>
            </w:tcBorders>
          </w:tcPr>
          <w:p w14:paraId="474B6E30" w14:textId="77777777" w:rsidR="009B18AD" w:rsidRPr="00142946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1011" w:type="dxa"/>
          </w:tcPr>
          <w:p w14:paraId="33CEFF68" w14:textId="77777777" w:rsidR="009B18AD" w:rsidRPr="00142946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1275" w:type="dxa"/>
            <w:gridSpan w:val="2"/>
          </w:tcPr>
          <w:p w14:paraId="2728F5B3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</w:tcPr>
          <w:p w14:paraId="6966A15A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gridSpan w:val="2"/>
          </w:tcPr>
          <w:p w14:paraId="2148E4EB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0482E271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2C35BF13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14:paraId="24F01452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9B18AD" w:rsidRPr="00837DA9" w14:paraId="39BFF4BA" w14:textId="77777777" w:rsidTr="003158AB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06" w:type="dxa"/>
            <w:tcBorders>
              <w:left w:val="single" w:sz="12" w:space="0" w:color="000000" w:themeColor="text1"/>
            </w:tcBorders>
          </w:tcPr>
          <w:p w14:paraId="55EB0921" w14:textId="77777777" w:rsidR="009B18AD" w:rsidRPr="00142946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1011" w:type="dxa"/>
          </w:tcPr>
          <w:p w14:paraId="34CA2476" w14:textId="77777777" w:rsidR="009B18AD" w:rsidRPr="00142946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val="ro-RO" w:eastAsia="ru-RU"/>
              </w:rPr>
            </w:pPr>
          </w:p>
        </w:tc>
        <w:tc>
          <w:tcPr>
            <w:tcW w:w="1275" w:type="dxa"/>
            <w:gridSpan w:val="2"/>
          </w:tcPr>
          <w:p w14:paraId="49E584CE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</w:tcPr>
          <w:p w14:paraId="0524A6AF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gridSpan w:val="2"/>
          </w:tcPr>
          <w:p w14:paraId="6A1B44DD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</w:tcPr>
          <w:p w14:paraId="332DC274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418" w:type="dxa"/>
          </w:tcPr>
          <w:p w14:paraId="7D89B2C1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right w:val="single" w:sz="12" w:space="0" w:color="000000" w:themeColor="text1"/>
            </w:tcBorders>
          </w:tcPr>
          <w:p w14:paraId="269B956B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9B18AD" w:rsidRPr="00142946" w14:paraId="017A230D" w14:textId="77777777" w:rsidTr="009B18AD">
        <w:tblPrEx>
          <w:tblLook w:val="04A0" w:firstRow="1" w:lastRow="0" w:firstColumn="1" w:lastColumn="0" w:noHBand="0" w:noVBand="1"/>
        </w:tblPrEx>
        <w:tc>
          <w:tcPr>
            <w:tcW w:w="4668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F97DFD5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>Total (</w:t>
            </w:r>
            <w:r w:rsidRPr="003158AB">
              <w:rPr>
                <w:rFonts w:ascii="Times New Roman" w:eastAsia="Calibri" w:hAnsi="Times New Roman"/>
                <w:bCs/>
                <w:i/>
                <w:sz w:val="20"/>
                <w:szCs w:val="20"/>
                <w:lang w:val="ro-RO" w:eastAsia="ru-RU"/>
              </w:rPr>
              <w:t>totalul se face pe fiecare tip de plantație separat</w:t>
            </w:r>
            <w:r w:rsidRPr="003158AB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lang w:val="ro-RO"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12" w:space="0" w:color="000000" w:themeColor="text1"/>
            </w:tcBorders>
          </w:tcPr>
          <w:p w14:paraId="5072BA21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</w:tcBorders>
          </w:tcPr>
          <w:p w14:paraId="5C5B7654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*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14:paraId="3BD75566" w14:textId="77777777" w:rsidR="009B18AD" w:rsidRPr="003158AB" w:rsidRDefault="009B18AD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3158AB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EF3FE93" w14:textId="77777777" w:rsidR="009B18AD" w:rsidRPr="003158AB" w:rsidRDefault="009B18AD" w:rsidP="00876ED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</w:p>
        </w:tc>
      </w:tr>
      <w:tr w:rsidR="00BC2AE3" w:rsidRPr="002D4E6F" w14:paraId="564164A4" w14:textId="77777777" w:rsidTr="00C95098">
        <w:tc>
          <w:tcPr>
            <w:tcW w:w="9498" w:type="dxa"/>
            <w:gridSpan w:val="10"/>
            <w:shd w:val="clear" w:color="auto" w:fill="D9D9D9"/>
          </w:tcPr>
          <w:p w14:paraId="06C1DCD4" w14:textId="0C144E1D" w:rsidR="00BC2AE3" w:rsidRPr="00BC2AE3" w:rsidRDefault="00BC2AE3" w:rsidP="00BC2AE3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 w:rsidRPr="00BC2AE3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>Dotarea plantației</w:t>
            </w:r>
          </w:p>
        </w:tc>
      </w:tr>
      <w:tr w:rsidR="009B18AD" w:rsidRPr="00D80FD3" w14:paraId="1E6FA797" w14:textId="77777777" w:rsidTr="009B18AD">
        <w:tc>
          <w:tcPr>
            <w:tcW w:w="2127" w:type="dxa"/>
            <w:gridSpan w:val="2"/>
            <w:shd w:val="clear" w:color="auto" w:fill="D9D9D9"/>
          </w:tcPr>
          <w:p w14:paraId="25BEC730" w14:textId="517F4CE0" w:rsidR="009B18AD" w:rsidRPr="002D4E6F" w:rsidRDefault="009B18AD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444B612A" w14:textId="1702007D" w:rsidR="009B18AD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Instalarea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/ Modernizarea</w:t>
            </w: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sistemelor de suporturi în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plantaţiile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pomicole ____________ ha (suprafața utilă)</w:t>
            </w:r>
          </w:p>
          <w:p w14:paraId="1136FE74" w14:textId="1151BA8F" w:rsidR="00476934" w:rsidRPr="00476934" w:rsidRDefault="00476934" w:rsidP="0047693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firstLine="874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cu pari noi din beton armat</w:t>
            </w:r>
          </w:p>
          <w:p w14:paraId="4D7BB8DC" w14:textId="2D38AF13" w:rsidR="00476934" w:rsidRPr="00476934" w:rsidRDefault="00476934" w:rsidP="0047693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firstLine="874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cu pari noi din lemn tratat antiseptic</w:t>
            </w:r>
          </w:p>
        </w:tc>
      </w:tr>
      <w:tr w:rsidR="00476934" w:rsidRPr="00D80FD3" w14:paraId="14F55A0A" w14:textId="77777777" w:rsidTr="006D5A61">
        <w:tc>
          <w:tcPr>
            <w:tcW w:w="9498" w:type="dxa"/>
            <w:gridSpan w:val="10"/>
            <w:shd w:val="clear" w:color="auto" w:fill="D9D9D9"/>
          </w:tcPr>
          <w:p w14:paraId="1C416CBD" w14:textId="68B358CA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Instalarea</w:t>
            </w: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/ Modernizarea</w:t>
            </w: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echipamentului de protecție a plantației perene împotriva condițiilor nefavorabile de mediu:</w:t>
            </w:r>
          </w:p>
        </w:tc>
      </w:tr>
      <w:tr w:rsidR="00476934" w:rsidRPr="00D80FD3" w14:paraId="6F33428F" w14:textId="77777777" w:rsidTr="009B18AD">
        <w:tc>
          <w:tcPr>
            <w:tcW w:w="2127" w:type="dxa"/>
            <w:gridSpan w:val="2"/>
            <w:shd w:val="clear" w:color="auto" w:fill="D9D9D9"/>
          </w:tcPr>
          <w:p w14:paraId="1D93CEF8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4A77C0FB" w14:textId="33D6CE19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Echipament antigrindină ____________ ha (suprafața utilă)</w:t>
            </w:r>
          </w:p>
        </w:tc>
      </w:tr>
      <w:tr w:rsidR="00476934" w:rsidRPr="00D80FD3" w14:paraId="23043DF2" w14:textId="77777777" w:rsidTr="009B18AD">
        <w:tc>
          <w:tcPr>
            <w:tcW w:w="2127" w:type="dxa"/>
            <w:gridSpan w:val="2"/>
            <w:shd w:val="clear" w:color="auto" w:fill="D9D9D9"/>
          </w:tcPr>
          <w:p w14:paraId="1C8D5EF0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767FE1BE" w14:textId="5FCD84B4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Echipamente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antiploaie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____________ ha (suprafața utilă)</w:t>
            </w:r>
          </w:p>
        </w:tc>
      </w:tr>
      <w:tr w:rsidR="00476934" w:rsidRPr="00D80FD3" w14:paraId="00742E96" w14:textId="77777777" w:rsidTr="009B18AD">
        <w:tc>
          <w:tcPr>
            <w:tcW w:w="2127" w:type="dxa"/>
            <w:gridSpan w:val="2"/>
            <w:shd w:val="clear" w:color="auto" w:fill="D9D9D9"/>
          </w:tcPr>
          <w:p w14:paraId="69AEB38C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6E2AF133" w14:textId="5098F524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Echipament combinat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antiploaie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și antigrindină</w:t>
            </w:r>
          </w:p>
        </w:tc>
      </w:tr>
      <w:tr w:rsidR="00476934" w:rsidRPr="00D80FD3" w14:paraId="442E9920" w14:textId="77777777" w:rsidTr="009B18AD">
        <w:tc>
          <w:tcPr>
            <w:tcW w:w="2127" w:type="dxa"/>
            <w:gridSpan w:val="2"/>
            <w:shd w:val="clear" w:color="auto" w:fill="D9D9D9"/>
          </w:tcPr>
          <w:p w14:paraId="042BEA1E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23C1282A" w14:textId="251DB622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Echipament combinat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antiploaie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și antigrindină cu plasa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antiinsecte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pe lateral __________ ha</w:t>
            </w:r>
          </w:p>
        </w:tc>
      </w:tr>
      <w:tr w:rsidR="00476934" w:rsidRPr="00D80FD3" w14:paraId="4E183E40" w14:textId="77777777" w:rsidTr="009B18AD">
        <w:tc>
          <w:tcPr>
            <w:tcW w:w="2127" w:type="dxa"/>
            <w:gridSpan w:val="2"/>
            <w:shd w:val="clear" w:color="auto" w:fill="D9D9D9"/>
          </w:tcPr>
          <w:p w14:paraId="4AB52E37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23BABE03" w14:textId="7493A35F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Echipament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antiîngheț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bazat pe gaz_________ ha (suprafața utilă)</w:t>
            </w:r>
          </w:p>
        </w:tc>
      </w:tr>
      <w:tr w:rsidR="00476934" w:rsidRPr="00D80FD3" w14:paraId="51545249" w14:textId="77777777" w:rsidTr="009B18AD">
        <w:tc>
          <w:tcPr>
            <w:tcW w:w="2127" w:type="dxa"/>
            <w:gridSpan w:val="2"/>
            <w:shd w:val="clear" w:color="auto" w:fill="D9D9D9"/>
          </w:tcPr>
          <w:p w14:paraId="1318E9D4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3DCF35EB" w14:textId="220C12AE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Echipament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antiîngheț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bazat pe apa_________ ha (suprafața utilă)</w:t>
            </w:r>
          </w:p>
        </w:tc>
      </w:tr>
      <w:tr w:rsidR="00476934" w:rsidRPr="00D80FD3" w14:paraId="45BD66E5" w14:textId="77777777" w:rsidTr="009B18AD">
        <w:tc>
          <w:tcPr>
            <w:tcW w:w="2127" w:type="dxa"/>
            <w:gridSpan w:val="2"/>
            <w:shd w:val="clear" w:color="auto" w:fill="D9D9D9"/>
          </w:tcPr>
          <w:p w14:paraId="5AD3EF25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0F8A3FC7" w14:textId="4E5C4AFA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Echipament </w:t>
            </w:r>
            <w:proofErr w:type="spellStart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antiinsecte</w:t>
            </w:r>
            <w:proofErr w:type="spellEnd"/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_________ ha (suprafața utilă),</w:t>
            </w:r>
          </w:p>
        </w:tc>
      </w:tr>
      <w:tr w:rsidR="00476934" w:rsidRPr="00D80FD3" w14:paraId="2F9016E0" w14:textId="77777777" w:rsidTr="009B18AD">
        <w:tc>
          <w:tcPr>
            <w:tcW w:w="2127" w:type="dxa"/>
            <w:gridSpan w:val="2"/>
            <w:shd w:val="clear" w:color="auto" w:fill="D9D9D9"/>
          </w:tcPr>
          <w:p w14:paraId="70A55A60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1289124F" w14:textId="547C2285" w:rsidR="00476934" w:rsidRPr="00476934" w:rsidRDefault="00476934" w:rsidP="00876ED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Banda reflectoare _________ ha (suprafața utilă),</w:t>
            </w:r>
          </w:p>
        </w:tc>
      </w:tr>
      <w:tr w:rsidR="00476934" w:rsidRPr="00D80FD3" w14:paraId="545819CE" w14:textId="77777777" w:rsidTr="00DB4940">
        <w:tc>
          <w:tcPr>
            <w:tcW w:w="9498" w:type="dxa"/>
            <w:gridSpan w:val="10"/>
            <w:shd w:val="clear" w:color="auto" w:fill="D9D9D9"/>
          </w:tcPr>
          <w:p w14:paraId="3DED5163" w14:textId="635A409A" w:rsidR="00476934" w:rsidRPr="00476934" w:rsidRDefault="00476934" w:rsidP="0047693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 xml:space="preserve">Tehnica sau utilaj </w:t>
            </w:r>
            <w:r w:rsidRPr="00BF28BA">
              <w:rPr>
                <w:rFonts w:ascii="Times New Roman" w:hAnsi="Times New Roman"/>
                <w:b/>
                <w:bCs/>
                <w:lang w:val="ro-RO"/>
              </w:rPr>
              <w:t>agricol destinat efectuării lucrărilor agricole în plantațiile perene</w:t>
            </w:r>
          </w:p>
        </w:tc>
      </w:tr>
      <w:tr w:rsidR="00476934" w:rsidRPr="00D80FD3" w14:paraId="3A1F7375" w14:textId="77777777" w:rsidTr="009B18AD">
        <w:tc>
          <w:tcPr>
            <w:tcW w:w="2127" w:type="dxa"/>
            <w:gridSpan w:val="2"/>
            <w:shd w:val="clear" w:color="auto" w:fill="D9D9D9"/>
          </w:tcPr>
          <w:p w14:paraId="34443384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12FC4293" w14:textId="77777777" w:rsidR="00476934" w:rsidRDefault="00476934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1.</w:t>
            </w:r>
          </w:p>
          <w:p w14:paraId="17B617E8" w14:textId="77777777" w:rsidR="00476934" w:rsidRDefault="00476934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2.</w:t>
            </w:r>
          </w:p>
          <w:p w14:paraId="1C47AE50" w14:textId="77777777" w:rsidR="00476934" w:rsidRDefault="00476934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3.</w:t>
            </w:r>
          </w:p>
          <w:p w14:paraId="37790E1E" w14:textId="6E7D72C8" w:rsidR="00476934" w:rsidRPr="00476934" w:rsidRDefault="00476934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Se indica tehnica si utilajul ce urmează a fi achiziționat în cadrul proiectului </w:t>
            </w:r>
          </w:p>
        </w:tc>
      </w:tr>
      <w:tr w:rsidR="00476934" w:rsidRPr="00D80FD3" w14:paraId="6B18C499" w14:textId="77777777" w:rsidTr="00BE3D74">
        <w:tc>
          <w:tcPr>
            <w:tcW w:w="9498" w:type="dxa"/>
            <w:gridSpan w:val="10"/>
            <w:shd w:val="clear" w:color="auto" w:fill="D9D9D9"/>
          </w:tcPr>
          <w:p w14:paraId="2A99D8A4" w14:textId="19CE5F05" w:rsidR="00476934" w:rsidRPr="00476934" w:rsidRDefault="003158AB" w:rsidP="00476934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>DEZVOLTAREA INFRASTRUCTURII DE PRODUCERE, PRELUCRARE PRIMARĂ/FINITĂ SAU COMERCIALIZARE</w:t>
            </w:r>
          </w:p>
        </w:tc>
      </w:tr>
      <w:tr w:rsidR="00476934" w:rsidRPr="00D80FD3" w14:paraId="578515E1" w14:textId="77777777" w:rsidTr="009B18AD">
        <w:tc>
          <w:tcPr>
            <w:tcW w:w="2127" w:type="dxa"/>
            <w:gridSpan w:val="2"/>
            <w:shd w:val="clear" w:color="auto" w:fill="D9D9D9"/>
          </w:tcPr>
          <w:p w14:paraId="303B0430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631C80C6" w14:textId="65BDC34F" w:rsidR="00476934" w:rsidRDefault="00476934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Investiții în cadrul </w:t>
            </w:r>
            <w:r w:rsidR="00006C27" w:rsidRPr="00006C2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depozitelor frigorifice </w:t>
            </w: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/case de ambalare</w:t>
            </w:r>
          </w:p>
        </w:tc>
      </w:tr>
      <w:tr w:rsidR="00476934" w:rsidRPr="00D80FD3" w14:paraId="5097E7F9" w14:textId="6B61E363" w:rsidTr="00476934">
        <w:tc>
          <w:tcPr>
            <w:tcW w:w="2127" w:type="dxa"/>
            <w:gridSpan w:val="2"/>
            <w:shd w:val="clear" w:color="auto" w:fill="D9D9D9"/>
          </w:tcPr>
          <w:p w14:paraId="484CAE39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3180" w:type="dxa"/>
            <w:gridSpan w:val="4"/>
          </w:tcPr>
          <w:p w14:paraId="13375A55" w14:textId="3BFA8BF6" w:rsidR="00476934" w:rsidRPr="00476934" w:rsidRDefault="00476934" w:rsidP="007F0B6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 xml:space="preserve">în cadrul </w:t>
            </w:r>
            <w:r w:rsidR="00006C27" w:rsidRPr="00006C27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depozitelor frigorifice</w:t>
            </w:r>
          </w:p>
          <w:p w14:paraId="41459A85" w14:textId="77777777" w:rsidR="00476934" w:rsidRDefault="00476934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Capacitatea totală __________ tone (se indica obligatoriu )</w:t>
            </w:r>
          </w:p>
          <w:p w14:paraId="40C49514" w14:textId="15D8232D" w:rsidR="00476934" w:rsidRPr="00476934" w:rsidRDefault="00476934" w:rsidP="007F0B64">
            <w:pPr>
              <w:spacing w:after="0" w:line="276" w:lineRule="auto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                                                  Capacitatea </w:t>
            </w:r>
            <w:r w:rsidR="006025E7" w:rsidRPr="006025E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depozitelor frigorifice</w:t>
            </w:r>
            <w:r w:rsidR="006025E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 xml:space="preserve"> </w:t>
            </w:r>
            <w:r w:rsidRPr="00476934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depusă spre subvenționare ________tone</w:t>
            </w:r>
          </w:p>
        </w:tc>
        <w:tc>
          <w:tcPr>
            <w:tcW w:w="4191" w:type="dxa"/>
            <w:gridSpan w:val="4"/>
          </w:tcPr>
          <w:p w14:paraId="255D49A6" w14:textId="2645B3DD" w:rsidR="00476934" w:rsidRPr="00476934" w:rsidRDefault="00476934" w:rsidP="0047693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</w:pPr>
            <w:r w:rsidRPr="00476934">
              <w:rPr>
                <w:rFonts w:ascii="Times New Roman" w:eastAsia="Arial" w:hAnsi="Times New Roman"/>
                <w:b/>
                <w:bCs/>
                <w:i/>
                <w:sz w:val="20"/>
                <w:szCs w:val="20"/>
                <w:lang w:val="ro-MD" w:eastAsia="ru-RU"/>
              </w:rPr>
              <w:t>în cadrul casei de ambalare</w:t>
            </w:r>
          </w:p>
        </w:tc>
      </w:tr>
      <w:tr w:rsidR="00476934" w:rsidRPr="00D80FD3" w14:paraId="67FF5CBD" w14:textId="77777777" w:rsidTr="009B18AD">
        <w:tc>
          <w:tcPr>
            <w:tcW w:w="2127" w:type="dxa"/>
            <w:gridSpan w:val="2"/>
            <w:shd w:val="clear" w:color="auto" w:fill="D9D9D9"/>
          </w:tcPr>
          <w:p w14:paraId="2F2233A8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28E5603C" w14:textId="77777777" w:rsidR="00006C27" w:rsidRPr="00006C27" w:rsidRDefault="00006C27" w:rsidP="007F0B64">
            <w:pPr>
              <w:numPr>
                <w:ilvl w:val="0"/>
                <w:numId w:val="12"/>
              </w:numPr>
              <w:spacing w:after="0" w:line="276" w:lineRule="auto"/>
              <w:ind w:left="0" w:firstLine="357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006C2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Procesare, uscare și congelare a fructelor, legumelor și cartofilor, inclusiv procesarea, uscarea și ambalare a plantelor aromatice, condimentare și medicinale</w:t>
            </w:r>
          </w:p>
          <w:p w14:paraId="02A99386" w14:textId="77777777" w:rsidR="00006C27" w:rsidRPr="00006C27" w:rsidRDefault="00006C27" w:rsidP="00006C27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006C2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1.</w:t>
            </w:r>
          </w:p>
          <w:p w14:paraId="3E8D3839" w14:textId="77777777" w:rsidR="00006C27" w:rsidRPr="00006C27" w:rsidRDefault="00006C27" w:rsidP="00006C27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 w:rsidRPr="00006C27"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2.</w:t>
            </w:r>
          </w:p>
          <w:p w14:paraId="4E24773E" w14:textId="7D9E2A3F" w:rsidR="003158AB" w:rsidRDefault="003158AB" w:rsidP="003158AB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Se indica echipamentul/serviciile ce urmează a fi achiziționat în cadrul proiectului</w:t>
            </w:r>
          </w:p>
        </w:tc>
      </w:tr>
      <w:tr w:rsidR="003158AB" w:rsidRPr="00D80FD3" w14:paraId="370A6461" w14:textId="77777777" w:rsidTr="00B07986">
        <w:tc>
          <w:tcPr>
            <w:tcW w:w="9498" w:type="dxa"/>
            <w:gridSpan w:val="10"/>
            <w:shd w:val="clear" w:color="auto" w:fill="D9D9D9"/>
          </w:tcPr>
          <w:p w14:paraId="315222B6" w14:textId="00CC611D" w:rsidR="003158AB" w:rsidRPr="003158AB" w:rsidRDefault="003158AB" w:rsidP="003158AB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</w:pPr>
            <w:r w:rsidRPr="003158AB">
              <w:rPr>
                <w:rFonts w:ascii="Times New Roman" w:eastAsia="Arial" w:hAnsi="Times New Roman"/>
                <w:b/>
                <w:bCs/>
                <w:iCs/>
                <w:sz w:val="20"/>
                <w:szCs w:val="20"/>
                <w:lang w:val="ro-MD" w:eastAsia="ru-RU"/>
              </w:rPr>
              <w:t>INSTALAȚII PENTRU PRODUCEREA ENERGIEI DIN SURSE REGENERABILE</w:t>
            </w:r>
          </w:p>
        </w:tc>
      </w:tr>
      <w:tr w:rsidR="00476934" w:rsidRPr="00D80FD3" w14:paraId="63BDCAFD" w14:textId="77777777" w:rsidTr="009B18AD">
        <w:tc>
          <w:tcPr>
            <w:tcW w:w="2127" w:type="dxa"/>
            <w:gridSpan w:val="2"/>
            <w:shd w:val="clear" w:color="auto" w:fill="D9D9D9"/>
          </w:tcPr>
          <w:p w14:paraId="24B9A2EC" w14:textId="77777777" w:rsidR="00476934" w:rsidRPr="002D4E6F" w:rsidRDefault="00476934" w:rsidP="00876ED3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  <w:lang w:val="ro-MD" w:eastAsia="ru-RU"/>
              </w:rPr>
            </w:pPr>
          </w:p>
        </w:tc>
        <w:tc>
          <w:tcPr>
            <w:tcW w:w="7371" w:type="dxa"/>
            <w:gridSpan w:val="8"/>
          </w:tcPr>
          <w:p w14:paraId="7523741B" w14:textId="77777777" w:rsidR="00476934" w:rsidRDefault="003158AB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Tipul instalațiilor: ___________________________________________</w:t>
            </w:r>
          </w:p>
          <w:p w14:paraId="00AC0EBB" w14:textId="5B303159" w:rsidR="003158AB" w:rsidRDefault="003158AB" w:rsidP="00476934">
            <w:pPr>
              <w:spacing w:after="0" w:line="276" w:lineRule="auto"/>
              <w:jc w:val="both"/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</w:pPr>
            <w:r>
              <w:rPr>
                <w:rFonts w:ascii="Times New Roman" w:eastAsia="Arial" w:hAnsi="Times New Roman"/>
                <w:i/>
                <w:sz w:val="20"/>
                <w:szCs w:val="20"/>
                <w:lang w:val="ro-MD" w:eastAsia="ru-RU"/>
              </w:rPr>
              <w:t>Capacitate: ________________________________________________</w:t>
            </w:r>
          </w:p>
        </w:tc>
      </w:tr>
    </w:tbl>
    <w:p w14:paraId="014E71AC" w14:textId="77777777" w:rsidR="009B18AD" w:rsidRPr="003C229E" w:rsidRDefault="009B18AD">
      <w:pPr>
        <w:rPr>
          <w:sz w:val="10"/>
          <w:szCs w:val="10"/>
        </w:rPr>
      </w:pPr>
    </w:p>
    <w:p w14:paraId="528A2277" w14:textId="77777777" w:rsidR="00D80FD3" w:rsidRPr="00DC52CF" w:rsidRDefault="00D80FD3" w:rsidP="00D80FD3">
      <w:pPr>
        <w:spacing w:after="0"/>
        <w:ind w:left="720" w:firstLine="720"/>
        <w:jc w:val="center"/>
        <w:rPr>
          <w:rFonts w:ascii="Times New Roman" w:eastAsia="Calibri" w:hAnsi="Times New Roman"/>
          <w:b/>
          <w:lang w:val="ro-RO"/>
        </w:rPr>
      </w:pPr>
      <w:r w:rsidRPr="00DC52CF">
        <w:rPr>
          <w:rFonts w:ascii="Times New Roman" w:eastAsia="Calibri" w:hAnsi="Times New Roman"/>
          <w:b/>
          <w:bCs/>
          <w:iCs/>
          <w:spacing w:val="20"/>
          <w:lang w:val="ro-RO" w:eastAsia="ru-RU"/>
        </w:rPr>
        <w:t>Partea D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4870"/>
        <w:gridCol w:w="1023"/>
        <w:gridCol w:w="1474"/>
        <w:gridCol w:w="1487"/>
      </w:tblGrid>
      <w:tr w:rsidR="00D80FD3" w:rsidRPr="00E81AEA" w14:paraId="2D8F48C0" w14:textId="77777777" w:rsidTr="00D80FD3">
        <w:trPr>
          <w:trHeight w:val="158"/>
          <w:jc w:val="center"/>
        </w:trPr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18591BE1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LISTA DOCUMENTELOR ANEXATE LA CEREREA DE SUBVENȚIONARE</w:t>
            </w:r>
          </w:p>
        </w:tc>
      </w:tr>
      <w:tr w:rsidR="00D80FD3" w:rsidRPr="00E81AEA" w14:paraId="47FBBFAD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04"/>
          <w:tblHeader/>
          <w:jc w:val="center"/>
        </w:trPr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textDirection w:val="btLr"/>
          </w:tcPr>
          <w:p w14:paraId="6CE6C890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845F54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Ordinea documentelor în dosar</w:t>
            </w:r>
          </w:p>
        </w:tc>
        <w:tc>
          <w:tcPr>
            <w:tcW w:w="4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A91BD8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Lista documentelor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9E1E16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Paginile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F50C23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Confirmat prin semnătura solicitantului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DF3B89" w14:textId="77777777" w:rsidR="00D80FD3" w:rsidRPr="006F1F0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 w:eastAsia="ru-RU"/>
              </w:rPr>
              <w:t>Confirmat prin semnătura funcționarului care înregistrează cererea</w:t>
            </w:r>
          </w:p>
        </w:tc>
      </w:tr>
      <w:tr w:rsidR="00D80FD3" w:rsidRPr="00E81AEA" w14:paraId="2845C0DA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7"/>
          <w:jc w:val="center"/>
        </w:trPr>
        <w:tc>
          <w:tcPr>
            <w:tcW w:w="785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1FF53694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845F54">
              <w:rPr>
                <w:rFonts w:ascii="Times New Roman" w:eastAsia="Calibri" w:hAnsi="Times New Roman"/>
                <w:bCs/>
                <w:lang w:val="ro-RO" w:eastAsia="ru-RU"/>
              </w:rPr>
              <w:t>1</w:t>
            </w:r>
          </w:p>
        </w:tc>
        <w:tc>
          <w:tcPr>
            <w:tcW w:w="4870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1D3B805E" w14:textId="77777777" w:rsidR="00D80FD3" w:rsidRPr="006F1F03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ro-RO" w:eastAsia="ru-RU"/>
              </w:rPr>
            </w:pPr>
            <w:r w:rsidRPr="006F1F03">
              <w:rPr>
                <w:rFonts w:ascii="Times New Roman" w:eastAsia="Calibri" w:hAnsi="Times New Roman"/>
                <w:bCs/>
                <w:sz w:val="20"/>
                <w:szCs w:val="20"/>
                <w:lang w:val="ro-RO" w:eastAsia="ru-RU"/>
              </w:rPr>
              <w:t xml:space="preserve">Cererea de subvenționare </w:t>
            </w:r>
            <w:r w:rsidRPr="006F1F03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 w:rsidRPr="006F1F0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formular tipizat</w:t>
            </w:r>
            <w:r w:rsidRPr="006F1F03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EB85D42" w14:textId="77777777" w:rsidR="00D80FD3" w:rsidRPr="006F1F03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51DE6EEA" w14:textId="77777777" w:rsidR="00D80FD3" w:rsidRPr="006F1F03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14:paraId="5D51DADA" w14:textId="77777777" w:rsidR="00D80FD3" w:rsidRPr="006F1F03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o-RO" w:eastAsia="ru-RU"/>
              </w:rPr>
            </w:pPr>
          </w:p>
        </w:tc>
      </w:tr>
      <w:tr w:rsidR="00D80FD3" w:rsidRPr="00E81AEA" w14:paraId="7EA48C5B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17043501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 w:rsidRPr="00845F54">
              <w:rPr>
                <w:rFonts w:ascii="Times New Roman" w:eastAsia="Calibri" w:hAnsi="Times New Roman"/>
                <w:bCs/>
                <w:lang w:val="ro-RO" w:eastAsia="ru-RU"/>
              </w:rPr>
              <w:t>2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1772179F" w14:textId="77777777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  <w:lang w:val="ro-RO" w:eastAsia="ru-RU"/>
              </w:rPr>
            </w:pPr>
            <w:r w:rsidRPr="003C229E">
              <w:rPr>
                <w:rFonts w:ascii="Times New Roman" w:eastAsia="Calibri" w:hAnsi="Times New Roman"/>
                <w:bCs/>
                <w:iCs/>
                <w:color w:val="000000" w:themeColor="text1"/>
                <w:sz w:val="20"/>
                <w:szCs w:val="20"/>
                <w:lang w:val="ro-RO" w:eastAsia="ru-RU"/>
              </w:rPr>
              <w:t xml:space="preserve">Copia extrasului din Registrul de stat al persoanelor juridice/copia certificatului de înregistrare </w:t>
            </w:r>
          </w:p>
        </w:tc>
        <w:tc>
          <w:tcPr>
            <w:tcW w:w="1023" w:type="dxa"/>
            <w:vAlign w:val="center"/>
          </w:tcPr>
          <w:p w14:paraId="0F00E157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2FD19163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15C34115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5B934620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09A97513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3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44FD10AD" w14:textId="77777777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Declarația pe propria răspundere privind veridicitatea informației și a documentelor prezentate (</w:t>
            </w:r>
            <w:r w:rsidRPr="003C229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formular tipizat</w:t>
            </w: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023" w:type="dxa"/>
            <w:vAlign w:val="center"/>
          </w:tcPr>
          <w:p w14:paraId="3B758E3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27DDDE3A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05A30F6C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18C26E4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3BF613B0" w14:textId="77777777" w:rsidR="00D80FD3" w:rsidRPr="00845F54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4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A5E2D83" w14:textId="77777777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Dovada deținerii unui cont bancar în lei moldovenești, deschis la o bancă comercială din Republica Moldova</w:t>
            </w:r>
          </w:p>
        </w:tc>
        <w:tc>
          <w:tcPr>
            <w:tcW w:w="1023" w:type="dxa"/>
            <w:vAlign w:val="center"/>
          </w:tcPr>
          <w:p w14:paraId="3A04EDFB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A2A858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7C5199F4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D7409D" w14:paraId="5E02FF7B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8BCDF67" w14:textId="77777777" w:rsidR="00D80FD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5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0D365CE" w14:textId="651C15CA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Proiect investițional</w:t>
            </w:r>
            <w:r w:rsidR="009741F5" w:rsidRPr="003C229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investiții pe etape</w:t>
            </w: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(formular tipizat)</w:t>
            </w:r>
          </w:p>
        </w:tc>
        <w:tc>
          <w:tcPr>
            <w:tcW w:w="1023" w:type="dxa"/>
            <w:vAlign w:val="center"/>
          </w:tcPr>
          <w:p w14:paraId="28F5858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E11336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24EE1E09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3DCE302D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34100513" w14:textId="77777777" w:rsidR="00D80FD3" w:rsidRDefault="00D80FD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6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59F7940" w14:textId="77777777" w:rsidR="00D80FD3" w:rsidRPr="003C229E" w:rsidRDefault="00D80FD3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Dovada deținerii competențelor în domeniu de către administrator sau un angajat:</w:t>
            </w:r>
          </w:p>
          <w:p w14:paraId="31FB73CD" w14:textId="77777777" w:rsidR="00D80FD3" w:rsidRPr="003C229E" w:rsidRDefault="00D80FD3" w:rsidP="00D80FD3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310" w:hanging="141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diplome de studii în domeniul de competență copia ordinului de angajare după caz, </w:t>
            </w:r>
          </w:p>
          <w:p w14:paraId="16965A5D" w14:textId="77777777" w:rsidR="00D80FD3" w:rsidRPr="003C229E" w:rsidRDefault="00D80FD3" w:rsidP="00D80FD3">
            <w:pPr>
              <w:pStyle w:val="ListParagraph"/>
              <w:numPr>
                <w:ilvl w:val="0"/>
                <w:numId w:val="7"/>
              </w:numPr>
              <w:tabs>
                <w:tab w:val="left" w:pos="851"/>
              </w:tabs>
              <w:spacing w:after="0" w:line="240" w:lineRule="auto"/>
              <w:ind w:left="310" w:hanging="141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copia certificatului de instruire de minim 48 de ore academice</w:t>
            </w:r>
          </w:p>
        </w:tc>
        <w:tc>
          <w:tcPr>
            <w:tcW w:w="1023" w:type="dxa"/>
            <w:vAlign w:val="center"/>
          </w:tcPr>
          <w:p w14:paraId="211561E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4C5A872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47FFDD00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9741F5" w:rsidRPr="00E81AEA" w14:paraId="0714E567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2570843" w14:textId="57A32C7F" w:rsidR="009741F5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lang w:val="ro-RO" w:eastAsia="ru-RU"/>
              </w:rPr>
              <w:t>7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FE4E6A0" w14:textId="5A2BA699" w:rsidR="009741F5" w:rsidRPr="003C229E" w:rsidRDefault="009741F5" w:rsidP="00876ED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Angajamentul solicitantului să contribuie cu cel puțin 50 % din costul total al proiectului investițional eligibil. </w:t>
            </w:r>
          </w:p>
        </w:tc>
        <w:tc>
          <w:tcPr>
            <w:tcW w:w="1023" w:type="dxa"/>
            <w:vAlign w:val="center"/>
          </w:tcPr>
          <w:p w14:paraId="3B7084BB" w14:textId="77777777" w:rsidR="009741F5" w:rsidRPr="00845F54" w:rsidRDefault="009741F5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</w:tcPr>
          <w:p w14:paraId="66A0D678" w14:textId="77777777" w:rsidR="009741F5" w:rsidRPr="00845F54" w:rsidRDefault="009741F5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vAlign w:val="center"/>
          </w:tcPr>
          <w:p w14:paraId="43509FF2" w14:textId="77777777" w:rsidR="009741F5" w:rsidRPr="00845F54" w:rsidRDefault="009741F5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F8A25BF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5EC7A31" w14:textId="023B0F5F" w:rsidR="00D80FD3" w:rsidRPr="00845F54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8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6C188B35" w14:textId="77777777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hAnsi="Times New Roman"/>
                <w:sz w:val="20"/>
                <w:szCs w:val="20"/>
                <w:lang w:val="ro-RO"/>
              </w:rPr>
              <w:t>Copia de pe schița de proiect, elaborată de furnizor sau proiectantul autorizat, cu indicarea parametrilor tehnici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4A14F31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B67C3AC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16CA722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CA4F885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21D6F997" w14:textId="2EC94F95" w:rsidR="00D80FD3" w:rsidRPr="00845F54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9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4F31CA3B" w14:textId="3D5E67CE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Copia devizului de cheltuieli descifrat pentru materialele serviciil</w:t>
            </w:r>
            <w:r w:rsidR="009C7404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e</w:t>
            </w:r>
            <w:r w:rsidR="0007395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 </w:t>
            </w:r>
            <w:r w:rsidRPr="003C229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de montare și instalare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44281200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047584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5C1354B1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27D9534A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0FDEE794" w14:textId="7A8E03D6" w:rsidR="00D80FD3" w:rsidRPr="00845F54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lastRenderedPageBreak/>
              <w:t>10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7566C38C" w14:textId="69C11E94" w:rsidR="00D80FD3" w:rsidRPr="003C229E" w:rsidRDefault="009741F5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 xml:space="preserve">Oferte de la furnizori minim 3 pentru obiectul, lucrările sau serviciile ce urmează a fi subvenționate     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268C734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8AEB464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14B1109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6F1F03" w:rsidRPr="00E81AEA" w14:paraId="36985FE8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7AA29021" w14:textId="657DA9A3" w:rsidR="006F1F03" w:rsidRDefault="006F1F03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11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49804231" w14:textId="4CCE6D06" w:rsidR="006F1F03" w:rsidRPr="003C229E" w:rsidRDefault="006F1F0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sz w:val="20"/>
                <w:szCs w:val="20"/>
                <w:lang w:val="ro-RO"/>
              </w:rPr>
              <w:t>Copia proiectului de înființare a plantației perene cu anexarea planului general al plantației, după caz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878238C" w14:textId="77777777" w:rsidR="006F1F03" w:rsidRPr="00845F54" w:rsidRDefault="006F1F0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3F89238" w14:textId="77777777" w:rsidR="006F1F03" w:rsidRPr="00845F54" w:rsidRDefault="006F1F0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420E3873" w14:textId="77777777" w:rsidR="006F1F03" w:rsidRPr="00845F54" w:rsidRDefault="006F1F0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5124347A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575CFDFC" w14:textId="0D8C7B83" w:rsidR="00D80FD3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</w:t>
            </w:r>
            <w:r w:rsidR="006F1F03">
              <w:rPr>
                <w:rFonts w:ascii="Times New Roman" w:eastAsia="Calibri" w:hAnsi="Times New Roman"/>
                <w:bCs/>
                <w:iCs/>
                <w:lang w:val="ro-RO" w:eastAsia="ru-RU"/>
              </w:rPr>
              <w:t>2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2588824E" w14:textId="0DB574B7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Dovada deținerii legale a bunurilor imobile și/sau a părților componente ale acestora pe care s</w:t>
            </w:r>
            <w:r w:rsidR="009741F5"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e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9741F5"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va 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efectua investiția</w:t>
            </w:r>
            <w:r w:rsidRPr="003C229E" w:rsidDel="00327A3D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(extras eliberat de autoritățile publice locale; extras din registrul bunurilor imobile, copia contractelor de arendă)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00FBACBA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21E0C7F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65D2556D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D80FD3" w:rsidRPr="00E81AEA" w14:paraId="60ADAD58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24D74B60" w14:textId="5F79C983" w:rsidR="00D80FD3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</w:t>
            </w:r>
            <w:r w:rsidR="006F1F03">
              <w:rPr>
                <w:rFonts w:ascii="Times New Roman" w:eastAsia="Calibri" w:hAnsi="Times New Roman"/>
                <w:bCs/>
                <w:iCs/>
                <w:lang w:val="ro-RO" w:eastAsia="ru-RU"/>
              </w:rPr>
              <w:t>3</w:t>
            </w:r>
          </w:p>
          <w:p w14:paraId="74FE0C27" w14:textId="45D2DB53" w:rsidR="009741F5" w:rsidRDefault="009741F5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51251A38" w14:textId="4A1985AC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Copia actelor permisive pentru investiția</w:t>
            </w:r>
            <w:r w:rsidR="004C0A7C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ce urmează</w:t>
            </w: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 xml:space="preserve"> efectuată, conform Legii nr. 160/2011 privind reglementarea</w:t>
            </w:r>
          </w:p>
          <w:p w14:paraId="176BBF79" w14:textId="77777777" w:rsidR="00D80FD3" w:rsidRPr="003C229E" w:rsidRDefault="00D80FD3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</w:pPr>
            <w:r w:rsidRPr="003C229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  <w:t>prin autorizare a activității de întreprinzător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1B9D325E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8A1F678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8794DE1" w14:textId="77777777" w:rsidR="00D80FD3" w:rsidRPr="00845F54" w:rsidRDefault="00D80FD3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9C7404" w:rsidRPr="00E81AEA" w14:paraId="4807C316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2677D358" w14:textId="5C7A9876" w:rsidR="009C7404" w:rsidRDefault="009C7404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14</w:t>
            </w: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5DF39F6C" w14:textId="4E9745FB" w:rsidR="009C7404" w:rsidRPr="003C229E" w:rsidRDefault="009C7404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</w:pPr>
            <w:r w:rsidRPr="00B40487">
              <w:rPr>
                <w:rFonts w:ascii="Times New Roman" w:hAnsi="Times New Roman"/>
                <w:sz w:val="20"/>
                <w:szCs w:val="20"/>
                <w:lang w:val="ro-RO"/>
              </w:rPr>
              <w:t>Copia proiectului tehnic (schiță de proiect) elaborat de companii licențiate în acest scop, în cazul construcțiilor sau extinderii construcției noi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6637E4DF" w14:textId="77777777" w:rsidR="009C7404" w:rsidRPr="00845F54" w:rsidRDefault="009C7404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9543BC5" w14:textId="77777777" w:rsidR="009C7404" w:rsidRPr="00845F54" w:rsidRDefault="009C7404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7F85B899" w14:textId="77777777" w:rsidR="009C7404" w:rsidRPr="00845F54" w:rsidRDefault="009C7404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  <w:tr w:rsidR="009C7404" w:rsidRPr="00E81AEA" w14:paraId="67BEC9C8" w14:textId="77777777" w:rsidTr="00D80FD3">
        <w:tblPrEx>
          <w:tblBorders>
            <w:bottom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85" w:type="dxa"/>
            <w:shd w:val="clear" w:color="auto" w:fill="D0CECE" w:themeFill="background2" w:themeFillShade="E6"/>
            <w:vAlign w:val="center"/>
          </w:tcPr>
          <w:p w14:paraId="721379D8" w14:textId="77777777" w:rsidR="009C7404" w:rsidRDefault="009C7404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  <w:r>
              <w:rPr>
                <w:rFonts w:ascii="Times New Roman" w:eastAsia="Calibri" w:hAnsi="Times New Roman"/>
                <w:bCs/>
                <w:iCs/>
                <w:lang w:val="ro-RO" w:eastAsia="ru-RU"/>
              </w:rPr>
              <w:t>15</w:t>
            </w:r>
          </w:p>
          <w:p w14:paraId="72C986A0" w14:textId="079A66E2" w:rsidR="009C7404" w:rsidRDefault="009C7404" w:rsidP="00876ED3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lang w:val="ro-RO" w:eastAsia="ru-RU"/>
              </w:rPr>
            </w:pPr>
          </w:p>
        </w:tc>
        <w:tc>
          <w:tcPr>
            <w:tcW w:w="4870" w:type="dxa"/>
            <w:shd w:val="clear" w:color="auto" w:fill="D0CECE" w:themeFill="background2" w:themeFillShade="E6"/>
            <w:vAlign w:val="center"/>
          </w:tcPr>
          <w:p w14:paraId="383E8B8E" w14:textId="75141886" w:rsidR="009C7404" w:rsidRPr="003C229E" w:rsidRDefault="009C7404" w:rsidP="00876ED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ro-RO"/>
              </w:rPr>
            </w:pPr>
            <w:r w:rsidRPr="00B4048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Copia devizului de cheltuieli descifrat pentru materialele utilizate, serviciile de montare și instalare, elaborate și verificate de specialiști care dețin certificat de atestare </w:t>
            </w:r>
            <w:proofErr w:type="spellStart"/>
            <w:r w:rsidRPr="00B40487">
              <w:rPr>
                <w:rFonts w:ascii="Times New Roman" w:hAnsi="Times New Roman"/>
                <w:sz w:val="20"/>
                <w:szCs w:val="20"/>
                <w:lang w:val="ro-RO"/>
              </w:rPr>
              <w:t>tehnico</w:t>
            </w:r>
            <w:proofErr w:type="spellEnd"/>
            <w:r w:rsidRPr="00B40487">
              <w:rPr>
                <w:rFonts w:ascii="Times New Roman" w:hAnsi="Times New Roman"/>
                <w:sz w:val="20"/>
                <w:szCs w:val="20"/>
                <w:lang w:val="ro-RO"/>
              </w:rPr>
              <w:t>-profesională în domeniile de incidență, după caz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14:paraId="527CA1EC" w14:textId="77777777" w:rsidR="009C7404" w:rsidRPr="00845F54" w:rsidRDefault="009C7404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25CC4B0" w14:textId="77777777" w:rsidR="009C7404" w:rsidRPr="00845F54" w:rsidRDefault="009C7404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0BF24146" w14:textId="77777777" w:rsidR="009C7404" w:rsidRPr="00845F54" w:rsidRDefault="009C7404" w:rsidP="00876ED3">
            <w:pPr>
              <w:spacing w:after="0" w:line="240" w:lineRule="auto"/>
              <w:rPr>
                <w:rFonts w:ascii="Times New Roman" w:eastAsia="Calibri" w:hAnsi="Times New Roman"/>
                <w:lang w:val="ro-RO" w:eastAsia="ru-RU"/>
              </w:rPr>
            </w:pPr>
          </w:p>
        </w:tc>
      </w:tr>
    </w:tbl>
    <w:p w14:paraId="01DFE582" w14:textId="77777777" w:rsidR="00D80FD3" w:rsidRPr="00845F54" w:rsidRDefault="00D80FD3" w:rsidP="00D80FD3">
      <w:pPr>
        <w:spacing w:after="0"/>
        <w:ind w:left="720" w:firstLine="720"/>
        <w:rPr>
          <w:rFonts w:ascii="Times New Roman" w:eastAsia="Calibri" w:hAnsi="Times New Roman"/>
          <w:b/>
          <w:lang w:val="ro-RO"/>
        </w:rPr>
      </w:pPr>
    </w:p>
    <w:p w14:paraId="05746C38" w14:textId="2644EF7B" w:rsidR="00D80FD3" w:rsidRPr="00845F54" w:rsidRDefault="00D80FD3" w:rsidP="00D80FD3">
      <w:pPr>
        <w:spacing w:after="0" w:line="240" w:lineRule="auto"/>
        <w:rPr>
          <w:rFonts w:ascii="Times New Roman" w:eastAsia="Calibri" w:hAnsi="Times New Roman"/>
          <w:lang w:val="ro-RO" w:eastAsia="ru-RU"/>
        </w:rPr>
      </w:pPr>
      <w:r w:rsidRPr="00845F54">
        <w:rPr>
          <w:rFonts w:ascii="Times New Roman" w:eastAsia="Calibri" w:hAnsi="Times New Roman"/>
          <w:lang w:val="ro-RO" w:eastAsia="ru-RU"/>
        </w:rPr>
        <w:t>_______________________________________</w:t>
      </w:r>
      <w:r w:rsidR="009741F5">
        <w:rPr>
          <w:rFonts w:ascii="Times New Roman" w:eastAsia="Calibri" w:hAnsi="Times New Roman"/>
          <w:lang w:val="ro-RO" w:eastAsia="ru-RU"/>
        </w:rPr>
        <w:t xml:space="preserve">          </w:t>
      </w:r>
      <w:r w:rsidRPr="00845F54">
        <w:rPr>
          <w:rFonts w:ascii="Times New Roman" w:eastAsia="Calibri" w:hAnsi="Times New Roman"/>
          <w:lang w:val="ro-RO" w:eastAsia="ru-RU"/>
        </w:rPr>
        <w:t>_________________________________________</w:t>
      </w:r>
    </w:p>
    <w:p w14:paraId="5E685877" w14:textId="77777777" w:rsidR="00D80FD3" w:rsidRPr="00845F54" w:rsidRDefault="00D80FD3" w:rsidP="00D80FD3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  <w:r w:rsidRPr="00845F54">
        <w:rPr>
          <w:rFonts w:ascii="Times New Roman" w:eastAsia="Calibri" w:hAnsi="Times New Roman"/>
          <w:bCs/>
          <w:sz w:val="16"/>
          <w:szCs w:val="16"/>
          <w:lang w:val="ro-RO" w:eastAsia="ru-RU"/>
        </w:rPr>
        <w:t xml:space="preserve">        Numele, prenumele solicitantului/reprezentantului legal                                       Numele, prenumele funcționarului care înregistrează cererea</w:t>
      </w:r>
    </w:p>
    <w:p w14:paraId="6416BFEF" w14:textId="77777777" w:rsidR="00D80FD3" w:rsidRPr="00845F54" w:rsidRDefault="00D80FD3" w:rsidP="00D80FD3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</w:p>
    <w:p w14:paraId="57CE2843" w14:textId="3E2E364F" w:rsidR="00D80FD3" w:rsidRPr="00845F54" w:rsidRDefault="00D80FD3" w:rsidP="00D80FD3">
      <w:pPr>
        <w:spacing w:after="0" w:line="240" w:lineRule="auto"/>
        <w:rPr>
          <w:rFonts w:ascii="Times New Roman" w:eastAsia="Calibri" w:hAnsi="Times New Roman"/>
          <w:lang w:val="ro-RO"/>
        </w:rPr>
      </w:pPr>
      <w:r w:rsidRPr="00845F54">
        <w:rPr>
          <w:rFonts w:ascii="Times New Roman" w:eastAsia="Calibri" w:hAnsi="Times New Roman"/>
          <w:bCs/>
          <w:lang w:val="ro-RO" w:eastAsia="ru-RU"/>
        </w:rPr>
        <w:t>_______________________________________</w:t>
      </w:r>
      <w:r w:rsidRPr="00845F54">
        <w:rPr>
          <w:rFonts w:ascii="Times New Roman" w:eastAsia="Calibri" w:hAnsi="Times New Roman"/>
          <w:bCs/>
          <w:lang w:val="ro-RO" w:eastAsia="ru-RU"/>
        </w:rPr>
        <w:tab/>
      </w:r>
      <w:r w:rsidR="009741F5">
        <w:rPr>
          <w:rFonts w:ascii="Times New Roman" w:eastAsia="Calibri" w:hAnsi="Times New Roman"/>
          <w:bCs/>
          <w:lang w:val="ro-RO" w:eastAsia="ru-RU"/>
        </w:rPr>
        <w:t>_</w:t>
      </w:r>
      <w:r w:rsidRPr="00845F54">
        <w:rPr>
          <w:rFonts w:ascii="Times New Roman" w:eastAsia="Calibri" w:hAnsi="Times New Roman"/>
          <w:bCs/>
          <w:lang w:val="ro-RO" w:eastAsia="ru-RU"/>
        </w:rPr>
        <w:t>______________________________________</w:t>
      </w:r>
    </w:p>
    <w:p w14:paraId="1AEB7686" w14:textId="77777777" w:rsidR="00D80FD3" w:rsidRPr="00845F54" w:rsidRDefault="00D80FD3" w:rsidP="00D80FD3">
      <w:pPr>
        <w:spacing w:after="0" w:line="240" w:lineRule="auto"/>
        <w:ind w:left="5760" w:hanging="5760"/>
        <w:rPr>
          <w:rFonts w:ascii="Times New Roman" w:eastAsia="Calibri" w:hAnsi="Times New Roman"/>
          <w:bCs/>
          <w:sz w:val="16"/>
          <w:szCs w:val="16"/>
          <w:lang w:val="ro-RO" w:eastAsia="ru-RU"/>
        </w:rPr>
      </w:pPr>
      <w:r w:rsidRPr="00845F54">
        <w:rPr>
          <w:rFonts w:ascii="Times New Roman" w:eastAsia="Calibri" w:hAnsi="Times New Roman"/>
          <w:bCs/>
          <w:sz w:val="16"/>
          <w:szCs w:val="16"/>
          <w:lang w:val="ro-RO" w:eastAsia="ru-RU"/>
        </w:rPr>
        <w:t xml:space="preserve">                 Semnătura  solicitantului/reprezentantului legal</w:t>
      </w:r>
      <w:r w:rsidRPr="00845F54">
        <w:rPr>
          <w:rFonts w:ascii="Times New Roman" w:eastAsia="Calibri" w:hAnsi="Times New Roman"/>
          <w:bCs/>
          <w:sz w:val="16"/>
          <w:szCs w:val="16"/>
          <w:lang w:val="ro-RO" w:eastAsia="ru-RU"/>
        </w:rPr>
        <w:tab/>
        <w:t>Semnătura funcționarului care înregistrează cererea</w:t>
      </w:r>
    </w:p>
    <w:p w14:paraId="562EA089" w14:textId="77777777" w:rsidR="00D80FD3" w:rsidRPr="00845F54" w:rsidRDefault="00D80FD3" w:rsidP="00D80FD3">
      <w:pPr>
        <w:spacing w:after="0" w:line="240" w:lineRule="auto"/>
        <w:rPr>
          <w:rFonts w:ascii="Times New Roman" w:eastAsia="Calibri" w:hAnsi="Times New Roman"/>
          <w:bCs/>
          <w:lang w:val="ro-RO" w:eastAsia="ru-RU"/>
        </w:rPr>
      </w:pPr>
    </w:p>
    <w:p w14:paraId="55D187E7" w14:textId="77777777" w:rsidR="00D80FD3" w:rsidRPr="00845F54" w:rsidRDefault="00D80FD3" w:rsidP="00D80FD3">
      <w:pPr>
        <w:spacing w:after="0" w:line="240" w:lineRule="auto"/>
        <w:rPr>
          <w:rFonts w:ascii="Times New Roman" w:eastAsia="Calibri" w:hAnsi="Times New Roman"/>
          <w:lang w:val="ro-RO" w:eastAsia="ru-RU"/>
        </w:rPr>
      </w:pPr>
      <w:r w:rsidRPr="00845F54">
        <w:rPr>
          <w:rFonts w:ascii="Times New Roman" w:eastAsia="Calibri" w:hAnsi="Times New Roman"/>
          <w:bCs/>
          <w:color w:val="FF0000"/>
          <w:lang w:val="ro-RO" w:eastAsia="ru-RU"/>
        </w:rPr>
        <w:t xml:space="preserve">                                                                                                                                  </w:t>
      </w:r>
    </w:p>
    <w:p w14:paraId="6257847B" w14:textId="77777777" w:rsidR="00D80FD3" w:rsidRPr="00B606F2" w:rsidRDefault="00D80FD3" w:rsidP="00D80FD3">
      <w:pPr>
        <w:rPr>
          <w:rFonts w:ascii="Times New Roman" w:hAnsi="Times New Roman"/>
          <w:b/>
          <w:sz w:val="16"/>
          <w:szCs w:val="16"/>
          <w:lang w:val="ro-RO"/>
        </w:rPr>
      </w:pPr>
      <w:r w:rsidRPr="00845F54">
        <w:rPr>
          <w:rFonts w:ascii="Times New Roman" w:eastAsia="Calibri" w:hAnsi="Times New Roman"/>
          <w:b/>
          <w:lang w:val="ro-RO"/>
        </w:rPr>
        <w:t>Data   “____”_________________202_</w:t>
      </w:r>
    </w:p>
    <w:p w14:paraId="6A337130" w14:textId="77777777" w:rsidR="00D80FD3" w:rsidRDefault="00D80FD3"/>
    <w:sectPr w:rsidR="00D80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5E06" w14:textId="77777777" w:rsidR="00004778" w:rsidRDefault="00004778" w:rsidP="00C414A3">
      <w:pPr>
        <w:spacing w:after="0" w:line="240" w:lineRule="auto"/>
      </w:pPr>
      <w:r>
        <w:separator/>
      </w:r>
    </w:p>
  </w:endnote>
  <w:endnote w:type="continuationSeparator" w:id="0">
    <w:p w14:paraId="500929D5" w14:textId="77777777" w:rsidR="00004778" w:rsidRDefault="00004778" w:rsidP="00C4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F044" w14:textId="77777777" w:rsidR="0007395E" w:rsidRDefault="00073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8A7" w14:textId="77777777" w:rsidR="0007395E" w:rsidRDefault="00073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38DF" w14:textId="77777777" w:rsidR="0007395E" w:rsidRDefault="00073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600A" w14:textId="77777777" w:rsidR="00004778" w:rsidRDefault="00004778" w:rsidP="00C414A3">
      <w:pPr>
        <w:spacing w:after="0" w:line="240" w:lineRule="auto"/>
      </w:pPr>
      <w:r>
        <w:separator/>
      </w:r>
    </w:p>
  </w:footnote>
  <w:footnote w:type="continuationSeparator" w:id="0">
    <w:p w14:paraId="44CE549A" w14:textId="77777777" w:rsidR="00004778" w:rsidRDefault="00004778" w:rsidP="00C4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2047" w14:textId="77777777" w:rsidR="0007395E" w:rsidRDefault="00073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C568" w14:textId="6E23C830" w:rsidR="00C414A3" w:rsidRPr="00C414A3" w:rsidRDefault="00C414A3" w:rsidP="00C414A3">
    <w:pPr>
      <w:spacing w:after="0" w:line="240" w:lineRule="auto"/>
      <w:jc w:val="right"/>
      <w:rPr>
        <w:rFonts w:ascii="Times New Roman" w:eastAsia="Calibri" w:hAnsi="Times New Roman"/>
        <w:i/>
        <w:sz w:val="20"/>
        <w:szCs w:val="20"/>
        <w:lang w:val="ro-RO"/>
      </w:rPr>
    </w:pPr>
    <w:r>
      <w:rPr>
        <w:rFonts w:ascii="Times New Roman" w:eastAsia="Calibri" w:hAnsi="Times New Roman"/>
        <w:i/>
        <w:sz w:val="20"/>
        <w:szCs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5064" w14:textId="77777777" w:rsidR="0007395E" w:rsidRDefault="00073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9A6"/>
    <w:multiLevelType w:val="hybridMultilevel"/>
    <w:tmpl w:val="C7C0C900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9D4"/>
    <w:multiLevelType w:val="hybridMultilevel"/>
    <w:tmpl w:val="C8CCCC14"/>
    <w:lvl w:ilvl="0" w:tplc="03BA6E24">
      <w:start w:val="1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6892E54"/>
    <w:multiLevelType w:val="hybridMultilevel"/>
    <w:tmpl w:val="405EC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20DE"/>
    <w:multiLevelType w:val="hybridMultilevel"/>
    <w:tmpl w:val="405ECF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AC8"/>
    <w:multiLevelType w:val="hybridMultilevel"/>
    <w:tmpl w:val="1F2654E4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C4DF0"/>
    <w:multiLevelType w:val="hybridMultilevel"/>
    <w:tmpl w:val="4926AE56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3B3E"/>
    <w:multiLevelType w:val="hybridMultilevel"/>
    <w:tmpl w:val="81283F7E"/>
    <w:lvl w:ilvl="0" w:tplc="FDDEDE2A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92222"/>
    <w:multiLevelType w:val="hybridMultilevel"/>
    <w:tmpl w:val="389AB3D2"/>
    <w:lvl w:ilvl="0" w:tplc="3A02A99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40FE"/>
    <w:multiLevelType w:val="hybridMultilevel"/>
    <w:tmpl w:val="3FD4033E"/>
    <w:lvl w:ilvl="0" w:tplc="266A1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63AAD"/>
    <w:multiLevelType w:val="hybridMultilevel"/>
    <w:tmpl w:val="E4F2D8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E1F8F"/>
    <w:multiLevelType w:val="hybridMultilevel"/>
    <w:tmpl w:val="5D2A7BE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76150"/>
    <w:multiLevelType w:val="hybridMultilevel"/>
    <w:tmpl w:val="405EC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F7B29"/>
    <w:multiLevelType w:val="hybridMultilevel"/>
    <w:tmpl w:val="4D4253AE"/>
    <w:lvl w:ilvl="0" w:tplc="70E8EF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607787">
    <w:abstractNumId w:val="3"/>
  </w:num>
  <w:num w:numId="2" w16cid:durableId="384451878">
    <w:abstractNumId w:val="2"/>
  </w:num>
  <w:num w:numId="3" w16cid:durableId="1877497221">
    <w:abstractNumId w:val="9"/>
  </w:num>
  <w:num w:numId="4" w16cid:durableId="171839406">
    <w:abstractNumId w:val="11"/>
  </w:num>
  <w:num w:numId="5" w16cid:durableId="261573109">
    <w:abstractNumId w:val="7"/>
  </w:num>
  <w:num w:numId="6" w16cid:durableId="427772200">
    <w:abstractNumId w:val="4"/>
  </w:num>
  <w:num w:numId="7" w16cid:durableId="90975666">
    <w:abstractNumId w:val="12"/>
  </w:num>
  <w:num w:numId="8" w16cid:durableId="1832022259">
    <w:abstractNumId w:val="1"/>
  </w:num>
  <w:num w:numId="9" w16cid:durableId="217783118">
    <w:abstractNumId w:val="6"/>
  </w:num>
  <w:num w:numId="10" w16cid:durableId="71436313">
    <w:abstractNumId w:val="10"/>
  </w:num>
  <w:num w:numId="11" w16cid:durableId="306663993">
    <w:abstractNumId w:val="0"/>
  </w:num>
  <w:num w:numId="12" w16cid:durableId="393043080">
    <w:abstractNumId w:val="8"/>
  </w:num>
  <w:num w:numId="13" w16cid:durableId="1781951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A3"/>
    <w:rsid w:val="00004778"/>
    <w:rsid w:val="00006C27"/>
    <w:rsid w:val="0007395E"/>
    <w:rsid w:val="000A2F96"/>
    <w:rsid w:val="000D0F55"/>
    <w:rsid w:val="00111F11"/>
    <w:rsid w:val="00176C51"/>
    <w:rsid w:val="001818CB"/>
    <w:rsid w:val="00185129"/>
    <w:rsid w:val="001B2B63"/>
    <w:rsid w:val="0021457D"/>
    <w:rsid w:val="00277910"/>
    <w:rsid w:val="002D2E8C"/>
    <w:rsid w:val="003158AB"/>
    <w:rsid w:val="003C229E"/>
    <w:rsid w:val="00476934"/>
    <w:rsid w:val="00487962"/>
    <w:rsid w:val="00496DC3"/>
    <w:rsid w:val="004C0A7C"/>
    <w:rsid w:val="004C7567"/>
    <w:rsid w:val="004E459C"/>
    <w:rsid w:val="006025E7"/>
    <w:rsid w:val="006F1F03"/>
    <w:rsid w:val="007848BF"/>
    <w:rsid w:val="007C35C2"/>
    <w:rsid w:val="007F0B64"/>
    <w:rsid w:val="008F529E"/>
    <w:rsid w:val="009741F5"/>
    <w:rsid w:val="009B18AD"/>
    <w:rsid w:val="009C7404"/>
    <w:rsid w:val="009E7C23"/>
    <w:rsid w:val="00A652B3"/>
    <w:rsid w:val="00AA0898"/>
    <w:rsid w:val="00B264BA"/>
    <w:rsid w:val="00B75F33"/>
    <w:rsid w:val="00BC2AE3"/>
    <w:rsid w:val="00C414A3"/>
    <w:rsid w:val="00CF5F32"/>
    <w:rsid w:val="00D80FD3"/>
    <w:rsid w:val="00DA2402"/>
    <w:rsid w:val="00E609AE"/>
    <w:rsid w:val="00E806EB"/>
    <w:rsid w:val="00E9350A"/>
    <w:rsid w:val="00EA434F"/>
    <w:rsid w:val="00F762AD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B1ACC"/>
  <w15:chartTrackingRefBased/>
  <w15:docId w15:val="{713530A5-DAC6-4DE1-99C7-B8EF16A8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A3"/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Podrozdział,Fußnotentextf,Footnote Text Char Char,single space,footnote text,FOOTNOTES,fn,Footnote, Char1 Char,Footnote Char1,stile 1,Footnote1,Footnote2,Footnote3,Footnote4,Footnote5,Footnote6,Footnote7,Footnote8,Footnote9"/>
    <w:basedOn w:val="Normal"/>
    <w:link w:val="FootnoteTextChar"/>
    <w:unhideWhenUsed/>
    <w:rsid w:val="00C414A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o-MD"/>
    </w:rPr>
  </w:style>
  <w:style w:type="character" w:customStyle="1" w:styleId="FootnoteTextChar">
    <w:name w:val="Footnote Text Char"/>
    <w:aliases w:val="Fußnote Char,Podrozdział Char,Fußnotentextf Char,Footnote Text Char Char Char,single space Char,footnote text Char,FOOTNOTES Char,fn Char,Footnote Char, Char1 Char Char,Footnote Char1 Char,stile 1 Char,Footnote1 Char,Footnote2 Char"/>
    <w:basedOn w:val="DefaultParagraphFont"/>
    <w:link w:val="FootnoteText"/>
    <w:rsid w:val="00C414A3"/>
    <w:rPr>
      <w:kern w:val="0"/>
      <w:sz w:val="20"/>
      <w:szCs w:val="20"/>
      <w:lang w:val="ro-MD"/>
      <w14:ligatures w14:val="none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basedOn w:val="DefaultParagraphFont"/>
    <w:link w:val="BVIfnrChar1Char"/>
    <w:unhideWhenUsed/>
    <w:qFormat/>
    <w:rsid w:val="00C414A3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C414A3"/>
    <w:pPr>
      <w:spacing w:line="240" w:lineRule="exact"/>
    </w:pPr>
    <w:rPr>
      <w:rFonts w:asciiTheme="minorHAnsi" w:eastAsiaTheme="minorHAnsi" w:hAnsiTheme="minorHAnsi" w:cstheme="minorBidi"/>
      <w:kern w:val="2"/>
      <w:vertAlign w:val="superscript"/>
      <w:lang w:val="ro-RO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A3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A3"/>
    <w:rPr>
      <w:rFonts w:ascii="Calibri" w:eastAsia="Times New Roman" w:hAnsi="Calibri" w:cs="Times New Roman"/>
      <w:kern w:val="0"/>
      <w:lang w:val="en-US"/>
      <w14:ligatures w14:val="none"/>
    </w:rPr>
  </w:style>
  <w:style w:type="table" w:customStyle="1" w:styleId="Tabelgril14">
    <w:name w:val="Tabel grilă14"/>
    <w:basedOn w:val="TableNormal"/>
    <w:next w:val="TableGrid"/>
    <w:rsid w:val="00C414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,List Paragraph 1,Scriptoria bullet points,strikethrough,lp1,Heading x1,body 2,Lista 1,lp11,Bullets,List Paragraph (numbered (a)),Numbered Paragraph,Main numbered paragraph,Akapit z listą BS,Lettre d'introduction,En tête 1"/>
    <w:basedOn w:val="Normal"/>
    <w:link w:val="ListParagraphChar"/>
    <w:uiPriority w:val="34"/>
    <w:qFormat/>
    <w:rsid w:val="001851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0F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Akapit z listą B Char,List Paragraph 1 Char,Scriptoria bullet points Char,strikethrough Char,lp1 Char,Heading x1 Char,body 2 Char,Lista 1 Char,lp11 Char,Bullets Char,List Paragraph (numbered (a)) Char,Numbered Paragraph Char"/>
    <w:basedOn w:val="DefaultParagraphFont"/>
    <w:link w:val="ListParagraph"/>
    <w:uiPriority w:val="34"/>
    <w:qFormat/>
    <w:locked/>
    <w:rsid w:val="00D80FD3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07395E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B64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F1E4-5EAE-4145-BF71-96925D46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1597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Timofti</dc:creator>
  <cp:keywords/>
  <dc:description/>
  <cp:lastModifiedBy>Elena Stoian</cp:lastModifiedBy>
  <cp:revision>2</cp:revision>
  <cp:lastPrinted>2023-10-25T10:25:00Z</cp:lastPrinted>
  <dcterms:created xsi:type="dcterms:W3CDTF">2023-10-30T07:50:00Z</dcterms:created>
  <dcterms:modified xsi:type="dcterms:W3CDTF">2023-10-30T07:50:00Z</dcterms:modified>
</cp:coreProperties>
</file>